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80BEA" w14:textId="04C1F7C5" w:rsidR="00F71093" w:rsidRDefault="00F71093" w:rsidP="00F71093">
      <w:r>
        <w:t>Erika Vanderhoff</w:t>
      </w:r>
    </w:p>
    <w:p w14:paraId="204AFC83" w14:textId="21C4E509" w:rsidR="00F71093" w:rsidRDefault="00F71093" w:rsidP="00F71093">
      <w:r>
        <w:t>csd-310</w:t>
      </w:r>
    </w:p>
    <w:p w14:paraId="22AFAFE1" w14:textId="3A81D523" w:rsidR="00F71093" w:rsidRDefault="00F71093" w:rsidP="00F71093">
      <w:r>
        <w:t>3/14/2022</w:t>
      </w:r>
    </w:p>
    <w:p w14:paraId="21DA6361" w14:textId="3856B7A7" w:rsidR="00F71093" w:rsidRDefault="00F71093" w:rsidP="00F71093">
      <w:r>
        <w:t>1.2 Assignment</w:t>
      </w:r>
    </w:p>
    <w:p w14:paraId="36E40C87" w14:textId="2CAA721A" w:rsidR="00F71093" w:rsidRDefault="00F71093" w:rsidP="00F71093">
      <w:pPr>
        <w:pStyle w:val="Heading1"/>
      </w:pPr>
      <w:r>
        <w:t>Link to repository:</w:t>
      </w:r>
    </w:p>
    <w:p w14:paraId="3C6D3F2D" w14:textId="14CA36F1" w:rsidR="00F71093" w:rsidRDefault="00F71093">
      <w:hyperlink r:id="rId4" w:history="1">
        <w:r w:rsidRPr="00AE5CA0">
          <w:rPr>
            <w:rStyle w:val="Hyperlink"/>
          </w:rPr>
          <w:t>https://github.com/ErikaVander/csd-310</w:t>
        </w:r>
      </w:hyperlink>
      <w:r>
        <w:t xml:space="preserve"> </w:t>
      </w:r>
    </w:p>
    <w:p w14:paraId="23C0D52A" w14:textId="37BE7623" w:rsidR="00F71093" w:rsidRDefault="00F71093"/>
    <w:p w14:paraId="20C6FA4D" w14:textId="75B08252" w:rsidR="00F71093" w:rsidRDefault="00F71093" w:rsidP="00F71093">
      <w:pPr>
        <w:pStyle w:val="Heading1"/>
      </w:pPr>
      <w:r>
        <w:t>Screenshot of GitHub repository:</w:t>
      </w:r>
    </w:p>
    <w:p w14:paraId="57C2AFE2" w14:textId="3B6AEBBF" w:rsidR="00F71093" w:rsidRDefault="00F71093">
      <w:r>
        <w:rPr>
          <w:noProof/>
        </w:rPr>
        <w:drawing>
          <wp:inline distT="0" distB="0" distL="0" distR="0" wp14:anchorId="0FE2CE30" wp14:editId="1464C991">
            <wp:extent cx="5943600" cy="2693035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562F" w14:textId="0F8480B3" w:rsidR="00F71093" w:rsidRDefault="00F71093"/>
    <w:p w14:paraId="6949FEB5" w14:textId="5C6235CB" w:rsidR="00F71093" w:rsidRDefault="00F71093" w:rsidP="00F71093">
      <w:pPr>
        <w:pStyle w:val="Heading1"/>
      </w:pPr>
      <w:r>
        <w:t>Screenshot of local directory:</w:t>
      </w:r>
      <w:r w:rsidR="00C94642">
        <w:rPr>
          <w:noProof/>
        </w:rPr>
        <w:drawing>
          <wp:inline distT="0" distB="0" distL="0" distR="0" wp14:anchorId="3EB69E90" wp14:editId="3DE94D7E">
            <wp:extent cx="5943600" cy="278511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6D0C" w14:textId="3A4E9F1C" w:rsidR="00CD1884" w:rsidRDefault="00CD1884"/>
    <w:sectPr w:rsidR="00CD1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093"/>
    <w:rsid w:val="003260B1"/>
    <w:rsid w:val="003C2302"/>
    <w:rsid w:val="004E0FED"/>
    <w:rsid w:val="00AC567F"/>
    <w:rsid w:val="00BF16E2"/>
    <w:rsid w:val="00BF5345"/>
    <w:rsid w:val="00C94642"/>
    <w:rsid w:val="00CD1884"/>
    <w:rsid w:val="00D251FD"/>
    <w:rsid w:val="00F7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0108E"/>
  <w15:chartTrackingRefBased/>
  <w15:docId w15:val="{C0198D84-C1EA-054B-BC35-CB6FC657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0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10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09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710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71093"/>
  </w:style>
  <w:style w:type="character" w:customStyle="1" w:styleId="DateChar">
    <w:name w:val="Date Char"/>
    <w:basedOn w:val="DefaultParagraphFont"/>
    <w:link w:val="Date"/>
    <w:uiPriority w:val="99"/>
    <w:semiHidden/>
    <w:rsid w:val="00F71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ErikaVander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ev24</dc:creator>
  <cp:keywords/>
  <dc:description/>
  <cp:lastModifiedBy>ev24</cp:lastModifiedBy>
  <cp:revision>2</cp:revision>
  <dcterms:created xsi:type="dcterms:W3CDTF">2022-03-14T18:31:00Z</dcterms:created>
  <dcterms:modified xsi:type="dcterms:W3CDTF">2022-03-14T18:38:00Z</dcterms:modified>
</cp:coreProperties>
</file>