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CBB0" w14:textId="55D25C2A" w:rsidR="008A2F89" w:rsidRDefault="008A2F89">
      <w:r>
        <w:t>Erika Vanderhoff</w:t>
      </w:r>
    </w:p>
    <w:p w14:paraId="0226A242" w14:textId="6E6D5E2B" w:rsidR="008A2F89" w:rsidRDefault="008A2F89">
      <w:r>
        <w:t>5/3/2022</w:t>
      </w:r>
    </w:p>
    <w:p w14:paraId="74C286E3" w14:textId="6D06C6B3" w:rsidR="008A2F89" w:rsidRDefault="008A2F89">
      <w:r>
        <w:t>Assignment 10.3</w:t>
      </w:r>
    </w:p>
    <w:p w14:paraId="3801BFA8" w14:textId="6C175946" w:rsidR="008A2F89" w:rsidRDefault="008A2F89"/>
    <w:p w14:paraId="3AF8B0D4" w14:textId="71A4954C" w:rsidR="008A2F89" w:rsidRPr="008A2F89" w:rsidRDefault="008A2F89" w:rsidP="008A2F89">
      <w:pPr>
        <w:pStyle w:val="Heading1"/>
      </w:pPr>
      <w:r>
        <w:t>Create database whatabook</w:t>
      </w:r>
    </w:p>
    <w:p w14:paraId="58D1C253" w14:textId="0EF64E6E" w:rsidR="008A2F89" w:rsidRDefault="008A2F89">
      <w:r w:rsidRPr="006C7352">
        <w:rPr>
          <w:noProof/>
        </w:rPr>
        <w:drawing>
          <wp:inline distT="0" distB="0" distL="0" distR="0" wp14:anchorId="1A2B7D6C" wp14:editId="21524AA8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A737" w14:textId="52006E1C" w:rsidR="008A2F89" w:rsidRDefault="008A2F89" w:rsidP="008A2F89">
      <w:pPr>
        <w:pStyle w:val="Heading1"/>
      </w:pPr>
      <w:r>
        <w:t>Create user for whatabook and grand all privileges associated with whatabook</w:t>
      </w:r>
      <w:r>
        <w:rPr>
          <w:noProof/>
        </w:rPr>
        <w:drawing>
          <wp:inline distT="0" distB="0" distL="0" distR="0" wp14:anchorId="6873EE5A" wp14:editId="687911C2">
            <wp:extent cx="5943600" cy="3244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F51" w14:textId="4CD29A9F" w:rsidR="008A2F89" w:rsidRDefault="006C7352">
      <w:r>
        <w:rPr>
          <w:noProof/>
        </w:rPr>
        <w:drawing>
          <wp:inline distT="0" distB="0" distL="0" distR="0" wp14:anchorId="75F0C54D" wp14:editId="26DC4E48">
            <wp:extent cx="5943600" cy="1207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B2C8" w14:textId="0A351641" w:rsidR="00337DED" w:rsidRDefault="00337DED"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wishlist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wishlist</w:t>
      </w:r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 NOT NULL AUTO_INCREMENT, PRIMARY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wishlist</w:t>
      </w:r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 NOT NULL, CONSTRAINT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fk_user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user(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book_id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 NOT NULL, CONSTRAINT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fk</w:t>
      </w:r>
      <w:r w:rsidR="000D376E">
        <w:rPr>
          <w:rFonts w:ascii="Menlo" w:hAnsi="Menlo" w:cs="Menlo"/>
          <w:color w:val="000000"/>
          <w:sz w:val="22"/>
          <w:szCs w:val="22"/>
        </w:rPr>
        <w:t>_book</w:t>
      </w:r>
      <w:proofErr w:type="spellEnd"/>
      <w:r w:rsidR="000D376E">
        <w:rPr>
          <w:rFonts w:ascii="Menlo" w:hAnsi="Menlo" w:cs="Menlo"/>
          <w:color w:val="000000"/>
          <w:sz w:val="22"/>
          <w:szCs w:val="22"/>
        </w:rPr>
        <w:t xml:space="preserve"> FOREIGN KEY(</w:t>
      </w:r>
      <w:proofErr w:type="spellStart"/>
      <w:r w:rsidR="000D376E">
        <w:rPr>
          <w:rFonts w:ascii="Menlo" w:hAnsi="Menlo" w:cs="Menlo"/>
          <w:color w:val="000000"/>
          <w:sz w:val="22"/>
          <w:szCs w:val="22"/>
        </w:rPr>
        <w:t>book_id</w:t>
      </w:r>
      <w:proofErr w:type="spellEnd"/>
      <w:r w:rsidR="000D376E">
        <w:rPr>
          <w:rFonts w:ascii="Menlo" w:hAnsi="Menlo" w:cs="Menlo"/>
          <w:color w:val="000000"/>
          <w:sz w:val="22"/>
          <w:szCs w:val="22"/>
        </w:rPr>
        <w:t>) REFERENCES book(</w:t>
      </w:r>
      <w:proofErr w:type="spellStart"/>
      <w:r w:rsidR="000D376E">
        <w:rPr>
          <w:rFonts w:ascii="Menlo" w:hAnsi="Menlo" w:cs="Menlo"/>
          <w:color w:val="000000"/>
          <w:sz w:val="22"/>
          <w:szCs w:val="22"/>
        </w:rPr>
        <w:t>book_id</w:t>
      </w:r>
      <w:proofErr w:type="spellEnd"/>
      <w:r w:rsidR="000D376E">
        <w:rPr>
          <w:rFonts w:ascii="Menlo" w:hAnsi="Menlo" w:cs="Menlo"/>
          <w:color w:val="000000"/>
          <w:sz w:val="22"/>
          <w:szCs w:val="22"/>
        </w:rPr>
        <w:t>))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1D74371" w14:textId="77777777" w:rsidR="008A2F89" w:rsidRDefault="008A2F89"/>
    <w:p w14:paraId="32E2323D" w14:textId="6F5CE419" w:rsidR="008A2F89" w:rsidRDefault="008A2F89" w:rsidP="008A2F89">
      <w:pPr>
        <w:pStyle w:val="Heading1"/>
      </w:pPr>
      <w:r>
        <w:t xml:space="preserve">Creating tables user, </w:t>
      </w:r>
      <w:r w:rsidR="00ED4A57">
        <w:t>book, wishlist, and store</w:t>
      </w:r>
    </w:p>
    <w:p w14:paraId="0972FFB5" w14:textId="77777777" w:rsidR="00ED4A57" w:rsidRDefault="006C7352">
      <w:r>
        <w:rPr>
          <w:noProof/>
        </w:rPr>
        <w:drawing>
          <wp:inline distT="0" distB="0" distL="0" distR="0" wp14:anchorId="108981EC" wp14:editId="5B343F8E">
            <wp:extent cx="5943600" cy="520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02"/>
                    <a:stretch/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E82">
        <w:rPr>
          <w:noProof/>
        </w:rPr>
        <w:drawing>
          <wp:inline distT="0" distB="0" distL="0" distR="0" wp14:anchorId="41773C62" wp14:editId="2116A232">
            <wp:extent cx="5943600" cy="9194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68">
        <w:rPr>
          <w:noProof/>
        </w:rPr>
        <w:lastRenderedPageBreak/>
        <w:drawing>
          <wp:inline distT="0" distB="0" distL="0" distR="0" wp14:anchorId="45A35767" wp14:editId="10B86B11">
            <wp:extent cx="5943600" cy="10864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A68">
        <w:rPr>
          <w:noProof/>
        </w:rPr>
        <w:drawing>
          <wp:inline distT="0" distB="0" distL="0" distR="0" wp14:anchorId="137AB7E2" wp14:editId="7121B3A6">
            <wp:extent cx="5943600" cy="7823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501" w14:textId="77777777" w:rsidR="00ED4A57" w:rsidRDefault="00ED4A57"/>
    <w:p w14:paraId="7D14BE90" w14:textId="4CBAF1C6" w:rsidR="00ED4A57" w:rsidRDefault="00ED4A57" w:rsidP="00ED4A57">
      <w:pPr>
        <w:pStyle w:val="Heading2"/>
      </w:pPr>
      <w:r>
        <w:t>Confirming table creation</w:t>
      </w:r>
    </w:p>
    <w:p w14:paraId="3A589416" w14:textId="77777777" w:rsidR="00ED4A57" w:rsidRDefault="00433A68">
      <w:r>
        <w:rPr>
          <w:noProof/>
        </w:rPr>
        <w:drawing>
          <wp:inline distT="0" distB="0" distL="0" distR="0" wp14:anchorId="2E7366DE" wp14:editId="488D6BDF">
            <wp:extent cx="5943600" cy="19812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4709" w14:textId="77777777" w:rsidR="00ED4A57" w:rsidRDefault="00ED4A57"/>
    <w:p w14:paraId="3C369AD8" w14:textId="5132FCE1" w:rsidR="00ED4A57" w:rsidRDefault="00ED4A57" w:rsidP="00ED4A57">
      <w:pPr>
        <w:pStyle w:val="Heading1"/>
      </w:pPr>
      <w:r>
        <w:t>Inserting a store into table store</w:t>
      </w:r>
    </w:p>
    <w:p w14:paraId="2C1C11D1" w14:textId="00B0C2C2" w:rsidR="00534272" w:rsidRPr="00534272" w:rsidRDefault="00534272" w:rsidP="00534272">
      <w:r>
        <w:t>I don’t include store hours yet because the assignment said, “create appropriate tables to match the ORD you defined in Module 10.2 Assignment”</w:t>
      </w:r>
    </w:p>
    <w:p w14:paraId="5DB4A5F4" w14:textId="28FC2D39" w:rsidR="008A2F89" w:rsidRDefault="00433A68">
      <w:r>
        <w:rPr>
          <w:noProof/>
        </w:rPr>
        <w:drawing>
          <wp:inline distT="0" distB="0" distL="0" distR="0" wp14:anchorId="604C1CDB" wp14:editId="13853375">
            <wp:extent cx="5943600" cy="823595"/>
            <wp:effectExtent l="0" t="0" r="0" b="190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CBA" w14:textId="080C6E2E" w:rsidR="00ED4A57" w:rsidRDefault="00ED4A57"/>
    <w:p w14:paraId="650E90FC" w14:textId="0CEE64A4" w:rsidR="00ED4A57" w:rsidRDefault="00ED4A57" w:rsidP="00ED4A57">
      <w:pPr>
        <w:pStyle w:val="Heading1"/>
      </w:pPr>
      <w:r>
        <w:t>Inserting nine books into table book</w:t>
      </w:r>
    </w:p>
    <w:p w14:paraId="30979031" w14:textId="113AC3B1" w:rsidR="00ED4A57" w:rsidRPr="00ED4A57" w:rsidRDefault="00ED4A57" w:rsidP="00ED4A57">
      <w:pPr>
        <w:pStyle w:val="Heading2"/>
      </w:pPr>
      <w:r>
        <w:t>1.</w:t>
      </w:r>
    </w:p>
    <w:p w14:paraId="460C7342" w14:textId="17993A52" w:rsidR="00ED4A57" w:rsidRDefault="008A2F89" w:rsidP="00ED4A57">
      <w:r>
        <w:rPr>
          <w:noProof/>
        </w:rPr>
        <w:drawing>
          <wp:inline distT="0" distB="0" distL="0" distR="0" wp14:anchorId="603B4F69" wp14:editId="7292D80B">
            <wp:extent cx="5943600" cy="654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0885" w14:textId="4E21F7C1" w:rsidR="00ED4A57" w:rsidRDefault="00ED4A57" w:rsidP="00ED4A57">
      <w:pPr>
        <w:pStyle w:val="Heading2"/>
      </w:pPr>
      <w:r>
        <w:lastRenderedPageBreak/>
        <w:t>2.</w:t>
      </w:r>
    </w:p>
    <w:p w14:paraId="474834CE" w14:textId="14D6C104" w:rsidR="00ED4A57" w:rsidRDefault="00FC4B04">
      <w:r>
        <w:rPr>
          <w:noProof/>
        </w:rPr>
        <w:drawing>
          <wp:inline distT="0" distB="0" distL="0" distR="0" wp14:anchorId="582416F1" wp14:editId="34666E1F">
            <wp:extent cx="5943600" cy="9232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31C" w14:textId="669F0C7A" w:rsidR="00ED4A57" w:rsidRDefault="00ED4A57" w:rsidP="00ED4A57">
      <w:pPr>
        <w:pStyle w:val="Heading2"/>
      </w:pPr>
      <w:r>
        <w:t>3.</w:t>
      </w:r>
    </w:p>
    <w:p w14:paraId="6F086A00" w14:textId="7EAE84F9" w:rsidR="00ED4A57" w:rsidRDefault="00FC4B04">
      <w:r>
        <w:rPr>
          <w:noProof/>
        </w:rPr>
        <w:drawing>
          <wp:inline distT="0" distB="0" distL="0" distR="0" wp14:anchorId="76F1F2B0" wp14:editId="0A05910F">
            <wp:extent cx="5943600" cy="9556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0CD" w14:textId="40988431" w:rsidR="00ED4A57" w:rsidRDefault="00ED4A57"/>
    <w:p w14:paraId="36141CB9" w14:textId="3C9EC5A4" w:rsidR="00ED4A57" w:rsidRDefault="00ED4A57"/>
    <w:p w14:paraId="3210F5A7" w14:textId="4FACCFAC" w:rsidR="00ED4A57" w:rsidRDefault="00ED4A57"/>
    <w:p w14:paraId="33A7E8AE" w14:textId="4B9623F7" w:rsidR="00ED4A57" w:rsidRDefault="00ED4A57"/>
    <w:p w14:paraId="59EEA2E1" w14:textId="292B8802" w:rsidR="00ED4A57" w:rsidRDefault="00ED4A57" w:rsidP="00ED4A57">
      <w:pPr>
        <w:pStyle w:val="Heading2"/>
      </w:pPr>
      <w:r>
        <w:t>4.</w:t>
      </w:r>
    </w:p>
    <w:p w14:paraId="568B37FC" w14:textId="060D6FB3" w:rsidR="00ED4A57" w:rsidRDefault="00FC4B04">
      <w:r>
        <w:rPr>
          <w:noProof/>
        </w:rPr>
        <w:drawing>
          <wp:inline distT="0" distB="0" distL="0" distR="0" wp14:anchorId="5E7D82FA" wp14:editId="53F586AB">
            <wp:extent cx="5943600" cy="9512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7A1" w14:textId="0A8438E5" w:rsidR="00ED4A57" w:rsidRDefault="00ED4A57" w:rsidP="00ED4A57">
      <w:pPr>
        <w:pStyle w:val="Heading2"/>
      </w:pPr>
      <w:r>
        <w:t>5.</w:t>
      </w:r>
    </w:p>
    <w:p w14:paraId="44AFF463" w14:textId="2D3F4618" w:rsidR="00ED4A57" w:rsidRDefault="00FC4B04">
      <w:r>
        <w:rPr>
          <w:noProof/>
        </w:rPr>
        <w:drawing>
          <wp:inline distT="0" distB="0" distL="0" distR="0" wp14:anchorId="30F9B102" wp14:editId="072480DD">
            <wp:extent cx="5943600" cy="107886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F2C" w14:textId="36066A8B" w:rsidR="00ED4A57" w:rsidRDefault="00ED4A57" w:rsidP="00ED4A57">
      <w:pPr>
        <w:pStyle w:val="Heading2"/>
      </w:pPr>
      <w:r>
        <w:t>6.</w:t>
      </w:r>
    </w:p>
    <w:p w14:paraId="111F79AC" w14:textId="7F8B6717" w:rsidR="00ED4A57" w:rsidRDefault="000908D7">
      <w:r>
        <w:rPr>
          <w:noProof/>
        </w:rPr>
        <w:drawing>
          <wp:inline distT="0" distB="0" distL="0" distR="0" wp14:anchorId="27E45DBD" wp14:editId="3F8E67B1">
            <wp:extent cx="5943600" cy="10737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29F" w14:textId="19ADD65F" w:rsidR="00ED4A57" w:rsidRDefault="00ED4A57" w:rsidP="00ED4A57">
      <w:pPr>
        <w:pStyle w:val="Heading2"/>
      </w:pPr>
      <w:r>
        <w:lastRenderedPageBreak/>
        <w:t>7</w:t>
      </w:r>
      <w:r w:rsidR="002363F7">
        <w:t>-8</w:t>
      </w:r>
      <w:r>
        <w:t>.</w:t>
      </w:r>
    </w:p>
    <w:p w14:paraId="1E18D2C6" w14:textId="77777777" w:rsidR="002363F7" w:rsidRDefault="000908D7">
      <w:r>
        <w:rPr>
          <w:noProof/>
        </w:rPr>
        <w:drawing>
          <wp:inline distT="0" distB="0" distL="0" distR="0" wp14:anchorId="4EE6EF21" wp14:editId="69FD664F">
            <wp:extent cx="5943600" cy="105346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F70">
        <w:rPr>
          <w:noProof/>
        </w:rPr>
        <w:drawing>
          <wp:inline distT="0" distB="0" distL="0" distR="0" wp14:anchorId="72D2E621" wp14:editId="1C73A06B">
            <wp:extent cx="5943600" cy="108267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C61" w14:textId="77777777" w:rsidR="002363F7" w:rsidRDefault="002363F7"/>
    <w:p w14:paraId="7BF17CEA" w14:textId="77777777" w:rsidR="002363F7" w:rsidRDefault="002363F7"/>
    <w:p w14:paraId="3A73FB29" w14:textId="77777777" w:rsidR="002363F7" w:rsidRDefault="002363F7"/>
    <w:p w14:paraId="0A1FF9A2" w14:textId="77777777" w:rsidR="002363F7" w:rsidRDefault="002363F7"/>
    <w:p w14:paraId="484C09EE" w14:textId="77777777" w:rsidR="002363F7" w:rsidRDefault="002363F7"/>
    <w:p w14:paraId="4E015120" w14:textId="77777777" w:rsidR="002363F7" w:rsidRDefault="002363F7"/>
    <w:p w14:paraId="366AEA70" w14:textId="77777777" w:rsidR="002363F7" w:rsidRDefault="002363F7"/>
    <w:p w14:paraId="17713A11" w14:textId="77777777" w:rsidR="002363F7" w:rsidRDefault="002363F7"/>
    <w:p w14:paraId="7901827E" w14:textId="77777777" w:rsidR="002363F7" w:rsidRDefault="002363F7"/>
    <w:p w14:paraId="4C2E3066" w14:textId="77777777" w:rsidR="002363F7" w:rsidRDefault="002363F7"/>
    <w:p w14:paraId="59F95A71" w14:textId="77777777" w:rsidR="002363F7" w:rsidRDefault="002363F7"/>
    <w:p w14:paraId="3C035BA0" w14:textId="697C6777" w:rsidR="002363F7" w:rsidRDefault="002363F7" w:rsidP="002363F7">
      <w:pPr>
        <w:pStyle w:val="Heading2"/>
      </w:pPr>
      <w:r>
        <w:lastRenderedPageBreak/>
        <w:t>9.</w:t>
      </w:r>
      <w:r w:rsidR="00550F70">
        <w:rPr>
          <w:noProof/>
        </w:rPr>
        <w:drawing>
          <wp:inline distT="0" distB="0" distL="0" distR="0" wp14:anchorId="0A820EBA" wp14:editId="06DD81ED">
            <wp:extent cx="5943600" cy="1368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33E" w14:textId="5EE95723" w:rsidR="005F7202" w:rsidRDefault="005F7202" w:rsidP="005F7202">
      <w:pPr>
        <w:pStyle w:val="Heading2"/>
      </w:pPr>
      <w:r>
        <w:t>Results:</w:t>
      </w:r>
    </w:p>
    <w:p w14:paraId="38C0CA2F" w14:textId="4CE74750" w:rsidR="005F7202" w:rsidRPr="005F7202" w:rsidRDefault="005F7202" w:rsidP="005F7202">
      <w:r>
        <w:rPr>
          <w:noProof/>
        </w:rPr>
        <w:drawing>
          <wp:inline distT="0" distB="0" distL="0" distR="0" wp14:anchorId="5FA7B6F4" wp14:editId="0F18E618">
            <wp:extent cx="5943600" cy="283654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8C32" w14:textId="709F9C18" w:rsidR="002363F7" w:rsidRDefault="002363F7" w:rsidP="002363F7">
      <w:pPr>
        <w:pStyle w:val="Heading1"/>
      </w:pPr>
      <w:r>
        <w:t>Inserting three users into table user</w:t>
      </w:r>
      <w:r w:rsidR="008D1D24">
        <w:rPr>
          <w:noProof/>
        </w:rPr>
        <w:drawing>
          <wp:inline distT="0" distB="0" distL="0" distR="0" wp14:anchorId="5D3C4C54" wp14:editId="6D24B1A4">
            <wp:extent cx="5943600" cy="1677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947" w14:textId="0234DE76" w:rsidR="005F7202" w:rsidRDefault="005F7202" w:rsidP="005F7202">
      <w:pPr>
        <w:pStyle w:val="Heading2"/>
      </w:pPr>
      <w:r>
        <w:t>Results:</w:t>
      </w:r>
    </w:p>
    <w:p w14:paraId="41470A5E" w14:textId="7CD50ABA" w:rsidR="005F7202" w:rsidRPr="005F7202" w:rsidRDefault="005F7202" w:rsidP="005F7202">
      <w:r>
        <w:rPr>
          <w:noProof/>
        </w:rPr>
        <w:drawing>
          <wp:inline distT="0" distB="0" distL="0" distR="0" wp14:anchorId="140986A5" wp14:editId="29E49A55">
            <wp:extent cx="5943600" cy="1209675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217" w14:textId="77777777" w:rsidR="005F7202" w:rsidRDefault="002363F7" w:rsidP="005F7202">
      <w:pPr>
        <w:pStyle w:val="Heading1"/>
      </w:pPr>
      <w:r>
        <w:lastRenderedPageBreak/>
        <w:t xml:space="preserve">Inserting one </w:t>
      </w:r>
      <w:proofErr w:type="spellStart"/>
      <w:r>
        <w:t>wishlist</w:t>
      </w:r>
      <w:proofErr w:type="spellEnd"/>
      <w:r>
        <w:t xml:space="preserve"> book into each user’s </w:t>
      </w:r>
      <w:proofErr w:type="spellStart"/>
      <w:r>
        <w:t>wishlist</w:t>
      </w:r>
      <w:proofErr w:type="spellEnd"/>
    </w:p>
    <w:p w14:paraId="6C4920C7" w14:textId="5B2C9BAD" w:rsidR="00E569EA" w:rsidRDefault="005F7202" w:rsidP="005F7202">
      <w:pPr>
        <w:pStyle w:val="Heading1"/>
      </w:pPr>
      <w:r>
        <w:rPr>
          <w:noProof/>
        </w:rPr>
        <w:drawing>
          <wp:inline distT="0" distB="0" distL="0" distR="0" wp14:anchorId="44AF7D46" wp14:editId="1AE365BE">
            <wp:extent cx="5943600" cy="13557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5E9F" w14:textId="7E7CAF1B" w:rsidR="005F7202" w:rsidRPr="005F7202" w:rsidRDefault="005F7202" w:rsidP="005F7202">
      <w:pPr>
        <w:pStyle w:val="Heading2"/>
      </w:pPr>
      <w:r>
        <w:t>Results:</w:t>
      </w:r>
      <w:r>
        <w:rPr>
          <w:noProof/>
        </w:rPr>
        <w:drawing>
          <wp:inline distT="0" distB="0" distL="0" distR="0" wp14:anchorId="1056A1A3" wp14:editId="578D7989">
            <wp:extent cx="5943600" cy="137414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02" w:rsidRPr="005F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7103" w14:textId="77777777" w:rsidR="00CB3646" w:rsidRDefault="00CB3646" w:rsidP="008A2F89">
      <w:r>
        <w:separator/>
      </w:r>
    </w:p>
  </w:endnote>
  <w:endnote w:type="continuationSeparator" w:id="0">
    <w:p w14:paraId="04537E41" w14:textId="77777777" w:rsidR="00CB3646" w:rsidRDefault="00CB3646" w:rsidP="008A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864D" w14:textId="77777777" w:rsidR="00CB3646" w:rsidRDefault="00CB3646" w:rsidP="008A2F89">
      <w:r>
        <w:separator/>
      </w:r>
    </w:p>
  </w:footnote>
  <w:footnote w:type="continuationSeparator" w:id="0">
    <w:p w14:paraId="04B76C91" w14:textId="77777777" w:rsidR="00CB3646" w:rsidRDefault="00CB3646" w:rsidP="008A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59C1"/>
    <w:multiLevelType w:val="hybridMultilevel"/>
    <w:tmpl w:val="53EE36A6"/>
    <w:lvl w:ilvl="0" w:tplc="8310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062A"/>
    <w:multiLevelType w:val="hybridMultilevel"/>
    <w:tmpl w:val="A8ECDC88"/>
    <w:lvl w:ilvl="0" w:tplc="84E0E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3981">
    <w:abstractNumId w:val="1"/>
  </w:num>
  <w:num w:numId="2" w16cid:durableId="105796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2"/>
    <w:rsid w:val="000908D7"/>
    <w:rsid w:val="000D376E"/>
    <w:rsid w:val="00171DCC"/>
    <w:rsid w:val="002363F7"/>
    <w:rsid w:val="003260B1"/>
    <w:rsid w:val="00337B61"/>
    <w:rsid w:val="00337DED"/>
    <w:rsid w:val="003C2302"/>
    <w:rsid w:val="00433A68"/>
    <w:rsid w:val="004E0FED"/>
    <w:rsid w:val="00534272"/>
    <w:rsid w:val="00550F70"/>
    <w:rsid w:val="005F7202"/>
    <w:rsid w:val="006A70F7"/>
    <w:rsid w:val="006C7352"/>
    <w:rsid w:val="008A2F89"/>
    <w:rsid w:val="008D1D24"/>
    <w:rsid w:val="00A70A3E"/>
    <w:rsid w:val="00AB0E76"/>
    <w:rsid w:val="00AB7693"/>
    <w:rsid w:val="00AC567F"/>
    <w:rsid w:val="00BF5345"/>
    <w:rsid w:val="00CB3646"/>
    <w:rsid w:val="00CD1884"/>
    <w:rsid w:val="00CE20A4"/>
    <w:rsid w:val="00D251FD"/>
    <w:rsid w:val="00E210A9"/>
    <w:rsid w:val="00E569EA"/>
    <w:rsid w:val="00ED4A57"/>
    <w:rsid w:val="00F96E82"/>
    <w:rsid w:val="00F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134B"/>
  <w15:chartTrackingRefBased/>
  <w15:docId w15:val="{EFC8925B-E227-BB4A-86BE-77CF289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EA"/>
  </w:style>
  <w:style w:type="paragraph" w:styleId="Heading1">
    <w:name w:val="heading 1"/>
    <w:basedOn w:val="Normal"/>
    <w:next w:val="Normal"/>
    <w:link w:val="Heading1Char"/>
    <w:uiPriority w:val="9"/>
    <w:qFormat/>
    <w:rsid w:val="008A2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F89"/>
  </w:style>
  <w:style w:type="paragraph" w:styleId="Footer">
    <w:name w:val="footer"/>
    <w:basedOn w:val="Normal"/>
    <w:link w:val="FooterChar"/>
    <w:uiPriority w:val="99"/>
    <w:unhideWhenUsed/>
    <w:rsid w:val="008A2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F8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2F89"/>
  </w:style>
  <w:style w:type="character" w:customStyle="1" w:styleId="DateChar">
    <w:name w:val="Date Char"/>
    <w:basedOn w:val="DefaultParagraphFont"/>
    <w:link w:val="Date"/>
    <w:uiPriority w:val="99"/>
    <w:semiHidden/>
    <w:rsid w:val="008A2F89"/>
  </w:style>
  <w:style w:type="character" w:customStyle="1" w:styleId="Heading1Char">
    <w:name w:val="Heading 1 Char"/>
    <w:basedOn w:val="DefaultParagraphFont"/>
    <w:link w:val="Heading1"/>
    <w:uiPriority w:val="9"/>
    <w:rsid w:val="008A2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3</cp:revision>
  <dcterms:created xsi:type="dcterms:W3CDTF">2022-05-03T22:22:00Z</dcterms:created>
  <dcterms:modified xsi:type="dcterms:W3CDTF">2022-05-11T07:44:00Z</dcterms:modified>
</cp:coreProperties>
</file>