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D889" w14:textId="77777777" w:rsidR="00CF07E5" w:rsidRDefault="005259CD">
      <w:r>
        <w:t>I think the most useful thing I’ve learned is the differences between an SQL and a NoSQL database and in what scenarios each of them are applicable.</w:t>
      </w:r>
    </w:p>
    <w:p w14:paraId="6E0160B3" w14:textId="45E7964F" w:rsidR="00441599" w:rsidRDefault="005259CD">
      <w:r>
        <w:t>I also learned that having previous programming, and more importantly tedious debugging experience can be very useful when learning new things</w:t>
      </w:r>
      <w:r w:rsidR="002869BF">
        <w:t xml:space="preserve"> and especially when getting new programming environments set up (which was probably the most challenging part of the class aside from </w:t>
      </w:r>
      <w:r w:rsidR="00CF07E5">
        <w:t>getting myself to write the discussion board posts</w:t>
      </w:r>
      <w:r w:rsidR="002869BF">
        <w:t>)</w:t>
      </w:r>
      <w:r>
        <w:t>. I found that it really helped me have a sense of what was going on even though the error message</w:t>
      </w:r>
      <w:r w:rsidR="00CF07E5">
        <w:t xml:space="preserve"> I received</w:t>
      </w:r>
      <w:r>
        <w:t xml:space="preserve"> was one I had never seen before. I believe I’ve also learned</w:t>
      </w:r>
      <w:r w:rsidR="00CF07E5">
        <w:t>, over the years,</w:t>
      </w:r>
      <w:r>
        <w:t xml:space="preserve"> how to research to identify what the problem is when I have no clue. I look for key words in stack overflow solutions that didn’t work, look up those key words, and end up </w:t>
      </w:r>
      <w:r w:rsidR="002869BF">
        <w:t>finding the solution.</w:t>
      </w:r>
    </w:p>
    <w:p w14:paraId="4BD0514A" w14:textId="607E2219" w:rsidR="00CF07E5" w:rsidRDefault="00CF07E5">
      <w:r>
        <w:t xml:space="preserve">The final cool thing I discovered in this class is a real life example of using a binary search tree to optimize a search in a system that is used daily. I’ve learned a bit about abstract data structures over the years but haven’t </w:t>
      </w:r>
      <w:r w:rsidR="00390DB1">
        <w:t>seen many in action (mostly because they’re all behind the scenes). I thought it was really cool to something I had learned so much about actually being used in the real world in something like MongoDB.</w:t>
      </w:r>
    </w:p>
    <w:p w14:paraId="61EF0B45" w14:textId="7639F6C4" w:rsidR="00441599" w:rsidRDefault="00441599">
      <w:r>
        <w:t xml:space="preserve">In terms of what DB technology I prefer, I found that I really liked MongoDB due to how easy it was to get it connected to visual studio code. I found MySQL to be much more complicated when working with it in tandem with VSC the SQL language is generally considered easier to learn but I preferred </w:t>
      </w:r>
      <w:proofErr w:type="spellStart"/>
      <w:r>
        <w:t>MongDB’s</w:t>
      </w:r>
      <w:proofErr w:type="spellEnd"/>
      <w:r>
        <w:t xml:space="preserve"> NoSQL.</w:t>
      </w:r>
    </w:p>
    <w:sectPr w:rsidR="0044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CD"/>
    <w:rsid w:val="002869BF"/>
    <w:rsid w:val="003260B1"/>
    <w:rsid w:val="00390DB1"/>
    <w:rsid w:val="003C2302"/>
    <w:rsid w:val="00441599"/>
    <w:rsid w:val="004E0FED"/>
    <w:rsid w:val="005259CD"/>
    <w:rsid w:val="00AC567F"/>
    <w:rsid w:val="00BF5345"/>
    <w:rsid w:val="00CD1884"/>
    <w:rsid w:val="00CF07E5"/>
    <w:rsid w:val="00D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24B35"/>
  <w15:chartTrackingRefBased/>
  <w15:docId w15:val="{8B3B77D3-F7EE-0E40-9F9E-2D054F0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2</cp:revision>
  <dcterms:created xsi:type="dcterms:W3CDTF">2022-05-09T22:03:00Z</dcterms:created>
  <dcterms:modified xsi:type="dcterms:W3CDTF">2022-05-09T22:24:00Z</dcterms:modified>
</cp:coreProperties>
</file>