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6A96" w14:textId="1BE57961" w:rsidR="00CD1884" w:rsidRDefault="00982049" w:rsidP="006B0AA1">
      <w:pPr>
        <w:ind w:firstLine="720"/>
      </w:pPr>
      <w:r>
        <w:t>JSON, or JavaScript Object Notation, is a data forma</w:t>
      </w:r>
      <w:r w:rsidR="00B72D1B">
        <w:t>t that’s popular due to fact that it is easy to read and understand for humans while also being lightweight</w:t>
      </w:r>
      <w:r>
        <w:t>.</w:t>
      </w:r>
      <w:r w:rsidR="00B72D1B">
        <w:t xml:space="preserve"> It’s very commonly used for sending information across internet.</w:t>
      </w:r>
    </w:p>
    <w:p w14:paraId="4D6E438C" w14:textId="58591F77" w:rsidR="00B54BAB" w:rsidRDefault="00B54BAB">
      <w:r>
        <w:t xml:space="preserve">BSON, or Binary JavaScript Object Notation, is a binary encoded JSON file. They are both data formats, but BSON is nowhere near as human readable as JSON is. Instead, BSON focuses on </w:t>
      </w:r>
      <w:r w:rsidR="006A6310">
        <w:t>being fast to build and scan making data quires faster.</w:t>
      </w:r>
      <w:r>
        <w:t xml:space="preserve"> </w:t>
      </w:r>
      <w:r w:rsidR="00B3695A">
        <w:t xml:space="preserve">It is also even more lightweight than JSON and so </w:t>
      </w:r>
      <w:proofErr w:type="gramStart"/>
      <w:r w:rsidR="00B3695A">
        <w:t>is able to</w:t>
      </w:r>
      <w:proofErr w:type="gramEnd"/>
      <w:r w:rsidR="00B3695A">
        <w:t xml:space="preserve"> store more data more data more efficiently.</w:t>
      </w:r>
      <w:r w:rsidR="00C1429E">
        <w:t xml:space="preserve"> Finally, BSON </w:t>
      </w:r>
      <w:proofErr w:type="gramStart"/>
      <w:r w:rsidR="00C1429E">
        <w:t>is able to</w:t>
      </w:r>
      <w:proofErr w:type="gramEnd"/>
      <w:r w:rsidR="00C1429E">
        <w:t xml:space="preserve"> store more datatypes than JSON, for example, JSON doesn’t support the </w:t>
      </w:r>
      <w:proofErr w:type="spellStart"/>
      <w:r w:rsidR="00C1429E">
        <w:t>ObjectId</w:t>
      </w:r>
      <w:proofErr w:type="spellEnd"/>
      <w:r w:rsidR="00C1429E">
        <w:t xml:space="preserve"> type, but BSON does.</w:t>
      </w:r>
    </w:p>
    <w:p w14:paraId="7A4954D0" w14:textId="74C3B885" w:rsidR="00B3695A" w:rsidRDefault="00B3695A" w:rsidP="006B0AA1">
      <w:pPr>
        <w:ind w:firstLine="720"/>
      </w:pPr>
      <w:r>
        <w:t xml:space="preserve">Because BSON is not human-readable, it must be parsed, both when the data is written to the file, and when it is read from the file by a human. </w:t>
      </w:r>
      <w:r w:rsidR="00C1429E">
        <w:t xml:space="preserve">It is generally parsed to and from JSON. When writing to a BSON file, it feels very similar to writing to a JSON file. When working with MongoDB you can tell you are writing to a BSON file because of the addition of the </w:t>
      </w:r>
      <w:proofErr w:type="spellStart"/>
      <w:r w:rsidR="00C1429E">
        <w:t>ObjectId</w:t>
      </w:r>
      <w:proofErr w:type="spellEnd"/>
      <w:r w:rsidR="00C1429E">
        <w:t xml:space="preserve"> field.</w:t>
      </w:r>
    </w:p>
    <w:p w14:paraId="138AB3A4" w14:textId="5E7CF664" w:rsidR="006B0AA1" w:rsidRDefault="006B0AA1" w:rsidP="006B0AA1">
      <w:pPr>
        <w:ind w:firstLine="720"/>
      </w:pPr>
      <w:r>
        <w:t xml:space="preserve">When using databases that utilize BSON like MongoDB, you don’t </w:t>
      </w:r>
      <w:proofErr w:type="gramStart"/>
      <w:r>
        <w:t>actually have</w:t>
      </w:r>
      <w:proofErr w:type="gramEnd"/>
      <w:r>
        <w:t xml:space="preserve"> to know much about BSON because everything you write will initially be in JSON and then be encoded into BSON. At first, I was a bit worried that I would have to know how to write my documents in the BSON </w:t>
      </w:r>
      <w:proofErr w:type="gramStart"/>
      <w:r>
        <w:t>format</w:t>
      </w:r>
      <w:proofErr w:type="gramEnd"/>
      <w:r>
        <w:t xml:space="preserve"> so the automatic encoding was a relief.</w:t>
      </w:r>
    </w:p>
    <w:p w14:paraId="3EC42289" w14:textId="77777777" w:rsidR="006B0AA1" w:rsidRDefault="006B0AA1">
      <w:pPr>
        <w:ind w:firstLine="720"/>
      </w:pPr>
    </w:p>
    <w:sectPr w:rsidR="006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49"/>
    <w:rsid w:val="003260B1"/>
    <w:rsid w:val="003C2302"/>
    <w:rsid w:val="004E0FED"/>
    <w:rsid w:val="006A6310"/>
    <w:rsid w:val="006B0AA1"/>
    <w:rsid w:val="00982049"/>
    <w:rsid w:val="009D5E2B"/>
    <w:rsid w:val="00AC567F"/>
    <w:rsid w:val="00B3695A"/>
    <w:rsid w:val="00B54BAB"/>
    <w:rsid w:val="00B72D1B"/>
    <w:rsid w:val="00BF5345"/>
    <w:rsid w:val="00C1429E"/>
    <w:rsid w:val="00CD1884"/>
    <w:rsid w:val="00D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50607"/>
  <w15:chartTrackingRefBased/>
  <w15:docId w15:val="{07853322-BC44-B141-84F8-DD84C612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2022-04-07T22:29:00Z</dcterms:created>
  <dcterms:modified xsi:type="dcterms:W3CDTF">2022-04-07T23:13:00Z</dcterms:modified>
</cp:coreProperties>
</file>