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8B2A" w14:textId="0FDE6E4C" w:rsidR="00F02850" w:rsidRDefault="00CC0253">
      <w:r>
        <w:t>Erika Vanderhoff</w:t>
      </w:r>
    </w:p>
    <w:p w14:paraId="633A05E4" w14:textId="54B36CDF" w:rsidR="00CC0253" w:rsidRDefault="00CC0253">
      <w:proofErr w:type="spellStart"/>
      <w:r>
        <w:t>csd</w:t>
      </w:r>
      <w:proofErr w:type="spellEnd"/>
      <w:r>
        <w:t xml:space="preserve"> 310</w:t>
      </w:r>
    </w:p>
    <w:p w14:paraId="0F3B7B27" w14:textId="60F9FC3B" w:rsidR="00CC0253" w:rsidRDefault="00CC0253">
      <w:r>
        <w:t>Assignment 7.2</w:t>
      </w:r>
    </w:p>
    <w:p w14:paraId="714E510D" w14:textId="1C3AA7AA" w:rsidR="00CC0253" w:rsidRDefault="00CC0253">
      <w:r>
        <w:t>4/14/2022</w:t>
      </w:r>
    </w:p>
    <w:p w14:paraId="75B69F1E" w14:textId="1F235F5F" w:rsidR="00F02850" w:rsidRDefault="00B44163" w:rsidP="00CC0253">
      <w:pPr>
        <w:pStyle w:val="Heading1"/>
      </w:pPr>
      <w:r>
        <w:t>Initializing Database, entering password and starting MySQL server:</w:t>
      </w:r>
    </w:p>
    <w:p w14:paraId="19C3FA59" w14:textId="77777777" w:rsidR="00B44163" w:rsidRDefault="00B44163">
      <w:r w:rsidRPr="00F02850">
        <w:drawing>
          <wp:inline distT="0" distB="0" distL="0" distR="0" wp14:anchorId="1F4DF593" wp14:editId="3F09D0F0">
            <wp:extent cx="3855470" cy="3251200"/>
            <wp:effectExtent l="0" t="0" r="571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99" cy="3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687C" w14:textId="77777777" w:rsidR="00B44163" w:rsidRDefault="00B44163" w:rsidP="00CC0253">
      <w:pPr>
        <w:pStyle w:val="Heading1"/>
      </w:pPr>
      <w:r>
        <w:t>Since Catalina update, environment variables must be set on .</w:t>
      </w:r>
      <w:proofErr w:type="spellStart"/>
      <w:r>
        <w:t>zsh</w:t>
      </w:r>
      <w:proofErr w:type="spellEnd"/>
      <w:r>
        <w:t xml:space="preserve"> file, not .</w:t>
      </w:r>
      <w:proofErr w:type="spellStart"/>
      <w:r>
        <w:t>bash_profile</w:t>
      </w:r>
      <w:proofErr w:type="spellEnd"/>
      <w:r>
        <w:t>:</w:t>
      </w:r>
    </w:p>
    <w:p w14:paraId="185322DE" w14:textId="77777777" w:rsidR="00B44163" w:rsidRDefault="00B44163">
      <w:hyperlink r:id="rId5" w:history="1">
        <w:r w:rsidRPr="004E27B0">
          <w:rPr>
            <w:rStyle w:val="Hyperlink"/>
          </w:rPr>
          <w:t>https://eshop.macsales.com/blog/56921-moving-from-bash-to-zsh-terminal-changes-in-macos-catalina/</w:t>
        </w:r>
      </w:hyperlink>
      <w:r>
        <w:t xml:space="preserve"> </w:t>
      </w:r>
    </w:p>
    <w:p w14:paraId="3A2DB0E2" w14:textId="4675DE17" w:rsidR="00B44163" w:rsidRDefault="00B44163">
      <w:r>
        <w:rPr>
          <w:noProof/>
        </w:rPr>
        <w:drawing>
          <wp:inline distT="0" distB="0" distL="0" distR="0" wp14:anchorId="52E1294E" wp14:editId="494D08C9">
            <wp:extent cx="4409316" cy="2806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47" cy="28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4C84" w14:textId="2AEA850D" w:rsidR="00B44163" w:rsidRDefault="00B44163" w:rsidP="00CC0253">
      <w:pPr>
        <w:pStyle w:val="Heading1"/>
      </w:pPr>
      <w:r>
        <w:lastRenderedPageBreak/>
        <w:t xml:space="preserve">Saving changes </w:t>
      </w:r>
      <w:proofErr w:type="gramStart"/>
      <w:r>
        <w:t>to .</w:t>
      </w:r>
      <w:proofErr w:type="spellStart"/>
      <w:r>
        <w:t>zshrc</w:t>
      </w:r>
      <w:proofErr w:type="spellEnd"/>
      <w:proofErr w:type="gramEnd"/>
      <w:r>
        <w:t xml:space="preserve"> file:</w:t>
      </w:r>
    </w:p>
    <w:p w14:paraId="687F0309" w14:textId="6B97DA51" w:rsidR="00F02850" w:rsidRDefault="00B44163">
      <w:r>
        <w:rPr>
          <w:noProof/>
        </w:rPr>
        <w:drawing>
          <wp:inline distT="0" distB="0" distL="0" distR="0" wp14:anchorId="21293FE4" wp14:editId="3AED9D27">
            <wp:extent cx="4495800" cy="286174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29" cy="28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E32" w14:textId="77777777" w:rsidR="00CC0253" w:rsidRDefault="00CC0253"/>
    <w:p w14:paraId="3B9F3F60" w14:textId="74D5696A" w:rsidR="00F5269A" w:rsidRDefault="00CC0253" w:rsidP="00CC0253">
      <w:pPr>
        <w:pStyle w:val="Heading1"/>
      </w:pPr>
      <w:r>
        <w:t xml:space="preserve">Login to </w:t>
      </w:r>
      <w:proofErr w:type="spellStart"/>
      <w:r>
        <w:t>mysql</w:t>
      </w:r>
      <w:proofErr w:type="spellEnd"/>
      <w:r>
        <w:t xml:space="preserve"> via terminal, show databases, exit </w:t>
      </w:r>
      <w:proofErr w:type="spellStart"/>
      <w:r>
        <w:t>mysql</w:t>
      </w:r>
      <w:proofErr w:type="spellEnd"/>
      <w:r>
        <w:t>:</w:t>
      </w:r>
    </w:p>
    <w:p w14:paraId="0EBFB538" w14:textId="77777777" w:rsidR="00F5269A" w:rsidRDefault="00F5269A">
      <w:r>
        <w:rPr>
          <w:noProof/>
        </w:rPr>
        <w:drawing>
          <wp:inline distT="0" distB="0" distL="0" distR="0" wp14:anchorId="2D4F8B31" wp14:editId="6564518C">
            <wp:extent cx="4559300" cy="3969902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04" cy="40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70A8" w14:textId="0F7BC868" w:rsidR="00CC0253" w:rsidRDefault="00CC0253"/>
    <w:p w14:paraId="1AC3FC80" w14:textId="6B523669" w:rsidR="00CC0253" w:rsidRDefault="00CC0253" w:rsidP="00CC0253">
      <w:pPr>
        <w:pStyle w:val="Heading1"/>
      </w:pPr>
      <w:r>
        <w:lastRenderedPageBreak/>
        <w:t xml:space="preserve">Login to </w:t>
      </w:r>
      <w:proofErr w:type="spellStart"/>
      <w:r>
        <w:t>mysql</w:t>
      </w:r>
      <w:proofErr w:type="spellEnd"/>
      <w:r>
        <w:t xml:space="preserve"> via terminal, create database </w:t>
      </w:r>
      <w:proofErr w:type="spellStart"/>
      <w:r>
        <w:t>pysports</w:t>
      </w:r>
      <w:proofErr w:type="spellEnd"/>
      <w:r>
        <w:t xml:space="preserve">, display databases including </w:t>
      </w:r>
      <w:proofErr w:type="spellStart"/>
      <w:r>
        <w:t>pysports</w:t>
      </w:r>
      <w:proofErr w:type="spellEnd"/>
      <w:r>
        <w:t>:</w:t>
      </w:r>
    </w:p>
    <w:p w14:paraId="4AB9DE19" w14:textId="5DD99336" w:rsidR="00CD1884" w:rsidRDefault="00F5269A">
      <w:r>
        <w:rPr>
          <w:noProof/>
        </w:rPr>
        <w:drawing>
          <wp:inline distT="0" distB="0" distL="0" distR="0" wp14:anchorId="55251016" wp14:editId="10E5ACD5">
            <wp:extent cx="4648200" cy="461641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357" cy="46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0"/>
    <w:rsid w:val="003260B1"/>
    <w:rsid w:val="003C2302"/>
    <w:rsid w:val="004676BD"/>
    <w:rsid w:val="004E0FED"/>
    <w:rsid w:val="00AC567F"/>
    <w:rsid w:val="00B44163"/>
    <w:rsid w:val="00BF5345"/>
    <w:rsid w:val="00CC0253"/>
    <w:rsid w:val="00CD1884"/>
    <w:rsid w:val="00D251FD"/>
    <w:rsid w:val="00F02850"/>
    <w:rsid w:val="00F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FA5D4"/>
  <w15:chartTrackingRefBased/>
  <w15:docId w15:val="{5DF31E6A-D9D8-C24D-A2D0-455748E4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0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eshop.macsales.com/blog/56921-moving-from-bash-to-zsh-terminal-changes-in-macos-catalina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2</cp:revision>
  <dcterms:created xsi:type="dcterms:W3CDTF">2022-04-14T19:44:00Z</dcterms:created>
  <dcterms:modified xsi:type="dcterms:W3CDTF">2022-04-14T19:44:00Z</dcterms:modified>
</cp:coreProperties>
</file>