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7425" w14:textId="101D1601" w:rsidR="00CB1A61" w:rsidRDefault="00CB1A61" w:rsidP="00CB1A61">
      <w:r>
        <w:t>Erika Vanderhoff</w:t>
      </w:r>
    </w:p>
    <w:p w14:paraId="46E1DAE9" w14:textId="11849C28" w:rsidR="00CB1A61" w:rsidRDefault="00CB1A61" w:rsidP="00CB1A61">
      <w:proofErr w:type="spellStart"/>
      <w:r>
        <w:t>csd</w:t>
      </w:r>
      <w:proofErr w:type="spellEnd"/>
      <w:r>
        <w:t xml:space="preserve"> 310</w:t>
      </w:r>
    </w:p>
    <w:p w14:paraId="27675E89" w14:textId="2F711572" w:rsidR="00CB1A61" w:rsidRDefault="00CB1A61" w:rsidP="00CB1A61">
      <w:r>
        <w:t>Assignment 8.2</w:t>
      </w:r>
    </w:p>
    <w:p w14:paraId="20508949" w14:textId="5021203A" w:rsidR="00CB1A61" w:rsidRDefault="00CB1A61" w:rsidP="00CB1A61">
      <w:r>
        <w:t>4/14/2022</w:t>
      </w:r>
    </w:p>
    <w:p w14:paraId="58FF8E70" w14:textId="0C2D3F0C" w:rsidR="00AF1AEE" w:rsidRPr="00AF1AEE" w:rsidRDefault="00AF1AEE" w:rsidP="0023092A">
      <w:pPr>
        <w:pStyle w:val="Heading1"/>
        <w:rPr>
          <w:color w:val="FF0000"/>
        </w:rPr>
      </w:pPr>
      <w:r>
        <w:rPr>
          <w:color w:val="FF0000"/>
        </w:rPr>
        <w:t xml:space="preserve">For this assignment, I demonstrated that I completed all the steps within the checklist. In other </w:t>
      </w:r>
      <w:proofErr w:type="gramStart"/>
      <w:r>
        <w:rPr>
          <w:color w:val="FF0000"/>
        </w:rPr>
        <w:t>words</w:t>
      </w:r>
      <w:proofErr w:type="gramEnd"/>
      <w:r>
        <w:rPr>
          <w:color w:val="FF0000"/>
        </w:rPr>
        <w:t xml:space="preserve"> I only redid the code within </w:t>
      </w:r>
      <w:proofErr w:type="spellStart"/>
      <w:r w:rsidR="00CB1A61">
        <w:rPr>
          <w:color w:val="FF0000"/>
        </w:rPr>
        <w:t>db_init.sql</w:t>
      </w:r>
      <w:proofErr w:type="spellEnd"/>
      <w:r w:rsidR="00CB1A61">
        <w:rPr>
          <w:color w:val="FF0000"/>
        </w:rPr>
        <w:t xml:space="preserve"> if it was explicitly asked for within the checklist.</w:t>
      </w:r>
    </w:p>
    <w:p w14:paraId="4281D717" w14:textId="67B9ABC5" w:rsidR="0023092A" w:rsidRDefault="0023092A" w:rsidP="0023092A">
      <w:pPr>
        <w:pStyle w:val="Heading1"/>
      </w:pPr>
      <w:r>
        <w:t>Connecting VS Code to MySQL:</w:t>
      </w:r>
    </w:p>
    <w:p w14:paraId="4270E2DB" w14:textId="1D9D9C4C" w:rsidR="006B0554" w:rsidRDefault="006B0554" w:rsidP="0023092A">
      <w:pPr>
        <w:pStyle w:val="Heading2"/>
      </w:pPr>
      <w:r>
        <w:t>Altering root user so that my password is accepted with visual studio code:</w:t>
      </w:r>
    </w:p>
    <w:p w14:paraId="40109D7C" w14:textId="1891B838" w:rsidR="006B0554" w:rsidRPr="006B0554" w:rsidRDefault="006B0554" w:rsidP="006B0554">
      <w:r>
        <w:t xml:space="preserve">I was getting a connection </w:t>
      </w:r>
      <w:proofErr w:type="gramStart"/>
      <w:r>
        <w:t>error</w:t>
      </w:r>
      <w:proofErr w:type="gramEnd"/>
      <w:r>
        <w:t xml:space="preserve"> so I had to make sure I had the correct password associated with the root user.</w:t>
      </w:r>
    </w:p>
    <w:p w14:paraId="3AEE580C" w14:textId="77777777" w:rsidR="006B0554" w:rsidRDefault="00A83BDE">
      <w:r>
        <w:rPr>
          <w:noProof/>
        </w:rPr>
        <w:drawing>
          <wp:inline distT="0" distB="0" distL="0" distR="0" wp14:anchorId="371116CB" wp14:editId="0FED6DD7">
            <wp:extent cx="5943600" cy="9347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5B8D" w14:textId="496E22FF" w:rsidR="006B0554" w:rsidRDefault="00003588" w:rsidP="0023092A">
      <w:pPr>
        <w:pStyle w:val="Heading2"/>
      </w:pPr>
      <w:r>
        <w:t>Screenshot demonstrating successful connection to MySQL:</w:t>
      </w:r>
    </w:p>
    <w:p w14:paraId="4D70F63B" w14:textId="69A749EA" w:rsidR="00003588" w:rsidRDefault="00A83BDE">
      <w:r>
        <w:rPr>
          <w:noProof/>
        </w:rPr>
        <w:drawing>
          <wp:inline distT="0" distB="0" distL="0" distR="0" wp14:anchorId="567B6ECE" wp14:editId="01A31D4A">
            <wp:extent cx="5943600" cy="21082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44"/>
                    <a:stretch/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29A82" w14:textId="481B2815" w:rsidR="0023092A" w:rsidRDefault="0023092A" w:rsidP="0023092A">
      <w:pPr>
        <w:pStyle w:val="Heading1"/>
      </w:pPr>
      <w:r>
        <w:t>MySQL: Python Driver (pip):</w:t>
      </w:r>
    </w:p>
    <w:p w14:paraId="336A043B" w14:textId="5A81D4EE" w:rsidR="00003588" w:rsidRDefault="00003588" w:rsidP="0023092A">
      <w:pPr>
        <w:pStyle w:val="Heading2"/>
      </w:pPr>
      <w:r>
        <w:t xml:space="preserve">Installing </w:t>
      </w:r>
      <w:proofErr w:type="spellStart"/>
      <w:r>
        <w:t>mysql</w:t>
      </w:r>
      <w:proofErr w:type="spellEnd"/>
      <w:r>
        <w:t>-connector-python:</w:t>
      </w:r>
    </w:p>
    <w:p w14:paraId="478BF360" w14:textId="77777777" w:rsidR="00003588" w:rsidRDefault="00A83BDE">
      <w:r>
        <w:rPr>
          <w:noProof/>
        </w:rPr>
        <w:drawing>
          <wp:inline distT="0" distB="0" distL="0" distR="0" wp14:anchorId="03F6E225" wp14:editId="5D0ED100">
            <wp:extent cx="5943600" cy="14808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C36F" w14:textId="419D448D" w:rsidR="00003588" w:rsidRDefault="00003588">
      <w:r>
        <w:br w:type="page"/>
      </w:r>
    </w:p>
    <w:p w14:paraId="50AE8342" w14:textId="5307A3F9" w:rsidR="0023092A" w:rsidRDefault="00AA6188" w:rsidP="0023092A">
      <w:pPr>
        <w:pStyle w:val="Heading1"/>
      </w:pPr>
      <w:r>
        <w:lastRenderedPageBreak/>
        <w:t xml:space="preserve">MySQL: </w:t>
      </w:r>
      <w:r w:rsidR="0023092A">
        <w:t>Python Connector Test:</w:t>
      </w:r>
    </w:p>
    <w:p w14:paraId="495BBD26" w14:textId="11519CB1" w:rsidR="00003588" w:rsidRDefault="00AA6188" w:rsidP="0023092A">
      <w:pPr>
        <w:pStyle w:val="Heading2"/>
      </w:pPr>
      <w:r>
        <w:t>O</w:t>
      </w:r>
      <w:r w:rsidR="00003588">
        <w:t>utput</w:t>
      </w:r>
      <w:r>
        <w:t xml:space="preserve"> from </w:t>
      </w:r>
      <w:proofErr w:type="spellStart"/>
      <w:r>
        <w:t>vsc</w:t>
      </w:r>
      <w:proofErr w:type="spellEnd"/>
      <w:r>
        <w:t xml:space="preserve"> of created file. File itself can be viewed on GitHub</w:t>
      </w:r>
      <w:r w:rsidR="00003588">
        <w:t>:</w:t>
      </w:r>
    </w:p>
    <w:p w14:paraId="6997FA6D" w14:textId="16903FE2" w:rsidR="0023092A" w:rsidRPr="0002686C" w:rsidRDefault="00AA6188" w:rsidP="0002686C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24AE3D2" wp14:editId="36EF6D89">
            <wp:extent cx="5943600" cy="15119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2A" w:rsidRPr="0002686C">
        <w:rPr>
          <w:rStyle w:val="Heading1Char"/>
        </w:rPr>
        <w:t>MySQL: CLI Scripts:</w:t>
      </w:r>
    </w:p>
    <w:p w14:paraId="1ED5C2BE" w14:textId="77777777" w:rsidR="00AA6188" w:rsidRDefault="0002686C" w:rsidP="0023092A">
      <w:r>
        <w:rPr>
          <w:noProof/>
        </w:rPr>
        <w:drawing>
          <wp:inline distT="0" distB="0" distL="0" distR="0" wp14:anchorId="79449B55" wp14:editId="71A3B665">
            <wp:extent cx="5943600" cy="4888865"/>
            <wp:effectExtent l="0" t="0" r="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560" w14:textId="0CF3E7F1" w:rsidR="00AA6188" w:rsidRDefault="00AA6188">
      <w:r>
        <w:br w:type="page"/>
      </w:r>
    </w:p>
    <w:p w14:paraId="0415C9E4" w14:textId="49DA5017" w:rsidR="00AA6188" w:rsidRDefault="00AA6188" w:rsidP="00AA6188">
      <w:pPr>
        <w:pStyle w:val="Heading2"/>
      </w:pPr>
      <w:r>
        <w:lastRenderedPageBreak/>
        <w:t>Displaying tables created after running CLI script:</w:t>
      </w:r>
    </w:p>
    <w:p w14:paraId="55C37319" w14:textId="099CAB99" w:rsidR="0023092A" w:rsidRPr="0023092A" w:rsidRDefault="00AA6188" w:rsidP="0023092A">
      <w:r>
        <w:rPr>
          <w:noProof/>
        </w:rPr>
        <w:drawing>
          <wp:inline distT="0" distB="0" distL="0" distR="0" wp14:anchorId="702EC731" wp14:editId="21646B74">
            <wp:extent cx="5943600" cy="1490980"/>
            <wp:effectExtent l="0" t="0" r="0" b="0"/>
            <wp:docPr id="17" name="Picture 1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E6C5" w14:textId="798E6B5C" w:rsidR="00AF1AEE" w:rsidRPr="00AF1AEE" w:rsidRDefault="00AF1AEE" w:rsidP="00AA6188">
      <w:pPr>
        <w:pStyle w:val="Heading1"/>
        <w:rPr>
          <w:color w:val="FF0000"/>
        </w:rPr>
      </w:pPr>
      <w:r>
        <w:rPr>
          <w:color w:val="FF0000"/>
        </w:rPr>
        <w:t>For steps MySQL: Create User – MySQL: Drop Table, I completed them first in my terminal, deleted the tables I created in the terminal “team” and “player”, and then ran the CLI script above which redoes these steps to ensure that I would not be duplicating code.</w:t>
      </w:r>
    </w:p>
    <w:p w14:paraId="343F61A8" w14:textId="771E0168" w:rsidR="00AA6188" w:rsidRDefault="00AA6188" w:rsidP="00AA6188">
      <w:pPr>
        <w:pStyle w:val="Heading1"/>
        <w:rPr>
          <w:noProof/>
        </w:rPr>
      </w:pPr>
      <w:r>
        <w:t>MySQL: Create User:</w:t>
      </w:r>
      <w:r w:rsidRPr="00AA6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7EB11" wp14:editId="1CDE212D">
            <wp:extent cx="5943600" cy="622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03" b="30743"/>
                    <a:stretch/>
                  </pic:blipFill>
                  <pic:spPr bwMode="auto"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1B66" w14:textId="265FF221" w:rsidR="00AA6188" w:rsidRDefault="00AA6188" w:rsidP="00AA6188">
      <w:pPr>
        <w:pStyle w:val="Heading1"/>
      </w:pPr>
      <w:r>
        <w:t>MySQL: Grant User Privileges:</w:t>
      </w:r>
    </w:p>
    <w:p w14:paraId="5408F9A3" w14:textId="5DB953A2" w:rsidR="00AA6188" w:rsidRPr="00AA6188" w:rsidRDefault="00AA6188" w:rsidP="00AA6188">
      <w:r>
        <w:rPr>
          <w:noProof/>
        </w:rPr>
        <w:drawing>
          <wp:inline distT="0" distB="0" distL="0" distR="0" wp14:anchorId="29CA5122" wp14:editId="3C014D6B">
            <wp:extent cx="5943600" cy="3302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60" b="19257"/>
                    <a:stretch/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700B3" w14:textId="3B51F92C" w:rsidR="007C0723" w:rsidRDefault="007C0723" w:rsidP="007C0723">
      <w:pPr>
        <w:pStyle w:val="Heading1"/>
      </w:pPr>
      <w:r>
        <w:t>MySQL: Drop User:</w:t>
      </w:r>
    </w:p>
    <w:p w14:paraId="46C51DBA" w14:textId="6B111E5F" w:rsidR="00003588" w:rsidRDefault="00003588" w:rsidP="0023092A">
      <w:pPr>
        <w:pStyle w:val="Heading2"/>
      </w:pPr>
      <w:r>
        <w:t xml:space="preserve">Deleting user </w:t>
      </w:r>
      <w:r w:rsidR="003D107F">
        <w:t>“</w:t>
      </w:r>
      <w:proofErr w:type="spellStart"/>
      <w:r w:rsidR="003D107F">
        <w:t>pysports_user</w:t>
      </w:r>
      <w:proofErr w:type="spellEnd"/>
      <w:r w:rsidR="003D107F">
        <w:t>” if it exists:</w:t>
      </w:r>
    </w:p>
    <w:p w14:paraId="1983B076" w14:textId="52D0E0E7" w:rsidR="006B0554" w:rsidRDefault="006B0554">
      <w:r>
        <w:rPr>
          <w:noProof/>
        </w:rPr>
        <w:drawing>
          <wp:inline distT="0" distB="0" distL="0" distR="0" wp14:anchorId="6E446BB2" wp14:editId="28D82788">
            <wp:extent cx="5943600" cy="647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70"/>
                    <a:stretch/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0E88B" w14:textId="3818BDD6" w:rsidR="007C0723" w:rsidRDefault="007C0723" w:rsidP="007C0723">
      <w:pPr>
        <w:pStyle w:val="Heading1"/>
      </w:pPr>
      <w:r>
        <w:t>MySQL: Create Table:</w:t>
      </w:r>
    </w:p>
    <w:p w14:paraId="0CC373E1" w14:textId="77777777" w:rsidR="007C0723" w:rsidRDefault="007C0723" w:rsidP="007C0723">
      <w:pPr>
        <w:pStyle w:val="Heading2"/>
      </w:pPr>
      <w:r>
        <w:t>Creating tables “player” and “team”, adding “</w:t>
      </w:r>
      <w:proofErr w:type="spellStart"/>
      <w:r>
        <w:t>team_id</w:t>
      </w:r>
      <w:proofErr w:type="spellEnd"/>
      <w:r>
        <w:t>” foreign key to “player” table:</w:t>
      </w:r>
    </w:p>
    <w:p w14:paraId="28378C31" w14:textId="3B200B18" w:rsidR="007C0723" w:rsidRDefault="007C0723" w:rsidP="007C0723">
      <w:r>
        <w:rPr>
          <w:noProof/>
        </w:rPr>
        <w:drawing>
          <wp:inline distT="0" distB="0" distL="0" distR="0" wp14:anchorId="79FC8C77" wp14:editId="569B0F3B">
            <wp:extent cx="5943600" cy="1371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21"/>
                    <a:stretch/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7142" w14:textId="650C54CB" w:rsidR="007C0723" w:rsidRDefault="007C0723" w:rsidP="007C0723">
      <w:pPr>
        <w:pStyle w:val="Heading1"/>
      </w:pPr>
      <w:r>
        <w:lastRenderedPageBreak/>
        <w:t>MySQL: Foreign Key Constraints:</w:t>
      </w:r>
    </w:p>
    <w:p w14:paraId="1F64D094" w14:textId="2B59EA24" w:rsidR="007C0723" w:rsidRDefault="007C0723" w:rsidP="007C0723">
      <w:r>
        <w:rPr>
          <w:noProof/>
        </w:rPr>
        <w:drawing>
          <wp:inline distT="0" distB="0" distL="0" distR="0" wp14:anchorId="69D63290" wp14:editId="57B3E4B5">
            <wp:extent cx="5943600" cy="1924685"/>
            <wp:effectExtent l="0" t="0" r="0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97"/>
                    <a:stretch/>
                  </pic:blipFill>
                  <pic:spPr bwMode="auto"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8409E" w14:textId="1B66D64B" w:rsidR="007C0723" w:rsidRPr="007C0723" w:rsidRDefault="007C0723" w:rsidP="007C0723">
      <w:pPr>
        <w:pStyle w:val="Heading1"/>
      </w:pPr>
      <w:r>
        <w:t>MySQL: Drop Table:</w:t>
      </w:r>
    </w:p>
    <w:p w14:paraId="64CAA49D" w14:textId="5D04FE28" w:rsidR="00003588" w:rsidRDefault="003D107F" w:rsidP="0023092A">
      <w:pPr>
        <w:pStyle w:val="Heading2"/>
      </w:pPr>
      <w:r>
        <w:t>Deleting table “player” if it exists:</w:t>
      </w:r>
    </w:p>
    <w:p w14:paraId="7AB10611" w14:textId="239739CC" w:rsidR="00003588" w:rsidRDefault="006B0554">
      <w:r>
        <w:rPr>
          <w:noProof/>
        </w:rPr>
        <w:drawing>
          <wp:inline distT="0" distB="0" distL="0" distR="0" wp14:anchorId="0CA541DF" wp14:editId="3ADCC6BA">
            <wp:extent cx="5943600" cy="69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4FF0" w14:textId="6C29FE63" w:rsidR="007C0723" w:rsidRDefault="007C0723" w:rsidP="007C0723">
      <w:pPr>
        <w:pStyle w:val="Heading1"/>
      </w:pPr>
      <w:r>
        <w:t>MySQL: Select</w:t>
      </w:r>
      <w:r w:rsidR="00AF1AEE">
        <w:t xml:space="preserve"> Statements:</w:t>
      </w:r>
    </w:p>
    <w:p w14:paraId="3CA1E7AE" w14:textId="2F4CE908" w:rsidR="00003588" w:rsidRDefault="007C0723">
      <w:r>
        <w:rPr>
          <w:noProof/>
        </w:rPr>
        <w:drawing>
          <wp:inline distT="0" distB="0" distL="0" distR="0" wp14:anchorId="3494A05D" wp14:editId="5EDA1706">
            <wp:extent cx="5943600" cy="1353820"/>
            <wp:effectExtent l="0" t="0" r="0" b="50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AC1A" w14:textId="77777777" w:rsidR="008462C3" w:rsidRDefault="008462C3" w:rsidP="00003588">
      <w:r>
        <w:separator/>
      </w:r>
    </w:p>
  </w:endnote>
  <w:endnote w:type="continuationSeparator" w:id="0">
    <w:p w14:paraId="60E0A874" w14:textId="77777777" w:rsidR="008462C3" w:rsidRDefault="008462C3" w:rsidP="0000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941F" w14:textId="77777777" w:rsidR="008462C3" w:rsidRDefault="008462C3" w:rsidP="00003588">
      <w:r>
        <w:separator/>
      </w:r>
    </w:p>
  </w:footnote>
  <w:footnote w:type="continuationSeparator" w:id="0">
    <w:p w14:paraId="79E1008D" w14:textId="77777777" w:rsidR="008462C3" w:rsidRDefault="008462C3" w:rsidP="00003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3A"/>
    <w:rsid w:val="00003588"/>
    <w:rsid w:val="0002686C"/>
    <w:rsid w:val="00215DA4"/>
    <w:rsid w:val="0023092A"/>
    <w:rsid w:val="003260B1"/>
    <w:rsid w:val="003C2302"/>
    <w:rsid w:val="003D107F"/>
    <w:rsid w:val="0043623A"/>
    <w:rsid w:val="004E0FED"/>
    <w:rsid w:val="006B0554"/>
    <w:rsid w:val="007874A0"/>
    <w:rsid w:val="007C0723"/>
    <w:rsid w:val="007C2AF3"/>
    <w:rsid w:val="008462C3"/>
    <w:rsid w:val="00A83BDE"/>
    <w:rsid w:val="00AA6188"/>
    <w:rsid w:val="00AC567F"/>
    <w:rsid w:val="00AF1AEE"/>
    <w:rsid w:val="00BF5345"/>
    <w:rsid w:val="00C44154"/>
    <w:rsid w:val="00CB1A61"/>
    <w:rsid w:val="00CD1884"/>
    <w:rsid w:val="00D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A7A2"/>
  <w15:chartTrackingRefBased/>
  <w15:docId w15:val="{D4733EEA-55CF-F845-94E4-E10456D4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3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588"/>
  </w:style>
  <w:style w:type="paragraph" w:styleId="Footer">
    <w:name w:val="footer"/>
    <w:basedOn w:val="Normal"/>
    <w:link w:val="FooterChar"/>
    <w:uiPriority w:val="99"/>
    <w:unhideWhenUsed/>
    <w:rsid w:val="00003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588"/>
  </w:style>
  <w:style w:type="character" w:customStyle="1" w:styleId="Heading2Char">
    <w:name w:val="Heading 2 Char"/>
    <w:basedOn w:val="DefaultParagraphFont"/>
    <w:link w:val="Heading2"/>
    <w:uiPriority w:val="9"/>
    <w:rsid w:val="00230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2</cp:revision>
  <dcterms:created xsi:type="dcterms:W3CDTF">2022-04-14T22:14:00Z</dcterms:created>
  <dcterms:modified xsi:type="dcterms:W3CDTF">2022-04-15T00:14:00Z</dcterms:modified>
</cp:coreProperties>
</file>