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2D4" w14:textId="178DC91D" w:rsidR="00327BDD" w:rsidRDefault="00327BDD">
      <w:r>
        <w:t>Erika Vanderhoff</w:t>
      </w:r>
    </w:p>
    <w:p w14:paraId="35691163" w14:textId="592E6241" w:rsidR="00327BDD" w:rsidRDefault="00327BDD">
      <w:r>
        <w:t>Assignment 1.2</w:t>
      </w:r>
    </w:p>
    <w:p w14:paraId="637C2BAE" w14:textId="70B67C3F" w:rsidR="00327BDD" w:rsidRDefault="00327BDD">
      <w:r>
        <w:t>CSD 340</w:t>
      </w:r>
    </w:p>
    <w:p w14:paraId="23C971DA" w14:textId="70940C3F" w:rsidR="00327BDD" w:rsidRDefault="00327BDD">
      <w:r>
        <w:t>5/25/2022</w:t>
      </w:r>
    </w:p>
    <w:p w14:paraId="7AA6D22E" w14:textId="6CDA344E" w:rsidR="00327BDD" w:rsidRDefault="00327BDD"/>
    <w:p w14:paraId="4B06791E" w14:textId="3F2EF639" w:rsidR="00327BDD" w:rsidRDefault="00327BDD">
      <w:r>
        <w:t xml:space="preserve">GitHub repo. link: </w:t>
      </w:r>
      <w:hyperlink r:id="rId4" w:history="1">
        <w:r w:rsidRPr="00607B81">
          <w:rPr>
            <w:rStyle w:val="Hyperlink"/>
          </w:rPr>
          <w:t>https://github.com/ErikaVander/csd-340</w:t>
        </w:r>
      </w:hyperlink>
    </w:p>
    <w:p w14:paraId="3A44E6A8" w14:textId="49326768" w:rsidR="00C50BA0" w:rsidRDefault="00327BDD">
      <w:r w:rsidRPr="006E292A">
        <w:lastRenderedPageBreak/>
        <w:drawing>
          <wp:inline distT="0" distB="0" distL="0" distR="0" wp14:anchorId="0A79DEC6" wp14:editId="7CAF94FF">
            <wp:extent cx="5943600" cy="1333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5"/>
                    <a:srcRect b="13864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603EA" wp14:editId="2E77A62E">
            <wp:extent cx="5943600" cy="42164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4" b="25630"/>
                    <a:stretch/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77535" wp14:editId="6E157B91">
            <wp:extent cx="5943600" cy="267081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A0"/>
    <w:rsid w:val="003260B1"/>
    <w:rsid w:val="00327BDD"/>
    <w:rsid w:val="003C2302"/>
    <w:rsid w:val="004E0FED"/>
    <w:rsid w:val="00661F6E"/>
    <w:rsid w:val="006E292A"/>
    <w:rsid w:val="00AC567F"/>
    <w:rsid w:val="00BF5345"/>
    <w:rsid w:val="00C50BA0"/>
    <w:rsid w:val="00CD1884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FA4D"/>
  <w15:docId w15:val="{8822BEF8-319D-E640-A07A-928704C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7BDD"/>
  </w:style>
  <w:style w:type="character" w:customStyle="1" w:styleId="DateChar">
    <w:name w:val="Date Char"/>
    <w:basedOn w:val="DefaultParagraphFont"/>
    <w:link w:val="Date"/>
    <w:uiPriority w:val="99"/>
    <w:semiHidden/>
    <w:rsid w:val="00327BDD"/>
  </w:style>
  <w:style w:type="character" w:styleId="Hyperlink">
    <w:name w:val="Hyperlink"/>
    <w:basedOn w:val="DefaultParagraphFont"/>
    <w:uiPriority w:val="99"/>
    <w:unhideWhenUsed/>
    <w:rsid w:val="00327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ikaVander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2022-05-25T15:27:00Z</dcterms:created>
  <dcterms:modified xsi:type="dcterms:W3CDTF">2022-05-26T03:01:00Z</dcterms:modified>
</cp:coreProperties>
</file>