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054EF" w14:textId="0A2B244F" w:rsidR="00322C41" w:rsidRDefault="00322C41" w:rsidP="00322C41">
      <w:r>
        <w:t>Erika Vanderhoff</w:t>
      </w:r>
    </w:p>
    <w:p w14:paraId="341CB1E2" w14:textId="5DB3B0DF" w:rsidR="00322C41" w:rsidRDefault="00322C41" w:rsidP="00322C41">
      <w:r>
        <w:t>6/7/22</w:t>
      </w:r>
    </w:p>
    <w:p w14:paraId="51954BA1" w14:textId="509F0179" w:rsidR="00322C41" w:rsidRDefault="00322C41" w:rsidP="00322C41">
      <w:r>
        <w:t>Assignment 4.2</w:t>
      </w:r>
    </w:p>
    <w:p w14:paraId="27F83E8A" w14:textId="429F710A" w:rsidR="00322C41" w:rsidRDefault="00322C41" w:rsidP="00322C41">
      <w:pPr>
        <w:pStyle w:val="Heading1"/>
      </w:pPr>
      <w:r>
        <w:t>HTML validation results:</w:t>
      </w:r>
    </w:p>
    <w:p w14:paraId="4C8FBF7D" w14:textId="2D2A161F" w:rsidR="00322C41" w:rsidRDefault="00322C41">
      <w:r w:rsidRPr="00322C41">
        <w:drawing>
          <wp:inline distT="0" distB="0" distL="0" distR="0" wp14:anchorId="11CA3C9F" wp14:editId="39E904CF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F442" w14:textId="41C7E85D" w:rsidR="00CD1884" w:rsidRDefault="00322C41">
      <w:r w:rsidRPr="00322C41">
        <w:rPr>
          <w:rStyle w:val="Heading1Char"/>
        </w:rPr>
        <w:lastRenderedPageBreak/>
        <w:t>CSS validation results:</w:t>
      </w:r>
      <w:r>
        <w:rPr>
          <w:noProof/>
        </w:rPr>
        <w:drawing>
          <wp:inline distT="0" distB="0" distL="0" distR="0" wp14:anchorId="10F470E1" wp14:editId="66DD14DA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41"/>
    <w:rsid w:val="00322C41"/>
    <w:rsid w:val="003260B1"/>
    <w:rsid w:val="003C2302"/>
    <w:rsid w:val="004E0FED"/>
    <w:rsid w:val="00AC567F"/>
    <w:rsid w:val="00BF5345"/>
    <w:rsid w:val="00CD1884"/>
    <w:rsid w:val="00D25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BE679"/>
  <w15:chartTrackingRefBased/>
  <w15:docId w15:val="{FA7FA2F1-FE20-B249-AEDC-656AC17D3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2C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2C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22C41"/>
  </w:style>
  <w:style w:type="character" w:customStyle="1" w:styleId="DateChar">
    <w:name w:val="Date Char"/>
    <w:basedOn w:val="DefaultParagraphFont"/>
    <w:link w:val="Date"/>
    <w:uiPriority w:val="99"/>
    <w:semiHidden/>
    <w:rsid w:val="00322C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ev24</dc:creator>
  <cp:keywords/>
  <dc:description/>
  <cp:lastModifiedBy>ev24</cp:lastModifiedBy>
  <cp:revision>1</cp:revision>
  <dcterms:created xsi:type="dcterms:W3CDTF">2022-06-07T16:21:00Z</dcterms:created>
  <dcterms:modified xsi:type="dcterms:W3CDTF">2022-06-07T16:24:00Z</dcterms:modified>
</cp:coreProperties>
</file>