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0CC35E12" w14:textId="4A7DC61C" w:rsidR="00921839" w:rsidRDefault="00921839" w:rsidP="00921839">
      <w:r>
        <w:t>Actividad 4</w:t>
      </w:r>
    </w:p>
    <w:p w14:paraId="43F61B6C" w14:textId="2278BBA5" w:rsidR="00921839" w:rsidRDefault="00921839" w:rsidP="00921839">
      <w:r w:rsidRPr="00921839">
        <w:rPr>
          <w:noProof/>
        </w:rPr>
        <w:drawing>
          <wp:inline distT="0" distB="0" distL="0" distR="0" wp14:anchorId="0033F14A" wp14:editId="6A81CAF5">
            <wp:extent cx="5612130" cy="3714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0CB2" w14:textId="4F74F33A" w:rsidR="00921839" w:rsidRDefault="00921839" w:rsidP="00921839">
      <w:r w:rsidRPr="00921839">
        <w:rPr>
          <w:noProof/>
        </w:rPr>
        <w:lastRenderedPageBreak/>
        <w:drawing>
          <wp:inline distT="0" distB="0" distL="0" distR="0" wp14:anchorId="23A9E97C" wp14:editId="6751FD72">
            <wp:extent cx="5612130" cy="43345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D8BA" w14:textId="64F2EDBA" w:rsidR="00921839" w:rsidRDefault="00921839" w:rsidP="00921839">
      <w:r w:rsidRPr="00921839">
        <w:rPr>
          <w:noProof/>
        </w:rPr>
        <w:lastRenderedPageBreak/>
        <w:drawing>
          <wp:inline distT="0" distB="0" distL="0" distR="0" wp14:anchorId="4E3C76F4" wp14:editId="3A0ECD9E">
            <wp:extent cx="5612130" cy="4485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5C6" w14:textId="0EFAFDBB" w:rsidR="00921839" w:rsidRDefault="00921839" w:rsidP="00921839">
      <w:r w:rsidRPr="00921839">
        <w:rPr>
          <w:noProof/>
        </w:rPr>
        <w:lastRenderedPageBreak/>
        <w:drawing>
          <wp:inline distT="0" distB="0" distL="0" distR="0" wp14:anchorId="3BA14B13" wp14:editId="35C9F903">
            <wp:extent cx="4077269" cy="45154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AB66" w14:textId="707AD2FE" w:rsidR="00FE3984" w:rsidRPr="00921839" w:rsidRDefault="00FE3984" w:rsidP="00921839">
      <w:r w:rsidRPr="00FE3984">
        <w:lastRenderedPageBreak/>
        <w:drawing>
          <wp:inline distT="0" distB="0" distL="0" distR="0" wp14:anchorId="32FD572E" wp14:editId="0C798E45">
            <wp:extent cx="5612130" cy="41065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984" w:rsidRPr="00921839" w:rsidSect="00921839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F14A" w14:textId="77777777" w:rsidR="00DF18E7" w:rsidRDefault="00DF18E7" w:rsidP="00921839">
      <w:pPr>
        <w:spacing w:after="0" w:line="240" w:lineRule="auto"/>
      </w:pPr>
      <w:r>
        <w:separator/>
      </w:r>
    </w:p>
  </w:endnote>
  <w:endnote w:type="continuationSeparator" w:id="0">
    <w:p w14:paraId="69010A86" w14:textId="77777777" w:rsidR="00DF18E7" w:rsidRDefault="00DF18E7" w:rsidP="0092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AB409" w14:textId="77777777" w:rsidR="00DF18E7" w:rsidRDefault="00DF18E7" w:rsidP="00921839">
      <w:pPr>
        <w:spacing w:after="0" w:line="240" w:lineRule="auto"/>
      </w:pPr>
      <w:r>
        <w:separator/>
      </w:r>
    </w:p>
  </w:footnote>
  <w:footnote w:type="continuationSeparator" w:id="0">
    <w:p w14:paraId="06CD993F" w14:textId="77777777" w:rsidR="00DF18E7" w:rsidRDefault="00DF18E7" w:rsidP="0092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59115" w14:textId="66E047CD" w:rsidR="00921839" w:rsidRDefault="00921839" w:rsidP="00921839">
    <w:pPr>
      <w:pStyle w:val="Encabezado"/>
      <w:jc w:val="right"/>
    </w:pPr>
    <w:r>
      <w:t>Venegas Chavez Erika Abigail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39"/>
    <w:rsid w:val="001C772E"/>
    <w:rsid w:val="00921839"/>
    <w:rsid w:val="00DF18E7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AD7E"/>
  <w15:chartTrackingRefBased/>
  <w15:docId w15:val="{29338F4F-D5CA-4BEF-890C-8552583A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839"/>
  </w:style>
  <w:style w:type="paragraph" w:styleId="Piedepgina">
    <w:name w:val="footer"/>
    <w:basedOn w:val="Normal"/>
    <w:link w:val="PiedepginaCar"/>
    <w:uiPriority w:val="99"/>
    <w:unhideWhenUsed/>
    <w:rsid w:val="0092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venegas chavez</dc:creator>
  <cp:keywords/>
  <dc:description/>
  <cp:lastModifiedBy>erika venegas chavez</cp:lastModifiedBy>
  <cp:revision>2</cp:revision>
  <dcterms:created xsi:type="dcterms:W3CDTF">2021-04-15T19:07:00Z</dcterms:created>
  <dcterms:modified xsi:type="dcterms:W3CDTF">2021-04-15T19:26:00Z</dcterms:modified>
</cp:coreProperties>
</file>