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Word en la computadora dentro de la mochila en la carpeta Entrega_2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captura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comando ejecutado 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