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4FD0" w14:textId="700E7EC8" w:rsidR="002F79FA" w:rsidRPr="00D62E7C" w:rsidRDefault="004C0868" w:rsidP="00146E2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UY"/>
        </w:rPr>
      </w:pPr>
      <w:r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 xml:space="preserve">¿Qué es un usuario </w:t>
      </w:r>
      <w:proofErr w:type="spellStart"/>
      <w:r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>root</w:t>
      </w:r>
      <w:proofErr w:type="spellEnd"/>
      <w:r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 xml:space="preserve"> en Linux?</w:t>
      </w:r>
    </w:p>
    <w:p w14:paraId="703BB0AA" w14:textId="5F269EF7" w:rsidR="00191E4E" w:rsidRPr="00D62E7C" w:rsidRDefault="00191E4E" w:rsidP="00191E4E">
      <w:pPr>
        <w:ind w:left="60"/>
        <w:rPr>
          <w:rFonts w:ascii="Arial" w:hAnsi="Arial" w:cs="Arial"/>
          <w:sz w:val="24"/>
          <w:szCs w:val="24"/>
          <w:lang w:val="es-UY"/>
        </w:rPr>
      </w:pPr>
      <w:r w:rsidRPr="00D62E7C">
        <w:rPr>
          <w:rFonts w:ascii="Arial" w:hAnsi="Arial" w:cs="Arial"/>
          <w:sz w:val="24"/>
          <w:szCs w:val="24"/>
          <w:lang w:val="es-UY"/>
        </w:rPr>
        <w:t xml:space="preserve">El usuario </w:t>
      </w:r>
      <w:proofErr w:type="spellStart"/>
      <w:r w:rsidRPr="00D62E7C">
        <w:rPr>
          <w:rFonts w:ascii="Arial" w:hAnsi="Arial" w:cs="Arial"/>
          <w:sz w:val="24"/>
          <w:szCs w:val="24"/>
          <w:lang w:val="es-UY"/>
        </w:rPr>
        <w:t>root</w:t>
      </w:r>
      <w:proofErr w:type="spellEnd"/>
      <w:r w:rsidRPr="00D62E7C">
        <w:rPr>
          <w:rFonts w:ascii="Arial" w:hAnsi="Arial" w:cs="Arial"/>
          <w:sz w:val="24"/>
          <w:szCs w:val="24"/>
          <w:lang w:val="es-UY"/>
        </w:rPr>
        <w:t xml:space="preserve"> en GNU/Linux es el usuario que tiene acceso administrativo al sistema.</w:t>
      </w:r>
    </w:p>
    <w:p w14:paraId="734AF4C2" w14:textId="0BE16F96" w:rsidR="00134D68" w:rsidRPr="00D62E7C" w:rsidRDefault="00134D68" w:rsidP="0033384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UY"/>
        </w:rPr>
      </w:pPr>
      <w:r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 xml:space="preserve">¿Por qué </w:t>
      </w:r>
      <w:r w:rsidR="00223B36"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>Ubuntu</w:t>
      </w:r>
      <w:r w:rsidRPr="00D62E7C">
        <w:rPr>
          <w:rFonts w:ascii="Arial" w:hAnsi="Arial" w:cs="Arial"/>
          <w:b/>
          <w:bCs/>
          <w:color w:val="000000"/>
          <w:sz w:val="24"/>
          <w:szCs w:val="24"/>
          <w:lang w:val="es-UY"/>
        </w:rPr>
        <w:t xml:space="preserve"> no me deja establecer la contraseña durante la instalación?</w:t>
      </w:r>
    </w:p>
    <w:p w14:paraId="007F290E" w14:textId="690F03F5" w:rsidR="00F21637" w:rsidRPr="00D62E7C" w:rsidRDefault="003428BA" w:rsidP="00191E4E">
      <w:pPr>
        <w:ind w:left="60"/>
        <w:rPr>
          <w:rFonts w:ascii="Arial" w:hAnsi="Arial" w:cs="Arial"/>
          <w:sz w:val="24"/>
          <w:szCs w:val="24"/>
          <w:lang w:val="es-UY"/>
        </w:rPr>
      </w:pPr>
      <w:r w:rsidRPr="00D62E7C">
        <w:rPr>
          <w:rFonts w:ascii="Arial" w:hAnsi="Arial" w:cs="Arial"/>
          <w:sz w:val="24"/>
          <w:szCs w:val="24"/>
          <w:lang w:val="es-UY"/>
        </w:rPr>
        <w:t xml:space="preserve">Por defecto, </w:t>
      </w:r>
      <w:proofErr w:type="spellStart"/>
      <w:r w:rsidRPr="00D62E7C">
        <w:rPr>
          <w:rFonts w:ascii="Arial" w:hAnsi="Arial" w:cs="Arial"/>
          <w:sz w:val="24"/>
          <w:szCs w:val="24"/>
          <w:lang w:val="es-UY"/>
        </w:rPr>
        <w:t>root</w:t>
      </w:r>
      <w:proofErr w:type="spellEnd"/>
      <w:r w:rsidRPr="00D62E7C">
        <w:rPr>
          <w:rFonts w:ascii="Arial" w:hAnsi="Arial" w:cs="Arial"/>
          <w:sz w:val="24"/>
          <w:szCs w:val="24"/>
          <w:lang w:val="es-UY"/>
        </w:rPr>
        <w:t xml:space="preserve"> no tiene contraseña y la cuenta de </w:t>
      </w:r>
      <w:proofErr w:type="spellStart"/>
      <w:r w:rsidRPr="00D62E7C">
        <w:rPr>
          <w:rFonts w:ascii="Arial" w:hAnsi="Arial" w:cs="Arial"/>
          <w:sz w:val="24"/>
          <w:szCs w:val="24"/>
          <w:lang w:val="es-UY"/>
        </w:rPr>
        <w:t>root</w:t>
      </w:r>
      <w:proofErr w:type="spellEnd"/>
      <w:r w:rsidRPr="00D62E7C">
        <w:rPr>
          <w:rFonts w:ascii="Arial" w:hAnsi="Arial" w:cs="Arial"/>
          <w:sz w:val="24"/>
          <w:szCs w:val="24"/>
          <w:lang w:val="es-UY"/>
        </w:rPr>
        <w:t xml:space="preserve"> está bloqueada hasta que le dé una contraseña. Cuando instaló Ubuntu, se le pidió que creara un usuario con una contraseña. Si le dio a este usuario una contraseña tal como se le solicitó, esta es la contraseña que necesita.</w:t>
      </w:r>
    </w:p>
    <w:p w14:paraId="0017CEBC" w14:textId="46125461" w:rsidR="007B07AF" w:rsidRPr="00D62E7C" w:rsidRDefault="007B07AF" w:rsidP="00191E4E">
      <w:pPr>
        <w:ind w:left="60"/>
        <w:rPr>
          <w:rFonts w:ascii="Arial" w:hAnsi="Arial" w:cs="Arial"/>
          <w:sz w:val="24"/>
          <w:szCs w:val="24"/>
          <w:lang w:val="es-UY"/>
        </w:rPr>
      </w:pPr>
      <w:r w:rsidRPr="00D62E7C">
        <w:rPr>
          <w:rFonts w:ascii="Arial" w:hAnsi="Arial" w:cs="Arial"/>
          <w:sz w:val="24"/>
          <w:szCs w:val="24"/>
          <w:lang w:val="es-UY"/>
        </w:rPr>
        <w:t xml:space="preserve">Para esto existe sudo, una utilidad de los sistemas operativos tipo Unix, como GNU/Linux, BSD, Mac OS X o Mac OS 11, que permite a los usuarios ejecutar programas con los privilegios de seguridad de otro usuario (normalmente el usuario </w:t>
      </w:r>
      <w:proofErr w:type="spellStart"/>
      <w:r w:rsidRPr="00D62E7C">
        <w:rPr>
          <w:rFonts w:ascii="Arial" w:hAnsi="Arial" w:cs="Arial"/>
          <w:sz w:val="24"/>
          <w:szCs w:val="24"/>
          <w:lang w:val="es-UY"/>
        </w:rPr>
        <w:t>root</w:t>
      </w:r>
      <w:proofErr w:type="spellEnd"/>
      <w:r w:rsidRPr="00D62E7C">
        <w:rPr>
          <w:rFonts w:ascii="Arial" w:hAnsi="Arial" w:cs="Arial"/>
          <w:sz w:val="24"/>
          <w:szCs w:val="24"/>
          <w:lang w:val="es-UY"/>
        </w:rPr>
        <w:t>) de manera segura</w:t>
      </w:r>
      <w:r w:rsidR="003F1C82" w:rsidRPr="00D62E7C">
        <w:rPr>
          <w:rFonts w:ascii="Arial" w:hAnsi="Arial" w:cs="Arial"/>
          <w:sz w:val="24"/>
          <w:szCs w:val="24"/>
          <w:lang w:val="es-UY"/>
        </w:rPr>
        <w:t>.</w:t>
      </w:r>
    </w:p>
    <w:p w14:paraId="483BF52A" w14:textId="2E4811D5" w:rsidR="00223B36" w:rsidRDefault="00223B36" w:rsidP="00191E4E">
      <w:pPr>
        <w:ind w:left="60"/>
        <w:rPr>
          <w:lang w:val="es-UY"/>
        </w:rPr>
      </w:pPr>
      <w:r>
        <w:rPr>
          <w:noProof/>
        </w:rPr>
        <w:drawing>
          <wp:inline distT="0" distB="0" distL="0" distR="0" wp14:anchorId="0934B4EF" wp14:editId="4C4CDFFC">
            <wp:extent cx="5612130" cy="257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1A0" w14:textId="522D9332" w:rsidR="00004FD7" w:rsidRDefault="00504769" w:rsidP="00191E4E">
      <w:pPr>
        <w:ind w:left="60"/>
        <w:rPr>
          <w:lang w:val="es-UY"/>
        </w:rPr>
      </w:pPr>
      <w:r>
        <w:rPr>
          <w:noProof/>
        </w:rPr>
        <w:lastRenderedPageBreak/>
        <w:drawing>
          <wp:inline distT="0" distB="0" distL="0" distR="0" wp14:anchorId="128498A1" wp14:editId="2A873C29">
            <wp:extent cx="5612130" cy="26320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B63D" w14:textId="4D800A2A" w:rsidR="000152FF" w:rsidRDefault="000152FF" w:rsidP="00191E4E">
      <w:pPr>
        <w:ind w:left="60"/>
        <w:rPr>
          <w:lang w:val="es-UY"/>
        </w:rPr>
      </w:pPr>
    </w:p>
    <w:p w14:paraId="4412DC74" w14:textId="22A016E6" w:rsidR="000152FF" w:rsidRDefault="000152FF" w:rsidP="00191E4E">
      <w:pPr>
        <w:ind w:left="60"/>
        <w:rPr>
          <w:lang w:val="es-UY"/>
        </w:rPr>
      </w:pPr>
    </w:p>
    <w:p w14:paraId="729B3757" w14:textId="77777777" w:rsidR="000152FF" w:rsidRDefault="000152FF" w:rsidP="00191E4E">
      <w:pPr>
        <w:ind w:left="60"/>
        <w:rPr>
          <w:lang w:val="es-UY"/>
        </w:rPr>
      </w:pPr>
    </w:p>
    <w:p w14:paraId="7A688E67" w14:textId="77777777" w:rsidR="0014782C" w:rsidRPr="007B07AF" w:rsidRDefault="0014782C" w:rsidP="00191E4E">
      <w:pPr>
        <w:ind w:left="60"/>
        <w:rPr>
          <w:lang w:val="es-UY"/>
        </w:rPr>
      </w:pPr>
    </w:p>
    <w:sectPr w:rsidR="0014782C" w:rsidRPr="007B07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2EA"/>
    <w:multiLevelType w:val="hybridMultilevel"/>
    <w:tmpl w:val="09B81874"/>
    <w:lvl w:ilvl="0" w:tplc="CE40082E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DC4"/>
    <w:multiLevelType w:val="hybridMultilevel"/>
    <w:tmpl w:val="DAA6BB92"/>
    <w:lvl w:ilvl="0" w:tplc="B5EA640E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2C18"/>
    <w:multiLevelType w:val="hybridMultilevel"/>
    <w:tmpl w:val="23724CF4"/>
    <w:lvl w:ilvl="0" w:tplc="F4562DC4">
      <w:start w:val="1"/>
      <w:numFmt w:val="decimal"/>
      <w:lvlText w:val="%1-"/>
      <w:lvlJc w:val="left"/>
      <w:pPr>
        <w:ind w:left="4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E7F253F"/>
    <w:multiLevelType w:val="hybridMultilevel"/>
    <w:tmpl w:val="BA48D44E"/>
    <w:lvl w:ilvl="0" w:tplc="8532408C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74123"/>
    <w:multiLevelType w:val="hybridMultilevel"/>
    <w:tmpl w:val="3F4CCC3C"/>
    <w:lvl w:ilvl="0" w:tplc="08FA9AD4">
      <w:start w:val="1"/>
      <w:numFmt w:val="decimal"/>
      <w:lvlText w:val="%1-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87155"/>
    <w:multiLevelType w:val="hybridMultilevel"/>
    <w:tmpl w:val="24CAC992"/>
    <w:lvl w:ilvl="0" w:tplc="4A180542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40288">
    <w:abstractNumId w:val="2"/>
  </w:num>
  <w:num w:numId="2" w16cid:durableId="1401636183">
    <w:abstractNumId w:val="0"/>
  </w:num>
  <w:num w:numId="3" w16cid:durableId="847060772">
    <w:abstractNumId w:val="1"/>
  </w:num>
  <w:num w:numId="4" w16cid:durableId="81294147">
    <w:abstractNumId w:val="5"/>
  </w:num>
  <w:num w:numId="5" w16cid:durableId="797992801">
    <w:abstractNumId w:val="3"/>
  </w:num>
  <w:num w:numId="6" w16cid:durableId="219636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C"/>
    <w:rsid w:val="00004FD7"/>
    <w:rsid w:val="000152FF"/>
    <w:rsid w:val="00134D68"/>
    <w:rsid w:val="00146E23"/>
    <w:rsid w:val="0014782C"/>
    <w:rsid w:val="00191E4E"/>
    <w:rsid w:val="001A0BA4"/>
    <w:rsid w:val="00223B36"/>
    <w:rsid w:val="002F79FA"/>
    <w:rsid w:val="00333844"/>
    <w:rsid w:val="003428BA"/>
    <w:rsid w:val="003F1C82"/>
    <w:rsid w:val="00456E21"/>
    <w:rsid w:val="004C0868"/>
    <w:rsid w:val="00504769"/>
    <w:rsid w:val="0057230C"/>
    <w:rsid w:val="005D2CCE"/>
    <w:rsid w:val="007B07AF"/>
    <w:rsid w:val="008B793A"/>
    <w:rsid w:val="00C557FE"/>
    <w:rsid w:val="00D62E7C"/>
    <w:rsid w:val="00F21637"/>
    <w:rsid w:val="00F445AE"/>
    <w:rsid w:val="00F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76BB"/>
  <w15:chartTrackingRefBased/>
  <w15:docId w15:val="{A9919870-BA71-44D5-970F-87AABB9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22</cp:revision>
  <dcterms:created xsi:type="dcterms:W3CDTF">2022-06-10T19:31:00Z</dcterms:created>
  <dcterms:modified xsi:type="dcterms:W3CDTF">2022-07-09T21:59:00Z</dcterms:modified>
</cp:coreProperties>
</file>