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00A2" w14:textId="40E15A9E" w:rsidR="00CD2623" w:rsidRDefault="00CD2623" w:rsidP="00CD2623">
      <w:r>
        <w:t xml:space="preserve">Escribir en la </w:t>
      </w:r>
      <w:r w:rsidR="00B47077">
        <w:t>terminal el</w:t>
      </w:r>
      <w:r>
        <w:t xml:space="preserve"> comando </w:t>
      </w:r>
      <w:proofErr w:type="spellStart"/>
      <w:r>
        <w:t>df</w:t>
      </w:r>
      <w:proofErr w:type="spellEnd"/>
      <w:r>
        <w:t xml:space="preserve">, tomar </w:t>
      </w:r>
      <w:proofErr w:type="spellStart"/>
      <w:r>
        <w:t>print</w:t>
      </w:r>
      <w:proofErr w:type="spellEnd"/>
      <w:r>
        <w:t xml:space="preserve"> de pantalla. </w:t>
      </w:r>
    </w:p>
    <w:p w14:paraId="4A95ACEC" w14:textId="4ECA8F91" w:rsidR="00CD2623" w:rsidRDefault="00CD2623" w:rsidP="00CD2623">
      <w:r>
        <w:t xml:space="preserve">Pegar </w:t>
      </w:r>
      <w:proofErr w:type="spellStart"/>
      <w:r>
        <w:t>print</w:t>
      </w:r>
      <w:proofErr w:type="spellEnd"/>
      <w:r>
        <w:t xml:space="preserve"> en el documento.</w:t>
      </w:r>
    </w:p>
    <w:p w14:paraId="4EECD2DF" w14:textId="510A8E60" w:rsidR="00CD2623" w:rsidRDefault="00CD2623" w:rsidP="00CD2623">
      <w:r>
        <w:rPr>
          <w:noProof/>
        </w:rPr>
        <w:drawing>
          <wp:inline distT="0" distB="0" distL="0" distR="0" wp14:anchorId="4E3BEAF4" wp14:editId="73DC0CF3">
            <wp:extent cx="4454072" cy="373966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805" cy="37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EE8D" w14:textId="472E1BC9" w:rsidR="00CD2623" w:rsidRDefault="00CD2623" w:rsidP="00CD2623">
      <w:r>
        <w:t xml:space="preserve">Escribir en la terminal el comando top, tomar </w:t>
      </w:r>
      <w:proofErr w:type="spellStart"/>
      <w:r>
        <w:t>print</w:t>
      </w:r>
      <w:proofErr w:type="spellEnd"/>
      <w:r>
        <w:t xml:space="preserve"> de pantalla.</w:t>
      </w:r>
    </w:p>
    <w:p w14:paraId="2B8B8BD4" w14:textId="054E7975" w:rsidR="00CD2623" w:rsidRDefault="00CD2623" w:rsidP="00CD2623">
      <w:r>
        <w:t xml:space="preserve"> Pegar </w:t>
      </w:r>
      <w:proofErr w:type="spellStart"/>
      <w:r>
        <w:t>print</w:t>
      </w:r>
      <w:proofErr w:type="spellEnd"/>
      <w:r>
        <w:t xml:space="preserve"> en el documento de Google o Word.</w:t>
      </w:r>
    </w:p>
    <w:p w14:paraId="31908CC6" w14:textId="7E195312" w:rsidR="00CD2623" w:rsidRDefault="00CD2623">
      <w:r>
        <w:rPr>
          <w:noProof/>
        </w:rPr>
        <w:drawing>
          <wp:inline distT="0" distB="0" distL="0" distR="0" wp14:anchorId="4BAC82A5" wp14:editId="4B00F08E">
            <wp:extent cx="4457421" cy="3751384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421" cy="37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D16D" w14:textId="6AADD71D" w:rsidR="00CD2623" w:rsidRDefault="00B47077">
      <w:r>
        <w:lastRenderedPageBreak/>
        <w:t>En la primera imagen se asemeja a lo que veríamos desde Windows al ingresar en “Este escritorio”. Muestra los distintos directorios del SO y el espacio que estos ocupan.</w:t>
      </w:r>
    </w:p>
    <w:p w14:paraId="2A2262F5" w14:textId="4D9F4AF9" w:rsidR="00B47077" w:rsidRDefault="00B47077">
      <w:r>
        <w:t>En cuanto a la segunda imagen lo que vemos es similar a Administrador de tareas de Windows.</w:t>
      </w:r>
    </w:p>
    <w:p w14:paraId="730C094C" w14:textId="036838B4" w:rsidR="00B47077" w:rsidRDefault="00B47077">
      <w:r>
        <w:t xml:space="preserve">Podemos ver los procesos que realiza el SO en tiempo real y lo que estos consumen. </w:t>
      </w:r>
    </w:p>
    <w:sectPr w:rsidR="00B47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23"/>
    <w:rsid w:val="00257D3E"/>
    <w:rsid w:val="00777945"/>
    <w:rsid w:val="00B47077"/>
    <w:rsid w:val="00C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F8FA"/>
  <w15:chartTrackingRefBased/>
  <w15:docId w15:val="{0DE1358D-E7BC-4410-AE31-56A5A6A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1</cp:revision>
  <dcterms:created xsi:type="dcterms:W3CDTF">2022-06-06T17:03:00Z</dcterms:created>
  <dcterms:modified xsi:type="dcterms:W3CDTF">2022-06-06T17:15:00Z</dcterms:modified>
</cp:coreProperties>
</file>