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92A6" w14:textId="59CA1105" w:rsidR="0094689A" w:rsidRDefault="0094689A" w:rsidP="0094689A">
      <w:r>
        <w:rPr>
          <w:noProof/>
        </w:rPr>
        <w:drawing>
          <wp:inline distT="0" distB="0" distL="0" distR="0" wp14:anchorId="40A34265" wp14:editId="5847C123">
            <wp:extent cx="5612130" cy="4039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D258" w14:textId="53A9BCB3" w:rsidR="0094689A" w:rsidRDefault="00CD0C17">
      <w:r>
        <w:t xml:space="preserve">No entiendo muy bien lo que aparece en esta </w:t>
      </w:r>
      <w:proofErr w:type="gramStart"/>
      <w:r>
        <w:t>parte</w:t>
      </w:r>
      <w:proofErr w:type="gramEnd"/>
      <w:r>
        <w:t xml:space="preserve"> pero cuenta como el porcentaje de cada almacenamiento</w:t>
      </w:r>
      <w:r w:rsidR="0094689A">
        <w:br w:type="page"/>
      </w:r>
    </w:p>
    <w:p w14:paraId="6D3D0A89" w14:textId="31B90ED2" w:rsidR="00EB06A7" w:rsidRDefault="0094689A" w:rsidP="009468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BF06BF" wp14:editId="3F837AB4">
            <wp:extent cx="5612130" cy="40620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86E" w14:textId="2A050B25" w:rsidR="00CD0C17" w:rsidRPr="00CD0C17" w:rsidRDefault="00CD0C17" w:rsidP="00CD0C17"/>
    <w:p w14:paraId="1E895359" w14:textId="154F4D0F" w:rsidR="00CD0C17" w:rsidRDefault="00CD0C17" w:rsidP="00CD0C17">
      <w:pPr>
        <w:rPr>
          <w:noProof/>
        </w:rPr>
      </w:pPr>
    </w:p>
    <w:p w14:paraId="1E4BF61E" w14:textId="1463555A" w:rsidR="00CD0C17" w:rsidRPr="00CD0C17" w:rsidRDefault="00CD0C17" w:rsidP="00CD0C17">
      <w:pPr>
        <w:ind w:firstLine="708"/>
      </w:pPr>
      <w:r>
        <w:t xml:space="preserve">Y aquí muestra todo el sistema </w:t>
      </w:r>
      <w:proofErr w:type="spellStart"/>
      <w:r>
        <w:t>root</w:t>
      </w:r>
      <w:proofErr w:type="spellEnd"/>
      <w:r>
        <w:t xml:space="preserve"> porcentaje de </w:t>
      </w:r>
      <w:proofErr w:type="spellStart"/>
      <w:r>
        <w:t>cpu</w:t>
      </w:r>
      <w:proofErr w:type="spellEnd"/>
      <w:r>
        <w:t xml:space="preserve"> y comando de MI PC</w:t>
      </w:r>
    </w:p>
    <w:sectPr w:rsidR="00CD0C17" w:rsidRPr="00CD0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9A"/>
    <w:rsid w:val="0094689A"/>
    <w:rsid w:val="00CD0C17"/>
    <w:rsid w:val="00EB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B332"/>
  <w15:chartTrackingRefBased/>
  <w15:docId w15:val="{3533C98C-9518-4246-8DDD-551C0DF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2022-06-06T17:11:00Z</dcterms:created>
  <dcterms:modified xsi:type="dcterms:W3CDTF">2022-06-06T17:21:00Z</dcterms:modified>
</cp:coreProperties>
</file>