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BA6" w14:textId="38A804D6" w:rsidR="005005EA" w:rsidRPr="00236C2F" w:rsidRDefault="00115709" w:rsidP="001157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C2F">
        <w:rPr>
          <w:rFonts w:ascii="Times New Roman" w:hAnsi="Times New Roman" w:cs="Times New Roman"/>
          <w:b/>
          <w:bCs/>
          <w:sz w:val="36"/>
          <w:szCs w:val="36"/>
        </w:rPr>
        <w:t xml:space="preserve">Actividad Primera Entrega: </w:t>
      </w:r>
      <w:r w:rsidRPr="00236C2F">
        <w:rPr>
          <w:rFonts w:ascii="Times New Roman" w:hAnsi="Times New Roman" w:cs="Times New Roman"/>
          <w:b/>
          <w:bCs/>
          <w:sz w:val="32"/>
          <w:szCs w:val="32"/>
        </w:rPr>
        <w:t>Armando Computadoras</w:t>
      </w:r>
    </w:p>
    <w:p w14:paraId="20CE6A99" w14:textId="24A8A53C" w:rsidR="00115709" w:rsidRPr="00236C2F" w:rsidRDefault="00115709" w:rsidP="001157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C2F">
        <w:rPr>
          <w:rFonts w:ascii="Times New Roman" w:hAnsi="Times New Roman" w:cs="Times New Roman"/>
          <w:b/>
          <w:bCs/>
          <w:sz w:val="36"/>
          <w:szCs w:val="36"/>
        </w:rPr>
        <w:t xml:space="preserve">Por: </w:t>
      </w:r>
      <w:r w:rsidRPr="00236C2F">
        <w:rPr>
          <w:rFonts w:ascii="Times New Roman" w:hAnsi="Times New Roman" w:cs="Times New Roman"/>
          <w:b/>
          <w:bCs/>
          <w:sz w:val="32"/>
          <w:szCs w:val="32"/>
        </w:rPr>
        <w:t>Guillermo Mejía Uribe</w:t>
      </w:r>
    </w:p>
    <w:p w14:paraId="74D7A5A4" w14:textId="02194923" w:rsidR="00115709" w:rsidRPr="009B65EB" w:rsidRDefault="00115709" w:rsidP="001157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784E8" w14:textId="69DDE1AA" w:rsidR="009B65EB" w:rsidRPr="009B65EB" w:rsidRDefault="009B65EB" w:rsidP="009B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Gama Baja</w:t>
      </w: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115709" w14:paraId="0A29D9E4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F32911" w14:textId="268DA928" w:rsidR="00115709" w:rsidRPr="00EB3396" w:rsidRDefault="00115709" w:rsidP="001157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257B66F7" w14:textId="0B5D4F27" w:rsidR="00115709" w:rsidRPr="00EB3396" w:rsidRDefault="00115709" w:rsidP="001157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 i3 9100</w:t>
            </w:r>
          </w:p>
        </w:tc>
      </w:tr>
      <w:tr w:rsidR="00115709" w14:paraId="4004F59A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98B03C" w14:textId="59EAC121" w:rsidR="00115709" w:rsidRPr="00EB3396" w:rsidRDefault="00EB3396" w:rsidP="001157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36ADAE50" w14:textId="1DA0C9E9" w:rsidR="00115709" w:rsidRPr="00734926" w:rsidRDefault="00EB3396" w:rsidP="00115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GIGABYTE H310M D3H 2.0 (rev.1.0)</w:t>
            </w:r>
          </w:p>
        </w:tc>
      </w:tr>
      <w:tr w:rsidR="00115709" w14:paraId="3B7B817C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4EEAD1" w14:textId="1F52CB68" w:rsidR="00115709" w:rsidRPr="00EB3396" w:rsidRDefault="00EB3396" w:rsidP="001157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03930D8D" w14:textId="7E227FF2" w:rsidR="00115709" w:rsidRPr="00734926" w:rsidRDefault="0029702E" w:rsidP="00115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26" w:rsidRPr="00734926">
              <w:rPr>
                <w:rFonts w:ascii="Times New Roman" w:hAnsi="Times New Roman" w:cs="Times New Roman"/>
                <w:sz w:val="24"/>
                <w:szCs w:val="24"/>
              </w:rPr>
              <w:t>Veng</w:t>
            </w:r>
            <w:r w:rsidR="00B24C5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34926" w:rsidRPr="00734926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proofErr w:type="spellEnd"/>
            <w:r w:rsidR="00734926"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LPX 16GB (2*8GB) DDR4 2400 MHz C16</w:t>
            </w:r>
          </w:p>
        </w:tc>
      </w:tr>
      <w:tr w:rsidR="00115709" w14:paraId="1B3CC70C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2352C8" w14:textId="7E39C610" w:rsidR="00115709" w:rsidRPr="00EB3396" w:rsidRDefault="00EB3396" w:rsidP="0011570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422B893D" w14:textId="4FDCDE53" w:rsidR="00115709" w:rsidRPr="00EB3396" w:rsidRDefault="004A0E55" w:rsidP="00115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Crucial MX 500 SSD 500GB</w:t>
            </w:r>
          </w:p>
        </w:tc>
      </w:tr>
    </w:tbl>
    <w:p w14:paraId="0D1039E9" w14:textId="24DAD0D7" w:rsidR="00EB3396" w:rsidRDefault="00EB3396" w:rsidP="007C4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Este procesador </w:t>
      </w:r>
      <w:r w:rsidR="00F474D2">
        <w:rPr>
          <w:rFonts w:ascii="Times New Roman" w:hAnsi="Times New Roman" w:cs="Times New Roman"/>
          <w:sz w:val="24"/>
          <w:szCs w:val="24"/>
        </w:rPr>
        <w:t xml:space="preserve">tiene un socket FCLGA 1151 y </w:t>
      </w:r>
      <w:r>
        <w:rPr>
          <w:rFonts w:ascii="Times New Roman" w:hAnsi="Times New Roman" w:cs="Times New Roman"/>
          <w:sz w:val="24"/>
          <w:szCs w:val="24"/>
        </w:rPr>
        <w:t xml:space="preserve">cuenta con 4 Cores, frecuencia de </w:t>
      </w:r>
      <w:r w:rsidR="00E76956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E45DD5">
        <w:rPr>
          <w:rFonts w:ascii="Times New Roman" w:hAnsi="Times New Roman" w:cs="Times New Roman"/>
          <w:sz w:val="24"/>
          <w:szCs w:val="24"/>
        </w:rPr>
        <w:t>, tecnología RAM DDR4 a una frecuencia de 2400 MHz</w:t>
      </w:r>
      <w:r w:rsidR="00734926">
        <w:rPr>
          <w:rFonts w:ascii="Times New Roman" w:hAnsi="Times New Roman" w:cs="Times New Roman"/>
          <w:sz w:val="24"/>
          <w:szCs w:val="24"/>
        </w:rPr>
        <w:t xml:space="preserve"> y</w:t>
      </w:r>
      <w:r w:rsidR="00E45DD5">
        <w:rPr>
          <w:rFonts w:ascii="Times New Roman" w:hAnsi="Times New Roman" w:cs="Times New Roman"/>
          <w:sz w:val="24"/>
          <w:szCs w:val="24"/>
        </w:rPr>
        <w:t xml:space="preserve"> capacidad</w:t>
      </w:r>
      <w:r w:rsidR="00E76956">
        <w:rPr>
          <w:rFonts w:ascii="Times New Roman" w:hAnsi="Times New Roman" w:cs="Times New Roman"/>
          <w:sz w:val="24"/>
          <w:szCs w:val="24"/>
        </w:rPr>
        <w:t xml:space="preserve"> </w:t>
      </w:r>
      <w:r w:rsidR="00E76956">
        <w:rPr>
          <w:rFonts w:ascii="Times New Roman" w:hAnsi="Times New Roman" w:cs="Times New Roman"/>
          <w:sz w:val="24"/>
          <w:szCs w:val="24"/>
        </w:rPr>
        <w:t>máxima</w:t>
      </w:r>
      <w:r w:rsidR="00E45DD5">
        <w:rPr>
          <w:rFonts w:ascii="Times New Roman" w:hAnsi="Times New Roman" w:cs="Times New Roman"/>
          <w:sz w:val="24"/>
          <w:szCs w:val="24"/>
        </w:rPr>
        <w:t xml:space="preserve"> de memoria principal de 64 GB</w:t>
      </w:r>
      <w:r w:rsidR="00F474D2">
        <w:rPr>
          <w:rFonts w:ascii="Times New Roman" w:hAnsi="Times New Roman" w:cs="Times New Roman"/>
          <w:sz w:val="24"/>
          <w:szCs w:val="24"/>
        </w:rPr>
        <w:t xml:space="preserve">. Además, cuenta con procesador grafico integrado Intel UHD </w:t>
      </w:r>
      <w:proofErr w:type="spellStart"/>
      <w:r w:rsidR="00F474D2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F474D2">
        <w:rPr>
          <w:rFonts w:ascii="Times New Roman" w:hAnsi="Times New Roman" w:cs="Times New Roman"/>
          <w:sz w:val="24"/>
          <w:szCs w:val="24"/>
        </w:rPr>
        <w:t xml:space="preserve"> 630.</w:t>
      </w:r>
    </w:p>
    <w:p w14:paraId="2E6940BA" w14:textId="0C68FF7F" w:rsidR="009B65EB" w:rsidRDefault="007C4FE3" w:rsidP="009B6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eligen estas componentes teniendo en cuenta que es una torre de baja gama, pero a la cual se le busca que tenga un buen rendimiento </w:t>
      </w:r>
      <w:r w:rsidR="0029702E">
        <w:rPr>
          <w:rFonts w:ascii="Times New Roman" w:hAnsi="Times New Roman" w:cs="Times New Roman"/>
          <w:sz w:val="24"/>
          <w:szCs w:val="24"/>
        </w:rPr>
        <w:t>a largo plazo, para</w:t>
      </w:r>
      <w:r>
        <w:rPr>
          <w:rFonts w:ascii="Times New Roman" w:hAnsi="Times New Roman" w:cs="Times New Roman"/>
          <w:sz w:val="24"/>
          <w:szCs w:val="24"/>
        </w:rPr>
        <w:t xml:space="preserve"> trabajos </w:t>
      </w:r>
      <w:r w:rsidR="0029702E">
        <w:rPr>
          <w:rFonts w:ascii="Times New Roman" w:hAnsi="Times New Roman" w:cs="Times New Roman"/>
          <w:sz w:val="24"/>
          <w:szCs w:val="24"/>
        </w:rPr>
        <w:t>de ofimática o multitareas.</w:t>
      </w:r>
    </w:p>
    <w:p w14:paraId="331E607D" w14:textId="77777777" w:rsidR="00236C2F" w:rsidRPr="009B65EB" w:rsidRDefault="00236C2F" w:rsidP="009B65E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EB3396" w14:paraId="01333E03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C8385C" w14:textId="77777777" w:rsidR="00EB3396" w:rsidRPr="00EB3396" w:rsidRDefault="00EB339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282727EC" w14:textId="2135B1B9" w:rsidR="00EB3396" w:rsidRPr="00EB3396" w:rsidRDefault="004A0E55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Anthlon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320GE 3.5GHz AM4</w:t>
            </w:r>
          </w:p>
        </w:tc>
      </w:tr>
      <w:tr w:rsidR="00EB3396" w14:paraId="5AE12905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DEB230" w14:textId="77777777" w:rsidR="00EB3396" w:rsidRPr="00EB3396" w:rsidRDefault="00EB339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6B669EA6" w14:textId="03B53BBB" w:rsidR="00EB3396" w:rsidRPr="004A0E55" w:rsidRDefault="00EB3396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E55">
              <w:rPr>
                <w:rFonts w:ascii="Times New Roman" w:hAnsi="Times New Roman" w:cs="Times New Roman"/>
                <w:sz w:val="24"/>
                <w:szCs w:val="24"/>
              </w:rPr>
              <w:t xml:space="preserve">GIGABYTE </w:t>
            </w:r>
            <w:r w:rsidR="009B65EB">
              <w:rPr>
                <w:rFonts w:ascii="Times New Roman" w:hAnsi="Times New Roman" w:cs="Times New Roman"/>
                <w:sz w:val="24"/>
                <w:szCs w:val="24"/>
              </w:rPr>
              <w:t xml:space="preserve">B450M </w:t>
            </w:r>
            <w:r w:rsidRPr="004A0E5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B65E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A0E55">
              <w:rPr>
                <w:rFonts w:ascii="Times New Roman" w:hAnsi="Times New Roman" w:cs="Times New Roman"/>
                <w:sz w:val="24"/>
                <w:szCs w:val="24"/>
              </w:rPr>
              <w:t xml:space="preserve">3H </w:t>
            </w:r>
            <w:r w:rsidR="009B65EB"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</w:tr>
      <w:tr w:rsidR="009B65EB" w14:paraId="3625194C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EF9DD4" w14:textId="77777777" w:rsidR="009B65EB" w:rsidRPr="00EB3396" w:rsidRDefault="009B65EB" w:rsidP="009B65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25868EE8" w14:textId="1ACB23A0" w:rsidR="009B65EB" w:rsidRPr="004A0E55" w:rsidRDefault="009B65EB" w:rsidP="009B65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 w:rsidR="00B24C5A"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LPX 16GB (2*8GB) DDR4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MHz C16</w:t>
            </w:r>
          </w:p>
        </w:tc>
      </w:tr>
      <w:tr w:rsidR="009B65EB" w14:paraId="42744F9E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48493B" w14:textId="77777777" w:rsidR="009B65EB" w:rsidRPr="00EB3396" w:rsidRDefault="009B65EB" w:rsidP="009B65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182E475C" w14:textId="2CE39921" w:rsidR="009B65EB" w:rsidRPr="004A0E55" w:rsidRDefault="009B65EB" w:rsidP="009B6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E55">
              <w:rPr>
                <w:rFonts w:ascii="Times New Roman" w:hAnsi="Times New Roman" w:cs="Times New Roman"/>
                <w:sz w:val="24"/>
                <w:szCs w:val="24"/>
              </w:rPr>
              <w:t>Crucial MX 500 SSD 500GB</w:t>
            </w:r>
          </w:p>
        </w:tc>
      </w:tr>
    </w:tbl>
    <w:p w14:paraId="6710CC4F" w14:textId="3FB52F0D" w:rsidR="0036446D" w:rsidRDefault="0036446D" w:rsidP="00364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Este procesador tiene un socket </w:t>
      </w:r>
      <w:r w:rsidR="00567EB3">
        <w:rPr>
          <w:rFonts w:ascii="Times New Roman" w:hAnsi="Times New Roman" w:cs="Times New Roman"/>
          <w:sz w:val="24"/>
          <w:szCs w:val="24"/>
        </w:rPr>
        <w:t>AM4</w:t>
      </w:r>
      <w:r>
        <w:rPr>
          <w:rFonts w:ascii="Times New Roman" w:hAnsi="Times New Roman" w:cs="Times New Roman"/>
          <w:sz w:val="24"/>
          <w:szCs w:val="24"/>
        </w:rPr>
        <w:t xml:space="preserve"> y cuenta con </w:t>
      </w:r>
      <w:r w:rsidR="00567EB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Cores, frecuencia de 3.</w:t>
      </w:r>
      <w:r w:rsidR="00567E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9B65EB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tecnología RAM DDR4 a una frecuencia de 2</w:t>
      </w:r>
      <w:r>
        <w:rPr>
          <w:rFonts w:ascii="Times New Roman" w:hAnsi="Times New Roman" w:cs="Times New Roman"/>
          <w:sz w:val="24"/>
          <w:szCs w:val="24"/>
        </w:rPr>
        <w:t>66</w:t>
      </w:r>
      <w:r w:rsidR="009B65E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MHz. Además, cuenta con procesador grafico integrado </w:t>
      </w:r>
      <w:r>
        <w:rPr>
          <w:rFonts w:ascii="Times New Roman" w:hAnsi="Times New Roman" w:cs="Times New Roman"/>
          <w:sz w:val="24"/>
          <w:szCs w:val="24"/>
        </w:rPr>
        <w:t xml:space="preserve">Radeon Vega 3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567E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ADC94" w14:textId="2F685B7A" w:rsidR="0036446D" w:rsidRDefault="0036446D" w:rsidP="00364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baja gama, pero a la cual se le busca que tenga un buen rendimiento a largo plazo, para trabajos de ofimática o multitareas.</w:t>
      </w:r>
    </w:p>
    <w:p w14:paraId="518A1669" w14:textId="77777777" w:rsidR="00236C2F" w:rsidRDefault="00236C2F" w:rsidP="0036446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A76EBA" w14:paraId="59D8C3A1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58661F" w14:textId="77777777" w:rsidR="00A76EBA" w:rsidRPr="00EB3396" w:rsidRDefault="00A76EBA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0C52A6E1" w14:textId="49D87F35" w:rsidR="00A76EBA" w:rsidRPr="00EB3396" w:rsidRDefault="00A76EBA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Anthlon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3</w:t>
            </w:r>
            <w:r w:rsidR="008D439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 3.5GHz AM4</w:t>
            </w:r>
          </w:p>
        </w:tc>
      </w:tr>
      <w:tr w:rsidR="00A76EBA" w14:paraId="6EE05DDB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D5D2AC" w14:textId="77777777" w:rsidR="00A76EBA" w:rsidRPr="00EB3396" w:rsidRDefault="00A76EBA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050012DD" w14:textId="669902F5" w:rsidR="00A76EBA" w:rsidRPr="004A0E55" w:rsidRDefault="008D439C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GIGABYTE AB350M-Gaming 3</w:t>
            </w:r>
          </w:p>
        </w:tc>
      </w:tr>
      <w:tr w:rsidR="00A76EBA" w14:paraId="6A56E3D3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7D95E4" w14:textId="77777777" w:rsidR="00A76EBA" w:rsidRPr="00EB3396" w:rsidRDefault="00A76EBA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5CEC2511" w14:textId="6269EF0C" w:rsidR="00A76EBA" w:rsidRPr="004A0E55" w:rsidRDefault="008D439C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Crucial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Ballistix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Sport LT </w:t>
            </w:r>
            <w:r w:rsidR="0074035F">
              <w:rPr>
                <w:rFonts w:ascii="Times New Roman" w:hAnsi="Times New Roman" w:cs="Times New Roman"/>
                <w:sz w:val="24"/>
                <w:szCs w:val="24"/>
              </w:rPr>
              <w:t xml:space="preserve">(2*8GB)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DDR</w:t>
            </w:r>
            <w:r w:rsidR="0074035F">
              <w:rPr>
                <w:rFonts w:ascii="Times New Roman" w:hAnsi="Times New Roman" w:cs="Times New Roman"/>
                <w:sz w:val="24"/>
                <w:szCs w:val="24"/>
              </w:rPr>
              <w:t>4 2666 MHz CL16</w:t>
            </w:r>
          </w:p>
        </w:tc>
      </w:tr>
      <w:tr w:rsidR="00A76EBA" w14:paraId="5E20215A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6F1003" w14:textId="77777777" w:rsidR="00A76EBA" w:rsidRPr="00EB3396" w:rsidRDefault="00A76EBA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19C60E52" w14:textId="305CC495" w:rsidR="00A76EBA" w:rsidRPr="004A0E55" w:rsidRDefault="0074035F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Kingston</w:t>
            </w:r>
            <w:r w:rsidR="00236C2F">
              <w:rPr>
                <w:rFonts w:ascii="Times New Roman" w:hAnsi="Times New Roman" w:cs="Times New Roman"/>
                <w:sz w:val="24"/>
                <w:szCs w:val="24"/>
              </w:rPr>
              <w:t xml:space="preserve"> A400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SSD </w:t>
            </w:r>
            <w:r w:rsidR="00236C2F">
              <w:rPr>
                <w:rFonts w:ascii="Times New Roman" w:hAnsi="Times New Roman" w:cs="Times New Roman"/>
                <w:sz w:val="24"/>
                <w:szCs w:val="24"/>
              </w:rPr>
              <w:t>240GB</w:t>
            </w:r>
          </w:p>
        </w:tc>
      </w:tr>
    </w:tbl>
    <w:p w14:paraId="11AC5111" w14:textId="32A359B4" w:rsidR="00A76EBA" w:rsidRDefault="00A76EBA" w:rsidP="00A76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Este procesador tiene un socket AM4 y cuenta con 2 Cores, frecuencia de 3.5 GHz y tecnología RAM DDR4 a una frecuencia de 2666 MHz. Además, cuenta con procesador grafico integrado Radeon Vega 3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EA4B6" w14:textId="286BDBA8" w:rsidR="00A76EBA" w:rsidRDefault="00A76EBA" w:rsidP="00A76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baja gama</w:t>
      </w:r>
      <w:r w:rsidR="00236C2F">
        <w:rPr>
          <w:rFonts w:ascii="Times New Roman" w:hAnsi="Times New Roman" w:cs="Times New Roman"/>
          <w:sz w:val="24"/>
          <w:szCs w:val="24"/>
        </w:rPr>
        <w:t xml:space="preserve"> y para un bajo presupuesto.</w:t>
      </w:r>
    </w:p>
    <w:p w14:paraId="7C9AD132" w14:textId="77777777" w:rsidR="00A76EBA" w:rsidRDefault="00A76EBA" w:rsidP="003644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7497B" w14:textId="6648260A" w:rsidR="00EB3396" w:rsidRDefault="00EB3396" w:rsidP="009B6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620597" w14:textId="77777777" w:rsidR="00E455C6" w:rsidRDefault="00E455C6" w:rsidP="009B65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1E1645" w14:textId="2ECCF971" w:rsidR="009B65EB" w:rsidRPr="009B65EB" w:rsidRDefault="009B65EB" w:rsidP="009B65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Gama Media</w:t>
      </w: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EB3396" w14:paraId="2509813A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7CCE9B" w14:textId="77777777" w:rsidR="00EB3396" w:rsidRPr="00EB3396" w:rsidRDefault="00EB339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6F0EC787" w14:textId="798F1ED9" w:rsidR="00EB3396" w:rsidRPr="00EB3396" w:rsidRDefault="00E76956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 i5 11500</w:t>
            </w:r>
          </w:p>
        </w:tc>
      </w:tr>
      <w:tr w:rsidR="00EB3396" w14:paraId="3D321565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AF5938" w14:textId="77777777" w:rsidR="00EB3396" w:rsidRPr="00EB3396" w:rsidRDefault="00EB339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79FEC0A9" w14:textId="5D61B96A" w:rsidR="00EB3396" w:rsidRPr="009B65EB" w:rsidRDefault="00ED0DC7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ASUS PRIME B560M-A S1200 11th Gen</w:t>
            </w:r>
          </w:p>
        </w:tc>
      </w:tr>
      <w:tr w:rsidR="00EB3396" w14:paraId="38001459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6BA33A" w14:textId="77777777" w:rsidR="00EB3396" w:rsidRPr="00EB3396" w:rsidRDefault="00EB339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4D61B240" w14:textId="5B668296" w:rsidR="00EB3396" w:rsidRPr="009B65EB" w:rsidRDefault="00B24C5A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LPX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GB (2*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GB) DDR4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MHz C16</w:t>
            </w:r>
          </w:p>
        </w:tc>
      </w:tr>
      <w:tr w:rsidR="00573BCE" w14:paraId="427888E0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195EAA" w14:textId="1DC33253" w:rsidR="00573BCE" w:rsidRPr="00EA426B" w:rsidRDefault="00573BCE" w:rsidP="00573B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6F9449FD" w14:textId="77777777" w:rsidR="00573BCE" w:rsidRDefault="00573BCE" w:rsidP="00573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 970 EVO Plus Series M.2 SSD 1TB</w:t>
            </w:r>
          </w:p>
          <w:p w14:paraId="465192C6" w14:textId="26E76B98" w:rsidR="00573BCE" w:rsidRPr="009B65EB" w:rsidRDefault="00573BCE" w:rsidP="00573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BarraCuda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HDD 1TB</w:t>
            </w:r>
          </w:p>
        </w:tc>
      </w:tr>
      <w:tr w:rsidR="00573BCE" w14:paraId="11ED6232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FFA8E6" w14:textId="3AAF937F" w:rsidR="00573BCE" w:rsidRDefault="00573BCE" w:rsidP="00573B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39FF4B02" w14:textId="105F2B7C" w:rsidR="00573BCE" w:rsidRDefault="00573BCE" w:rsidP="0057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MSI GeForce GTX 1660 Super VENTUS 6GB GDRR6</w:t>
            </w:r>
          </w:p>
        </w:tc>
      </w:tr>
    </w:tbl>
    <w:p w14:paraId="22FFDE7A" w14:textId="006B6236" w:rsidR="00E455C6" w:rsidRDefault="00E455C6" w:rsidP="00E455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cuenta con el socket Intel LGA1200, para procesadores de Intel Core de 11.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generación.</w:t>
      </w:r>
      <w:r w:rsidR="00E76956">
        <w:rPr>
          <w:rFonts w:ascii="Times New Roman" w:hAnsi="Times New Roman" w:cs="Times New Roman"/>
          <w:sz w:val="24"/>
          <w:szCs w:val="24"/>
        </w:rPr>
        <w:t xml:space="preserve"> El procesador cuenta con 6 Cores, frecuencia de 4.6</w:t>
      </w:r>
      <w:r w:rsidR="00CF6D23">
        <w:rPr>
          <w:rFonts w:ascii="Times New Roman" w:hAnsi="Times New Roman" w:cs="Times New Roman"/>
          <w:sz w:val="24"/>
          <w:szCs w:val="24"/>
        </w:rPr>
        <w:t xml:space="preserve"> </w:t>
      </w:r>
      <w:r w:rsidR="00E76956">
        <w:rPr>
          <w:rFonts w:ascii="Times New Roman" w:hAnsi="Times New Roman" w:cs="Times New Roman"/>
          <w:sz w:val="24"/>
          <w:szCs w:val="24"/>
        </w:rPr>
        <w:t xml:space="preserve">GHz, tecnología RAM DDR4 a una frecuencia de 3200 MHz y capacidad </w:t>
      </w:r>
      <w:r w:rsidR="00E76956">
        <w:rPr>
          <w:rFonts w:ascii="Times New Roman" w:hAnsi="Times New Roman" w:cs="Times New Roman"/>
          <w:sz w:val="24"/>
          <w:szCs w:val="24"/>
        </w:rPr>
        <w:t>máxima</w:t>
      </w:r>
      <w:r w:rsidR="00E76956">
        <w:rPr>
          <w:rFonts w:ascii="Times New Roman" w:hAnsi="Times New Roman" w:cs="Times New Roman"/>
          <w:sz w:val="24"/>
          <w:szCs w:val="24"/>
        </w:rPr>
        <w:t xml:space="preserve"> de memoria principal de 128GB. Además, cuenta con procesador grafico integrado UHD Intel 750</w:t>
      </w:r>
    </w:p>
    <w:p w14:paraId="4D06B068" w14:textId="41DF4BD0" w:rsidR="00E455C6" w:rsidRDefault="00E455C6" w:rsidP="00E455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eligen estas componentes teniendo en cuenta que es una torre de </w:t>
      </w:r>
      <w:r w:rsidR="004B40B6">
        <w:rPr>
          <w:rFonts w:ascii="Times New Roman" w:hAnsi="Times New Roman" w:cs="Times New Roman"/>
          <w:sz w:val="24"/>
          <w:szCs w:val="24"/>
        </w:rPr>
        <w:t>gama media</w:t>
      </w:r>
      <w:r>
        <w:rPr>
          <w:rFonts w:ascii="Times New Roman" w:hAnsi="Times New Roman" w:cs="Times New Roman"/>
          <w:sz w:val="24"/>
          <w:szCs w:val="24"/>
        </w:rPr>
        <w:t xml:space="preserve">, a la cual se le busca que tenga un </w:t>
      </w:r>
      <w:r w:rsidR="004B40B6">
        <w:rPr>
          <w:rFonts w:ascii="Times New Roman" w:hAnsi="Times New Roman" w:cs="Times New Roman"/>
          <w:sz w:val="24"/>
          <w:szCs w:val="24"/>
        </w:rPr>
        <w:t xml:space="preserve">óptimo rendimiento </w:t>
      </w:r>
      <w:r w:rsidR="00A76EBA">
        <w:rPr>
          <w:rFonts w:ascii="Times New Roman" w:hAnsi="Times New Roman" w:cs="Times New Roman"/>
          <w:sz w:val="24"/>
          <w:szCs w:val="24"/>
        </w:rPr>
        <w:t xml:space="preserve">a largo plazo </w:t>
      </w:r>
      <w:r w:rsidR="004B40B6">
        <w:rPr>
          <w:rFonts w:ascii="Times New Roman" w:hAnsi="Times New Roman" w:cs="Times New Roman"/>
          <w:sz w:val="24"/>
          <w:szCs w:val="24"/>
        </w:rPr>
        <w:t>para juegos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40B6">
        <w:rPr>
          <w:rFonts w:ascii="Times New Roman" w:hAnsi="Times New Roman" w:cs="Times New Roman"/>
          <w:sz w:val="24"/>
          <w:szCs w:val="24"/>
        </w:rPr>
        <w:t xml:space="preserve"> programas de diseño, programación y multitarea.</w:t>
      </w:r>
    </w:p>
    <w:p w14:paraId="2E6C50EA" w14:textId="77777777" w:rsidR="00236C2F" w:rsidRPr="009B65EB" w:rsidRDefault="00236C2F" w:rsidP="00E455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E455C6" w14:paraId="2B943DE3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A63AD2" w14:textId="77777777" w:rsidR="00E455C6" w:rsidRPr="00EB3396" w:rsidRDefault="00E455C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0E2B3B72" w14:textId="163BA0B8" w:rsidR="00E455C6" w:rsidRPr="00EB3396" w:rsidRDefault="00AC4409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AMD</w:t>
            </w:r>
            <w:r w:rsidR="00C0670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Ryzen 5 3600</w:t>
            </w:r>
          </w:p>
        </w:tc>
      </w:tr>
      <w:tr w:rsidR="00E455C6" w14:paraId="44818359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16ED27" w14:textId="77777777" w:rsidR="00E455C6" w:rsidRPr="00EB3396" w:rsidRDefault="00E455C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1794DA25" w14:textId="3664999A" w:rsidR="00E455C6" w:rsidRPr="009B65EB" w:rsidRDefault="00EA426B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A320M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Asrock</w:t>
            </w:r>
            <w:proofErr w:type="spellEnd"/>
          </w:p>
        </w:tc>
      </w:tr>
      <w:tr w:rsidR="00E455C6" w14:paraId="0DF21A13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98D93B" w14:textId="77777777" w:rsidR="00E455C6" w:rsidRPr="00EB3396" w:rsidRDefault="00E455C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7DD2757C" w14:textId="55064C9C" w:rsidR="00E455C6" w:rsidRPr="009B65EB" w:rsidRDefault="00D72CE4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LPX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GB (2*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GB) DDR4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MHz C16</w:t>
            </w:r>
          </w:p>
        </w:tc>
      </w:tr>
      <w:tr w:rsidR="00E455C6" w14:paraId="18CA78FA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DF007B" w14:textId="77777777" w:rsidR="00E455C6" w:rsidRPr="00EB3396" w:rsidRDefault="00E455C6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1A6C71D6" w14:textId="77777777" w:rsidR="00E455C6" w:rsidRDefault="00D72CE4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 970 EVO Plus Series M.2</w:t>
            </w:r>
            <w:r w:rsidR="00AF5AB0">
              <w:rPr>
                <w:rFonts w:ascii="Times New Roman" w:hAnsi="Times New Roman" w:cs="Times New Roman"/>
                <w:sz w:val="24"/>
                <w:szCs w:val="24"/>
              </w:rPr>
              <w:t xml:space="preserve"> SSD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1TB</w:t>
            </w:r>
          </w:p>
          <w:p w14:paraId="55221D4A" w14:textId="2F00D274" w:rsidR="00573BCE" w:rsidRPr="009B65EB" w:rsidRDefault="00573BCE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BarraCuda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HDD 1TB</w:t>
            </w:r>
          </w:p>
        </w:tc>
      </w:tr>
      <w:tr w:rsidR="000E3005" w14:paraId="3CAAA0BB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CA5606" w14:textId="7123B90D" w:rsidR="000E3005" w:rsidRDefault="000E3005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11531DCB" w14:textId="1B6EB19E" w:rsidR="000E3005" w:rsidRDefault="000E3005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MSI GeForce GTX 1660 Super VENTUS 6GB GDRR6</w:t>
            </w:r>
          </w:p>
        </w:tc>
      </w:tr>
    </w:tbl>
    <w:p w14:paraId="6408D5F7" w14:textId="34C1D990" w:rsidR="00C06707" w:rsidRDefault="00C06707" w:rsidP="00C06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cuenta con el socket </w:t>
      </w:r>
      <w:r>
        <w:rPr>
          <w:rFonts w:ascii="Times New Roman" w:hAnsi="Times New Roman" w:cs="Times New Roman"/>
          <w:sz w:val="24"/>
          <w:szCs w:val="24"/>
        </w:rPr>
        <w:t>AM4 para procesadores de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6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573BCE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 AMD</w:t>
      </w:r>
      <w:r>
        <w:rPr>
          <w:rFonts w:ascii="Times New Roman" w:hAnsi="Times New Roman" w:cs="Times New Roman"/>
          <w:sz w:val="24"/>
          <w:szCs w:val="24"/>
        </w:rPr>
        <w:t>. El procesador cuenta con 6 Cores, frecuencia de 4.</w:t>
      </w:r>
      <w:r w:rsidR="00D72CE4">
        <w:rPr>
          <w:rFonts w:ascii="Times New Roman" w:hAnsi="Times New Roman" w:cs="Times New Roman"/>
          <w:sz w:val="24"/>
          <w:szCs w:val="24"/>
        </w:rPr>
        <w:t>2</w:t>
      </w:r>
      <w:r w:rsidR="00CF6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GHz</w:t>
      </w:r>
      <w:r w:rsidR="00D72CE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tecnología RAM DDR4 a una frecuencia de 3200 MHz</w:t>
      </w:r>
      <w:r w:rsidR="00D72CE4">
        <w:rPr>
          <w:rFonts w:ascii="Times New Roman" w:hAnsi="Times New Roman" w:cs="Times New Roman"/>
          <w:sz w:val="24"/>
          <w:szCs w:val="24"/>
        </w:rPr>
        <w:t>. Cabe resaltar que este procesador no cuenta con gráficos integrados.</w:t>
      </w:r>
    </w:p>
    <w:p w14:paraId="42053DE5" w14:textId="536362B2" w:rsidR="00C06707" w:rsidRDefault="00C06707" w:rsidP="00C06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gama media, a la cual se le busca que tenga un óptimo rendimiento</w:t>
      </w:r>
      <w:r w:rsidR="00A76EBA">
        <w:rPr>
          <w:rFonts w:ascii="Times New Roman" w:hAnsi="Times New Roman" w:cs="Times New Roman"/>
          <w:sz w:val="24"/>
          <w:szCs w:val="24"/>
        </w:rPr>
        <w:t xml:space="preserve"> a largo plazo</w:t>
      </w:r>
      <w:r>
        <w:rPr>
          <w:rFonts w:ascii="Times New Roman" w:hAnsi="Times New Roman" w:cs="Times New Roman"/>
          <w:sz w:val="24"/>
          <w:szCs w:val="24"/>
        </w:rPr>
        <w:t xml:space="preserve"> para juegos, programas de diseño, programación y multitarea.</w:t>
      </w:r>
    </w:p>
    <w:p w14:paraId="26CE2FA4" w14:textId="77777777" w:rsidR="00156422" w:rsidRDefault="00156422" w:rsidP="00C0670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156422" w14:paraId="37029F8B" w14:textId="77777777" w:rsidTr="00703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692103" w14:textId="77777777" w:rsidR="00156422" w:rsidRPr="00EB3396" w:rsidRDefault="00156422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4424133B" w14:textId="4CBEFB49" w:rsidR="00156422" w:rsidRPr="00EB3396" w:rsidRDefault="00156422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AMD Ryzen 5 </w:t>
            </w:r>
            <w:r w:rsidR="00CA4BE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5600X</w:t>
            </w:r>
          </w:p>
        </w:tc>
      </w:tr>
      <w:tr w:rsidR="00156422" w14:paraId="79CD48C8" w14:textId="77777777" w:rsidTr="007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AF5A8E" w14:textId="77777777" w:rsidR="00156422" w:rsidRPr="00EB3396" w:rsidRDefault="00156422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3431E93B" w14:textId="00FEF43F" w:rsidR="00156422" w:rsidRPr="009B65EB" w:rsidRDefault="00156422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GIGABYTE B</w:t>
            </w:r>
            <w:r w:rsidR="00CF6D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AORUS </w:t>
            </w:r>
            <w:r w:rsidR="00CF6D23">
              <w:rPr>
                <w:rFonts w:ascii="Times New Roman" w:hAnsi="Times New Roman" w:cs="Times New Roman"/>
                <w:sz w:val="24"/>
                <w:szCs w:val="24"/>
              </w:rPr>
              <w:t>Elite</w:t>
            </w:r>
          </w:p>
        </w:tc>
      </w:tr>
      <w:tr w:rsidR="00156422" w14:paraId="34A5F636" w14:textId="77777777" w:rsidTr="007035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6E2461" w14:textId="77777777" w:rsidR="00156422" w:rsidRPr="00EB3396" w:rsidRDefault="00156422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437683AA" w14:textId="32C1B187" w:rsidR="00156422" w:rsidRPr="009B65EB" w:rsidRDefault="00156422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LPX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GB (</w:t>
            </w:r>
            <w:r w:rsidR="00CA4B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A4B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GB) DDR4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  <w:r w:rsidRPr="00734926">
              <w:rPr>
                <w:rFonts w:ascii="Times New Roman" w:hAnsi="Times New Roman" w:cs="Times New Roman"/>
                <w:sz w:val="24"/>
                <w:szCs w:val="24"/>
              </w:rPr>
              <w:t xml:space="preserve"> MHz C16</w:t>
            </w:r>
          </w:p>
        </w:tc>
      </w:tr>
      <w:tr w:rsidR="00156422" w14:paraId="582ECAE0" w14:textId="77777777" w:rsidTr="007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E34D35" w14:textId="77777777" w:rsidR="00156422" w:rsidRPr="00EB3396" w:rsidRDefault="00156422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7415D10D" w14:textId="77777777" w:rsidR="00156422" w:rsidRDefault="00156422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 970 EVO Plus Series M.2 SSD 1TB</w:t>
            </w:r>
          </w:p>
          <w:p w14:paraId="0401E805" w14:textId="77777777" w:rsidR="00156422" w:rsidRPr="009B65EB" w:rsidRDefault="00156422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BarraCuda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HDD 1TB</w:t>
            </w:r>
          </w:p>
        </w:tc>
      </w:tr>
      <w:tr w:rsidR="00156422" w14:paraId="223BA63E" w14:textId="77777777" w:rsidTr="007035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9E305" w14:textId="77777777" w:rsidR="00156422" w:rsidRDefault="00156422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5FF70304" w14:textId="77777777" w:rsidR="00156422" w:rsidRDefault="00156422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MSI GeForce GTX 1660 Super VENTUS 6GB GDRR6</w:t>
            </w:r>
          </w:p>
        </w:tc>
      </w:tr>
    </w:tbl>
    <w:p w14:paraId="656560AD" w14:textId="3C109D24" w:rsidR="00156422" w:rsidRDefault="00156422" w:rsidP="001564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cuenta con el socket AM4 para procesadores de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 AMD. El procesador cuenta con 6 Cores, frecuencia de 4.</w:t>
      </w:r>
      <w:r w:rsidR="00CF6D2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GHz y tecnología RAM DDR4 a una frecuencia de 3200 MHz. Cabe resaltar que este procesador no cuenta con gráficos integrados.</w:t>
      </w:r>
    </w:p>
    <w:p w14:paraId="7D3AC9F9" w14:textId="77777777" w:rsidR="00156422" w:rsidRDefault="00156422" w:rsidP="001564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gama media, a la cual se le busca que tenga un óptimo rendimiento a largo plazo para juegos, programas de diseño, programación y multitarea.</w:t>
      </w:r>
    </w:p>
    <w:p w14:paraId="30B06B38" w14:textId="77777777" w:rsidR="00573BCE" w:rsidRPr="009B65EB" w:rsidRDefault="00573BCE" w:rsidP="00C06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8BE12" w14:textId="12E09B4A" w:rsidR="00D72CE4" w:rsidRPr="00D72CE4" w:rsidRDefault="00D72CE4" w:rsidP="00D72C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Gama Alta</w:t>
      </w: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D72CE4" w14:paraId="137816C2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C0B586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34008842" w14:textId="75D7BD6E" w:rsidR="00D72CE4" w:rsidRPr="00EB3396" w:rsidRDefault="00D72CE4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 i</w:t>
            </w:r>
            <w:r w:rsidR="000E300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7-11700KF</w:t>
            </w:r>
          </w:p>
        </w:tc>
      </w:tr>
      <w:tr w:rsidR="00D72CE4" w14:paraId="756947ED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0DCE99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09BB66F4" w14:textId="23BC418B" w:rsidR="00D72CE4" w:rsidRPr="009B65EB" w:rsidRDefault="005816BF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MSI MAG Z590 Tomahawk LGA 1200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</w:t>
            </w:r>
          </w:p>
        </w:tc>
      </w:tr>
      <w:tr w:rsidR="00D72CE4" w14:paraId="5ECC98C3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F937A9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0DD9277D" w14:textId="1EDB6E46" w:rsidR="00D72CE4" w:rsidRPr="009B65EB" w:rsidRDefault="004A5431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Platinum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RGB (4*32GB) DDR4 3200 MHz C16</w:t>
            </w:r>
          </w:p>
        </w:tc>
      </w:tr>
      <w:tr w:rsidR="00D72CE4" w14:paraId="5105E1FE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0D4D13" w14:textId="77777777" w:rsidR="00D72CE4" w:rsidRPr="00EA426B" w:rsidRDefault="00D72CE4" w:rsidP="007035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1B52C2BF" w14:textId="57CAC4F3" w:rsidR="00D72CE4" w:rsidRPr="009B65EB" w:rsidRDefault="004A5431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MP600 CORE M.2 SSD</w:t>
            </w:r>
            <w:r w:rsidR="00AF5AB0">
              <w:rPr>
                <w:rFonts w:ascii="Times New Roman" w:hAnsi="Times New Roman" w:cs="Times New Roman"/>
                <w:sz w:val="24"/>
                <w:szCs w:val="24"/>
              </w:rPr>
              <w:t xml:space="preserve"> 2TB</w:t>
            </w:r>
          </w:p>
        </w:tc>
      </w:tr>
      <w:tr w:rsidR="00573BCE" w14:paraId="4B8E3D19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BBA77C" w14:textId="3D910A53" w:rsidR="00573BCE" w:rsidRDefault="00573BCE" w:rsidP="00573BC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5F15348F" w14:textId="7CF7DADE" w:rsidR="00573BCE" w:rsidRDefault="00573BCE" w:rsidP="0057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GIGABYTE AORUS GeForce RTX 3090 Ti XTREME WATERFORCE 24GB GDDR6X</w:t>
            </w:r>
          </w:p>
        </w:tc>
      </w:tr>
    </w:tbl>
    <w:p w14:paraId="2ACAB82F" w14:textId="438B0664" w:rsidR="00D72CE4" w:rsidRDefault="00D72CE4" w:rsidP="00D72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0E300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procesador cuenta con </w:t>
      </w:r>
      <w:r w:rsidR="000E300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Cores, frecuencia de </w:t>
      </w:r>
      <w:r w:rsidR="000E3005">
        <w:rPr>
          <w:rFonts w:ascii="Times New Roman" w:hAnsi="Times New Roman" w:cs="Times New Roman"/>
          <w:sz w:val="24"/>
          <w:szCs w:val="24"/>
        </w:rPr>
        <w:t xml:space="preserve">5.0 </w:t>
      </w:r>
      <w:r>
        <w:rPr>
          <w:rFonts w:ascii="Times New Roman" w:hAnsi="Times New Roman" w:cs="Times New Roman"/>
          <w:sz w:val="24"/>
          <w:szCs w:val="24"/>
        </w:rPr>
        <w:t xml:space="preserve">GHz, tecnología RAM DDR4 a una frecuencia de 3200 MHz y capacidad máxima de memoria principal de 128GB. </w:t>
      </w:r>
      <w:r w:rsidR="005816BF">
        <w:rPr>
          <w:rFonts w:ascii="Times New Roman" w:hAnsi="Times New Roman" w:cs="Times New Roman"/>
          <w:sz w:val="24"/>
          <w:szCs w:val="24"/>
        </w:rPr>
        <w:t xml:space="preserve">Cabe resaltar que este procesador no cuenta con </w:t>
      </w:r>
      <w:r w:rsidR="00952674">
        <w:rPr>
          <w:rFonts w:ascii="Times New Roman" w:hAnsi="Times New Roman" w:cs="Times New Roman"/>
          <w:sz w:val="24"/>
          <w:szCs w:val="24"/>
        </w:rPr>
        <w:t>gráficos integrados.</w:t>
      </w:r>
    </w:p>
    <w:p w14:paraId="589631CD" w14:textId="4B590117" w:rsidR="00A76EBA" w:rsidRDefault="00A76EBA" w:rsidP="00A76E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gama alta, la cual va a tener el mejor rendimiento tanto en juegos como programas de diseño y renderizado, programación y multitarea.</w:t>
      </w:r>
    </w:p>
    <w:p w14:paraId="308BBFD3" w14:textId="77777777" w:rsidR="008D3844" w:rsidRDefault="008D3844" w:rsidP="00A76EB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D72CE4" w14:paraId="19B5368E" w14:textId="77777777" w:rsidTr="0023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844562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4C66AAD9" w14:textId="47989F8B" w:rsidR="00D72CE4" w:rsidRPr="00EB3396" w:rsidRDefault="00D72CE4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AMD Ryzen</w:t>
            </w:r>
            <w:r w:rsidR="00BE08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9 5950X 4.9GHz Turbo AM4</w:t>
            </w:r>
          </w:p>
        </w:tc>
      </w:tr>
      <w:tr w:rsidR="00D72CE4" w14:paraId="190CBA2C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FA9264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42CEF7FF" w14:textId="2D6D7EE7" w:rsidR="00D72CE4" w:rsidRPr="009B65EB" w:rsidRDefault="00BE08E8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GIGABYTE X570 AORUS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</w:tr>
      <w:tr w:rsidR="00D72CE4" w14:paraId="46162625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4ED6DF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2395D4EC" w14:textId="1A4420D2" w:rsidR="00D72CE4" w:rsidRPr="009B65EB" w:rsidRDefault="00131943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Platinum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RGB (4*32GB) DDR4</w:t>
            </w:r>
            <w:r w:rsidR="004A5431">
              <w:rPr>
                <w:rFonts w:ascii="Times New Roman" w:hAnsi="Times New Roman" w:cs="Times New Roman"/>
                <w:sz w:val="24"/>
                <w:szCs w:val="24"/>
              </w:rPr>
              <w:t xml:space="preserve"> 3200 MHz C16</w:t>
            </w:r>
          </w:p>
        </w:tc>
      </w:tr>
      <w:tr w:rsidR="00D72CE4" w14:paraId="620EA37A" w14:textId="77777777" w:rsidTr="0023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C22D0F" w14:textId="77777777" w:rsidR="00D72CE4" w:rsidRPr="00EB3396" w:rsidRDefault="00D72CE4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66478D8F" w14:textId="2A93381C" w:rsidR="00D72CE4" w:rsidRPr="009B65EB" w:rsidRDefault="00AF5AB0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MP600 CORE M.2 SSD 2TB</w:t>
            </w:r>
          </w:p>
        </w:tc>
      </w:tr>
      <w:tr w:rsidR="000E3005" w14:paraId="5D816AF4" w14:textId="77777777" w:rsidTr="00236C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CC3D0C" w14:textId="5833D2EB" w:rsidR="000E3005" w:rsidRDefault="000E3005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6E4EBBA4" w14:textId="37053D5D" w:rsidR="000E3005" w:rsidRPr="009B65EB" w:rsidRDefault="004E6663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GIGABYTE AORUS GeForce RTX 3090 Ti XTREME WATERFORCE 24GB GDDR6X</w:t>
            </w:r>
          </w:p>
        </w:tc>
      </w:tr>
    </w:tbl>
    <w:p w14:paraId="66A27B2D" w14:textId="54208D5B" w:rsidR="00D72CE4" w:rsidRDefault="00D72CE4" w:rsidP="00D72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>Est</w:t>
      </w:r>
      <w:r w:rsidR="00E866E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procesador cuenta con </w:t>
      </w:r>
      <w:r w:rsidR="00E866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 Cores, frecuencia de 4.</w:t>
      </w:r>
      <w:r w:rsidR="00E866E3">
        <w:rPr>
          <w:rFonts w:ascii="Times New Roman" w:hAnsi="Times New Roman" w:cs="Times New Roman"/>
          <w:sz w:val="24"/>
          <w:szCs w:val="24"/>
        </w:rPr>
        <w:t>9</w:t>
      </w:r>
      <w:r w:rsidR="00CF6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GHz y tecnología RAM DDR4 a una frecuencia de 3200 MHz. Cabe resaltar que este procesador no cuenta con gráficos integrados.</w:t>
      </w:r>
    </w:p>
    <w:p w14:paraId="758E1D8F" w14:textId="3F0B2A11" w:rsidR="00952674" w:rsidRDefault="00D72CE4" w:rsidP="00D72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eligen estas componentes teniendo en cuenta que es una torre de gama </w:t>
      </w:r>
      <w:r w:rsidR="00952674">
        <w:rPr>
          <w:rFonts w:ascii="Times New Roman" w:hAnsi="Times New Roman" w:cs="Times New Roman"/>
          <w:sz w:val="24"/>
          <w:szCs w:val="24"/>
        </w:rPr>
        <w:t>alta</w:t>
      </w:r>
      <w:r>
        <w:rPr>
          <w:rFonts w:ascii="Times New Roman" w:hAnsi="Times New Roman" w:cs="Times New Roman"/>
          <w:sz w:val="24"/>
          <w:szCs w:val="24"/>
        </w:rPr>
        <w:t xml:space="preserve">, la cual </w:t>
      </w:r>
      <w:r w:rsidR="00A76EBA">
        <w:rPr>
          <w:rFonts w:ascii="Times New Roman" w:hAnsi="Times New Roman" w:cs="Times New Roman"/>
          <w:sz w:val="24"/>
          <w:szCs w:val="24"/>
        </w:rPr>
        <w:t>va a tener el mejor rendimiento tanto en juegos como programas de diseño y renderizado, programación y multitarea.</w:t>
      </w:r>
    </w:p>
    <w:p w14:paraId="2A599FED" w14:textId="77777777" w:rsidR="008D3844" w:rsidRDefault="008D3844" w:rsidP="00D72CE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856"/>
      </w:tblGrid>
      <w:tr w:rsidR="00E01C97" w14:paraId="5647D724" w14:textId="77777777" w:rsidTr="00703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239F50" w14:textId="77777777" w:rsidR="00E01C97" w:rsidRPr="00EB3396" w:rsidRDefault="00E01C97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Procesador </w:t>
            </w:r>
          </w:p>
        </w:tc>
        <w:tc>
          <w:tcPr>
            <w:tcW w:w="5856" w:type="dxa"/>
          </w:tcPr>
          <w:p w14:paraId="4FA3B447" w14:textId="1E92DF41" w:rsidR="00E01C97" w:rsidRPr="00EB3396" w:rsidRDefault="00286EF5" w:rsidP="00703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 i9-12900K</w:t>
            </w:r>
          </w:p>
        </w:tc>
      </w:tr>
      <w:tr w:rsidR="00E01C97" w14:paraId="70A55760" w14:textId="77777777" w:rsidTr="007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1567A2" w14:textId="77777777" w:rsidR="00E01C97" w:rsidRPr="00EB3396" w:rsidRDefault="00E01C97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B339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Placa madre</w:t>
            </w:r>
          </w:p>
        </w:tc>
        <w:tc>
          <w:tcPr>
            <w:tcW w:w="5856" w:type="dxa"/>
          </w:tcPr>
          <w:p w14:paraId="59356660" w14:textId="77777777" w:rsidR="00E01C97" w:rsidRPr="009B65EB" w:rsidRDefault="00E01C97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GIGABYTE X570 AORUS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</w:tr>
      <w:tr w:rsidR="00E01C97" w14:paraId="01FF7B51" w14:textId="77777777" w:rsidTr="007035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5EA4D" w14:textId="77777777" w:rsidR="00E01C97" w:rsidRPr="00EB3396" w:rsidRDefault="00E01C97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principal</w:t>
            </w:r>
          </w:p>
        </w:tc>
        <w:tc>
          <w:tcPr>
            <w:tcW w:w="5856" w:type="dxa"/>
          </w:tcPr>
          <w:p w14:paraId="6DCA3927" w14:textId="71C8CA70" w:rsidR="00E01C97" w:rsidRPr="009B65EB" w:rsidRDefault="00E01C97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Platinum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RGB (4*32GB) DDR4 </w:t>
            </w:r>
            <w:r w:rsidR="008D38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 MHz C</w:t>
            </w:r>
            <w:r w:rsidR="008D384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01C97" w14:paraId="419FA060" w14:textId="77777777" w:rsidTr="00703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2A8680" w14:textId="77777777" w:rsidR="00E01C97" w:rsidRPr="00EB3396" w:rsidRDefault="00E01C97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Memoria Secundaria</w:t>
            </w:r>
          </w:p>
        </w:tc>
        <w:tc>
          <w:tcPr>
            <w:tcW w:w="5856" w:type="dxa"/>
          </w:tcPr>
          <w:p w14:paraId="1776BF8F" w14:textId="77777777" w:rsidR="00E01C97" w:rsidRPr="009B65EB" w:rsidRDefault="00E01C97" w:rsidP="00703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Corsair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MP600 CORE M.2 SSD 2TB</w:t>
            </w:r>
          </w:p>
        </w:tc>
      </w:tr>
      <w:tr w:rsidR="00E01C97" w14:paraId="4DC7D55C" w14:textId="77777777" w:rsidTr="007035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D84B08" w14:textId="77777777" w:rsidR="00E01C97" w:rsidRDefault="00E01C97" w:rsidP="0070356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GPU</w:t>
            </w:r>
          </w:p>
        </w:tc>
        <w:tc>
          <w:tcPr>
            <w:tcW w:w="5856" w:type="dxa"/>
          </w:tcPr>
          <w:p w14:paraId="3BC348AC" w14:textId="77777777" w:rsidR="00E01C97" w:rsidRPr="009B65EB" w:rsidRDefault="00E01C97" w:rsidP="00703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GIGABYTE AORUS GeForce RTX 3090 Ti XTREME WATERFORCE 24GB GDDR6X</w:t>
            </w:r>
          </w:p>
        </w:tc>
      </w:tr>
    </w:tbl>
    <w:p w14:paraId="06511353" w14:textId="5B07970B" w:rsidR="00E01C97" w:rsidRDefault="00E01C97" w:rsidP="00E01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Características: </w:t>
      </w:r>
      <w:r>
        <w:rPr>
          <w:rFonts w:ascii="Times New Roman" w:hAnsi="Times New Roman" w:cs="Times New Roman"/>
          <w:sz w:val="24"/>
          <w:szCs w:val="24"/>
        </w:rPr>
        <w:t xml:space="preserve">Este procesador cuenta con 16 Cores, frecuencia de </w:t>
      </w:r>
      <w:r w:rsidR="00286EF5"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 xml:space="preserve"> GHz y tecnología RAM DDR4 a una frecuencia de 3200 MHz</w:t>
      </w:r>
      <w:r w:rsidR="00C74DFC">
        <w:rPr>
          <w:rFonts w:ascii="Times New Roman" w:hAnsi="Times New Roman" w:cs="Times New Roman"/>
          <w:sz w:val="24"/>
          <w:szCs w:val="24"/>
        </w:rPr>
        <w:t xml:space="preserve"> o DDR5 a una frecuencia de 4800 MHz y capacidad máxima de memoria principal de 128 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4DFC">
        <w:rPr>
          <w:rFonts w:ascii="Times New Roman" w:hAnsi="Times New Roman" w:cs="Times New Roman"/>
          <w:sz w:val="24"/>
          <w:szCs w:val="24"/>
        </w:rPr>
        <w:t>Además, cuenta con procesador grafico UHD Intel 770.</w:t>
      </w:r>
    </w:p>
    <w:p w14:paraId="6F5F1604" w14:textId="77777777" w:rsidR="00E01C97" w:rsidRDefault="00E01C97" w:rsidP="00E01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eligen estas componentes teniendo en cuenta que es una torre de gama alta, la cual va a tener el mejor rendimiento tanto en juegos como programas de diseño y renderizado, programación y multitarea.</w:t>
      </w:r>
    </w:p>
    <w:p w14:paraId="5EFA9D05" w14:textId="77777777" w:rsidR="00E455C6" w:rsidRPr="00115709" w:rsidRDefault="00E455C6" w:rsidP="00ED0DC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455C6" w:rsidRPr="00115709" w:rsidSect="00236C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695"/>
    <w:multiLevelType w:val="hybridMultilevel"/>
    <w:tmpl w:val="8DC43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A2E"/>
    <w:multiLevelType w:val="hybridMultilevel"/>
    <w:tmpl w:val="8DC43D88"/>
    <w:lvl w:ilvl="0" w:tplc="9D02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82363">
    <w:abstractNumId w:val="1"/>
  </w:num>
  <w:num w:numId="2" w16cid:durableId="32312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09"/>
    <w:rsid w:val="000E3005"/>
    <w:rsid w:val="00115709"/>
    <w:rsid w:val="00131943"/>
    <w:rsid w:val="00156422"/>
    <w:rsid w:val="00236C2F"/>
    <w:rsid w:val="00286EF5"/>
    <w:rsid w:val="0029702E"/>
    <w:rsid w:val="0036446D"/>
    <w:rsid w:val="004A0E55"/>
    <w:rsid w:val="004A5431"/>
    <w:rsid w:val="004B40B6"/>
    <w:rsid w:val="004E6663"/>
    <w:rsid w:val="00567EB3"/>
    <w:rsid w:val="00573BCE"/>
    <w:rsid w:val="005816BF"/>
    <w:rsid w:val="00653B30"/>
    <w:rsid w:val="00734926"/>
    <w:rsid w:val="0074035F"/>
    <w:rsid w:val="007C4FE3"/>
    <w:rsid w:val="008D3844"/>
    <w:rsid w:val="008D439C"/>
    <w:rsid w:val="00951011"/>
    <w:rsid w:val="00952674"/>
    <w:rsid w:val="009B65EB"/>
    <w:rsid w:val="00A76EBA"/>
    <w:rsid w:val="00AC4409"/>
    <w:rsid w:val="00AF5AB0"/>
    <w:rsid w:val="00B24C5A"/>
    <w:rsid w:val="00BE08E8"/>
    <w:rsid w:val="00C06707"/>
    <w:rsid w:val="00C74DFC"/>
    <w:rsid w:val="00CA4BED"/>
    <w:rsid w:val="00CF6D23"/>
    <w:rsid w:val="00D72CE4"/>
    <w:rsid w:val="00E01C97"/>
    <w:rsid w:val="00E455C6"/>
    <w:rsid w:val="00E45DD5"/>
    <w:rsid w:val="00E76956"/>
    <w:rsid w:val="00E866E3"/>
    <w:rsid w:val="00EA426B"/>
    <w:rsid w:val="00EB3396"/>
    <w:rsid w:val="00ED0DC7"/>
    <w:rsid w:val="00F474D2"/>
    <w:rsid w:val="00F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5DC0"/>
  <w15:chartTrackingRefBased/>
  <w15:docId w15:val="{790B4C47-D707-464B-9559-846DEF01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15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9B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CCCP</dc:creator>
  <cp:keywords/>
  <dc:description/>
  <cp:lastModifiedBy>Guille CCCP</cp:lastModifiedBy>
  <cp:revision>1</cp:revision>
  <dcterms:created xsi:type="dcterms:W3CDTF">2022-07-09T16:53:00Z</dcterms:created>
  <dcterms:modified xsi:type="dcterms:W3CDTF">2022-07-09T21:28:00Z</dcterms:modified>
</cp:coreProperties>
</file>