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0570" w14:textId="2AEB1038" w:rsidR="00AE57A0" w:rsidRDefault="00E07FE9">
      <w:r w:rsidRPr="00E07FE9">
        <w:t>¿</w:t>
      </w:r>
      <w:r w:rsidRPr="00E07FE9">
        <w:t>Qué</w:t>
      </w:r>
      <w:r w:rsidRPr="00E07FE9">
        <w:t xml:space="preserve"> es un usuario root en   Linux? ¿Por qué </w:t>
      </w:r>
      <w:r w:rsidRPr="00E07FE9">
        <w:t>Ubuntu</w:t>
      </w:r>
      <w:r w:rsidRPr="00E07FE9">
        <w:t xml:space="preserve"> no me deja establecer la contraseña durante la </w:t>
      </w:r>
      <w:r w:rsidRPr="00E07FE9">
        <w:t>instalación?</w:t>
      </w:r>
    </w:p>
    <w:p w14:paraId="16DA0EEF" w14:textId="51D0D821" w:rsidR="00E07FE9" w:rsidRDefault="00E07FE9" w:rsidP="00E07FE9">
      <w:pPr>
        <w:pStyle w:val="Prrafodelista"/>
        <w:numPr>
          <w:ilvl w:val="0"/>
          <w:numId w:val="1"/>
        </w:numPr>
      </w:pPr>
      <w:r w:rsidRPr="00E07FE9">
        <w:t>El usuario root en GNU/Linux es el usuario que tiene acceso administrativo al sistema. Los usuarios normales no tienen este acceso por razones de seguridad.</w:t>
      </w:r>
    </w:p>
    <w:p w14:paraId="540043FA" w14:textId="54FFD0EA" w:rsidR="00E07FE9" w:rsidRDefault="00677F72" w:rsidP="00E07FE9">
      <w:r w:rsidRPr="00677F72">
        <w:t xml:space="preserve">¿Por qué </w:t>
      </w:r>
      <w:r w:rsidRPr="00677F72">
        <w:t>Ubuntu</w:t>
      </w:r>
      <w:r w:rsidRPr="00677F72">
        <w:t xml:space="preserve"> no me deja establecer la contraseña durante la instalación?</w:t>
      </w:r>
    </w:p>
    <w:p w14:paraId="2441EFA7" w14:textId="6E4183C0" w:rsidR="00677F72" w:rsidRDefault="00BD4CEC" w:rsidP="00677F72">
      <w:pPr>
        <w:pStyle w:val="Prrafodelista"/>
        <w:numPr>
          <w:ilvl w:val="0"/>
          <w:numId w:val="1"/>
        </w:numPr>
      </w:pPr>
      <w:r w:rsidRPr="00BD4CEC">
        <w:drawing>
          <wp:anchor distT="0" distB="0" distL="114300" distR="114300" simplePos="0" relativeHeight="251658240" behindDoc="0" locked="0" layoutInCell="1" allowOverlap="1" wp14:anchorId="74FF0E2F" wp14:editId="74E4605C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612130" cy="470725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Porque</w:t>
      </w:r>
      <w:r w:rsidR="00677F72">
        <w:t xml:space="preserve"> esta puede ser asignada más adelante a algún usuario en específico.</w:t>
      </w:r>
    </w:p>
    <w:p w14:paraId="473C7F42" w14:textId="62685768" w:rsidR="00677F72" w:rsidRDefault="00677F72" w:rsidP="00677F72"/>
    <w:p w14:paraId="57EE17F5" w14:textId="77777777" w:rsidR="00BD4CEC" w:rsidRDefault="00BD4CEC" w:rsidP="00677F72"/>
    <w:p w14:paraId="5F2988BE" w14:textId="77777777" w:rsidR="00E07FE9" w:rsidRDefault="00E07FE9"/>
    <w:sectPr w:rsidR="00E07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671D2"/>
    <w:multiLevelType w:val="hybridMultilevel"/>
    <w:tmpl w:val="6534E3A0"/>
    <w:lvl w:ilvl="0" w:tplc="7ED4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A0"/>
    <w:rsid w:val="002602B5"/>
    <w:rsid w:val="00677F72"/>
    <w:rsid w:val="0098101A"/>
    <w:rsid w:val="00AE57A0"/>
    <w:rsid w:val="00BD4CEC"/>
    <w:rsid w:val="00E0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02F2"/>
  <w15:chartTrackingRefBased/>
  <w15:docId w15:val="{0805E26F-CBA6-400D-B13D-F23B5AB4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USU4RIOG4MER@outlook.com</dc:creator>
  <cp:keywords/>
  <dc:description/>
  <cp:lastModifiedBy>USU4RIOG4MER@outlook.com</cp:lastModifiedBy>
  <cp:revision>2</cp:revision>
  <dcterms:created xsi:type="dcterms:W3CDTF">2022-07-10T00:22:00Z</dcterms:created>
  <dcterms:modified xsi:type="dcterms:W3CDTF">2022-07-11T02:26:00Z</dcterms:modified>
</cp:coreProperties>
</file>