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27CBD" w14:textId="0DC78391" w:rsidR="007B235B" w:rsidRDefault="000E5344">
      <w:pPr>
        <w:rPr>
          <w:rFonts w:ascii="Arial" w:hAnsi="Arial" w:cs="Arial"/>
        </w:rPr>
      </w:pPr>
      <w:r>
        <w:rPr>
          <w:rFonts w:ascii="Arial" w:hAnsi="Arial" w:cs="Arial"/>
          <w:sz w:val="30"/>
          <w:szCs w:val="30"/>
        </w:rPr>
        <w:t>Hacer captura de pantalla de los comandos anteriormente</w:t>
      </w:r>
      <w:r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</w:rPr>
        <w:t>ejecutados.</w:t>
      </w:r>
    </w:p>
    <w:p w14:paraId="1B37FD41" w14:textId="7D9334AD" w:rsidR="000E5344" w:rsidRDefault="000E5344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345CF461" wp14:editId="5985160A">
            <wp:extent cx="5400040" cy="4799965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79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8D972" w14:textId="529AA2FC" w:rsidR="000E5344" w:rsidRDefault="000E5344">
      <w:pPr>
        <w:rPr>
          <w:rFonts w:ascii="Arial" w:hAnsi="Arial" w:cs="Arial"/>
        </w:rPr>
      </w:pPr>
    </w:p>
    <w:p w14:paraId="116B7CB5" w14:textId="639BF974" w:rsidR="000E5344" w:rsidRDefault="000E5344">
      <w:pPr>
        <w:rPr>
          <w:rFonts w:ascii="Arial" w:hAnsi="Arial" w:cs="Arial"/>
        </w:rPr>
      </w:pPr>
    </w:p>
    <w:p w14:paraId="71BDBED7" w14:textId="174F26EF" w:rsidR="000E5344" w:rsidRDefault="000E5344">
      <w:pPr>
        <w:rPr>
          <w:rFonts w:ascii="Arial" w:hAnsi="Arial" w:cs="Arial"/>
        </w:rPr>
      </w:pPr>
    </w:p>
    <w:p w14:paraId="529556CB" w14:textId="462F9DE3" w:rsidR="000E5344" w:rsidRDefault="000E5344">
      <w:pPr>
        <w:rPr>
          <w:rFonts w:ascii="Arial" w:hAnsi="Arial" w:cs="Arial"/>
        </w:rPr>
      </w:pPr>
    </w:p>
    <w:p w14:paraId="2BC8D5C6" w14:textId="52BDCB45" w:rsidR="000E5344" w:rsidRDefault="000E5344">
      <w:pPr>
        <w:rPr>
          <w:rFonts w:ascii="Arial" w:hAnsi="Arial" w:cs="Arial"/>
        </w:rPr>
      </w:pPr>
    </w:p>
    <w:p w14:paraId="562BF4B3" w14:textId="6F5760AC" w:rsidR="000E5344" w:rsidRDefault="000E5344">
      <w:pPr>
        <w:rPr>
          <w:rFonts w:ascii="Arial" w:hAnsi="Arial" w:cs="Arial"/>
        </w:rPr>
      </w:pPr>
    </w:p>
    <w:p w14:paraId="0624AB09" w14:textId="47C2382F" w:rsidR="000E5344" w:rsidRDefault="000E5344">
      <w:pPr>
        <w:rPr>
          <w:rFonts w:ascii="Arial" w:hAnsi="Arial" w:cs="Arial"/>
        </w:rPr>
      </w:pPr>
    </w:p>
    <w:p w14:paraId="00F23A98" w14:textId="67BE92B0" w:rsidR="000E5344" w:rsidRDefault="000E5344">
      <w:pPr>
        <w:rPr>
          <w:rFonts w:ascii="Arial" w:hAnsi="Arial" w:cs="Arial"/>
        </w:rPr>
      </w:pPr>
    </w:p>
    <w:p w14:paraId="150E4FFE" w14:textId="611F9159" w:rsidR="000E5344" w:rsidRDefault="000E5344">
      <w:pPr>
        <w:rPr>
          <w:rFonts w:ascii="Arial" w:hAnsi="Arial" w:cs="Arial"/>
        </w:rPr>
      </w:pPr>
    </w:p>
    <w:p w14:paraId="1317E784" w14:textId="171960D0" w:rsidR="000E5344" w:rsidRDefault="000E5344">
      <w:pPr>
        <w:rPr>
          <w:rFonts w:ascii="Arial" w:hAnsi="Arial" w:cs="Arial"/>
        </w:rPr>
      </w:pPr>
    </w:p>
    <w:p w14:paraId="3DE9D6BB" w14:textId="4EDF874B" w:rsidR="000E5344" w:rsidRDefault="000E5344">
      <w:pPr>
        <w:rPr>
          <w:rFonts w:ascii="Arial" w:hAnsi="Arial" w:cs="Arial"/>
        </w:rPr>
      </w:pPr>
    </w:p>
    <w:p w14:paraId="70562D66" w14:textId="77777777" w:rsidR="000E5344" w:rsidRDefault="000E5344">
      <w:pPr>
        <w:rPr>
          <w:rFonts w:ascii="Arial" w:hAnsi="Arial" w:cs="Arial"/>
        </w:rPr>
      </w:pPr>
    </w:p>
    <w:p w14:paraId="6B3D323F" w14:textId="6A4A1D68" w:rsidR="000E5344" w:rsidRDefault="000E5344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lastRenderedPageBreak/>
        <w:t xml:space="preserve">Ejecutar el comando </w:t>
      </w:r>
      <w:proofErr w:type="spellStart"/>
      <w:r>
        <w:rPr>
          <w:rFonts w:ascii="Arial" w:hAnsi="Arial" w:cs="Arial"/>
          <w:sz w:val="30"/>
          <w:szCs w:val="30"/>
        </w:rPr>
        <w:t>pwd</w:t>
      </w:r>
      <w:proofErr w:type="spellEnd"/>
      <w:r>
        <w:rPr>
          <w:rFonts w:ascii="Arial" w:hAnsi="Arial" w:cs="Arial"/>
          <w:sz w:val="30"/>
          <w:szCs w:val="30"/>
        </w:rPr>
        <w:t xml:space="preserve"> y hacer captura de pantalla.</w:t>
      </w:r>
    </w:p>
    <w:p w14:paraId="3857049C" w14:textId="35188423" w:rsidR="000E5344" w:rsidRDefault="000E5344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4B79C08" wp14:editId="288FC2AF">
            <wp:extent cx="5391150" cy="48196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81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203B7" w14:textId="77777777" w:rsidR="000E5344" w:rsidRPr="000E5344" w:rsidRDefault="000E5344">
      <w:pPr>
        <w:rPr>
          <w:rFonts w:ascii="Arial" w:hAnsi="Arial" w:cs="Arial"/>
        </w:rPr>
      </w:pPr>
    </w:p>
    <w:sectPr w:rsidR="000E5344" w:rsidRPr="000E53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698"/>
    <w:rsid w:val="000E5344"/>
    <w:rsid w:val="00272698"/>
    <w:rsid w:val="007B2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07790"/>
  <w15:chartTrackingRefBased/>
  <w15:docId w15:val="{13A9EC1E-0113-4565-A9DC-07481A116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</Words>
  <Characters>117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</dc:creator>
  <cp:keywords/>
  <dc:description/>
  <cp:lastModifiedBy>SANTIAGO</cp:lastModifiedBy>
  <cp:revision>2</cp:revision>
  <dcterms:created xsi:type="dcterms:W3CDTF">2022-06-11T21:08:00Z</dcterms:created>
  <dcterms:modified xsi:type="dcterms:W3CDTF">2022-06-11T21:09:00Z</dcterms:modified>
</cp:coreProperties>
</file>