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8C29" w14:textId="3CBDC4F1" w:rsidR="006A5229" w:rsidRPr="006A5229" w:rsidRDefault="006A5229" w:rsidP="006A5229">
      <w:pPr>
        <w:numPr>
          <w:ilvl w:val="0"/>
          <w:numId w:val="1"/>
        </w:numPr>
        <w:tabs>
          <w:tab w:val="clear" w:pos="720"/>
          <w:tab w:val="num" w:pos="-1264"/>
        </w:tabs>
        <w:spacing w:before="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¿</w:t>
      </w:r>
      <w:proofErr w:type="spellStart"/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Que</w:t>
      </w:r>
      <w:proofErr w:type="spellEnd"/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es un usuario </w:t>
      </w:r>
      <w:proofErr w:type="spellStart"/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root</w:t>
      </w:r>
      <w:proofErr w:type="spellEnd"/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en Linux? </w:t>
      </w:r>
    </w:p>
    <w:p w14:paraId="2BD4318D" w14:textId="77777777" w:rsidR="00BD42F3" w:rsidRDefault="00BD42F3" w:rsidP="00BD4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DEDB56" w14:textId="20E5D2C9" w:rsidR="006A5229" w:rsidRDefault="006A5229" w:rsidP="00BD4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Pr="006A522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 </w:t>
      </w:r>
      <w:proofErr w:type="spellStart"/>
      <w:r w:rsidRPr="006A5229">
        <w:rPr>
          <w:rFonts w:ascii="Times New Roman" w:eastAsia="Times New Roman" w:hAnsi="Times New Roman" w:cs="Times New Roman"/>
          <w:sz w:val="24"/>
          <w:szCs w:val="24"/>
          <w:lang w:eastAsia="es-CO"/>
        </w:rPr>
        <w:t>superusuario</w:t>
      </w:r>
      <w:proofErr w:type="spellEnd"/>
      <w:r w:rsidRPr="006A522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</w:t>
      </w:r>
      <w:r w:rsidRPr="006A5229">
        <w:rPr>
          <w:rFonts w:ascii="Times New Roman" w:eastAsia="Times New Roman" w:hAnsi="Times New Roman" w:cs="Times New Roman"/>
          <w:sz w:val="24"/>
          <w:szCs w:val="24"/>
          <w:lang w:eastAsia="es-CO"/>
        </w:rPr>
        <w:t>oot</w:t>
      </w:r>
      <w:proofErr w:type="spellEnd"/>
      <w:r w:rsidRPr="006A522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el nombre convencional de la cuenta de usuario que posee todos los derechos en todos los modos (monousuario o multiusuario). Normalmente es la cuenta de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</w:t>
      </w:r>
      <w:r w:rsidRPr="006A5229">
        <w:rPr>
          <w:rFonts w:ascii="Times New Roman" w:eastAsia="Times New Roman" w:hAnsi="Times New Roman" w:cs="Times New Roman"/>
          <w:sz w:val="24"/>
          <w:szCs w:val="24"/>
          <w:lang w:eastAsia="es-CO"/>
        </w:rPr>
        <w:t>dministrador.</w:t>
      </w:r>
    </w:p>
    <w:p w14:paraId="43F4F8EC" w14:textId="27FE3EF1" w:rsidR="006A5229" w:rsidRDefault="006A5229" w:rsidP="006A522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FC168C8" w14:textId="77777777" w:rsidR="006A5229" w:rsidRPr="006A5229" w:rsidRDefault="006A5229" w:rsidP="006A522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CD8304" w14:textId="19E9F7F7" w:rsidR="006A5229" w:rsidRPr="00BD42F3" w:rsidRDefault="006A5229" w:rsidP="006A5229">
      <w:pPr>
        <w:numPr>
          <w:ilvl w:val="0"/>
          <w:numId w:val="2"/>
        </w:numPr>
        <w:tabs>
          <w:tab w:val="clear" w:pos="720"/>
          <w:tab w:val="num" w:pos="-1264"/>
        </w:tabs>
        <w:spacing w:before="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¿Por qué </w:t>
      </w:r>
      <w:proofErr w:type="spellStart"/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ubuntu</w:t>
      </w:r>
      <w:proofErr w:type="spellEnd"/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no me deja establecer la contraseña durante la instalación?</w:t>
      </w:r>
    </w:p>
    <w:p w14:paraId="3FDA8B02" w14:textId="3E13A21F" w:rsidR="00BD42F3" w:rsidRDefault="00BD42F3" w:rsidP="00BD42F3">
      <w:pPr>
        <w:spacing w:before="40" w:after="0" w:line="240" w:lineRule="auto"/>
        <w:ind w:left="360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2CD618B2" w14:textId="504B1DCC" w:rsidR="006A5229" w:rsidRDefault="00BD42F3" w:rsidP="006A5229">
      <w:pPr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D42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prevención</w:t>
      </w:r>
      <w:r w:rsidRPr="00BD42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ya que</w:t>
      </w:r>
      <w:r w:rsidRPr="00BD42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evita que un usuario común genere daños en el sistema operativo</w:t>
      </w:r>
      <w:r w:rsidR="006C279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</w:t>
      </w:r>
      <w:r w:rsidR="006C279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 que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</w:t>
      </w:r>
      <w:r w:rsidR="006C279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propósito es darle el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control total de la computadora a una sola persona o usuario</w:t>
      </w:r>
      <w:r w:rsidRPr="00BD42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7085E5A7" w14:textId="77777777" w:rsidR="006A5229" w:rsidRDefault="006A5229" w:rsidP="006A5229">
      <w:pPr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B272C92" w14:textId="3B1D7481" w:rsidR="006A5229" w:rsidRPr="006A5229" w:rsidRDefault="006A5229" w:rsidP="006A5229">
      <w:pPr>
        <w:numPr>
          <w:ilvl w:val="0"/>
          <w:numId w:val="3"/>
        </w:numPr>
        <w:tabs>
          <w:tab w:val="clear" w:pos="720"/>
          <w:tab w:val="num" w:pos="-1264"/>
        </w:tabs>
        <w:spacing w:before="40"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6A52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Investigar y establecer</w:t>
      </w:r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una contraseña para el usuario </w:t>
      </w:r>
      <w:proofErr w:type="spellStart"/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root</w:t>
      </w:r>
      <w:proofErr w:type="spellEnd"/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. La misma deberán establecerla </w:t>
      </w:r>
      <w:r w:rsidRPr="006A5229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lang w:eastAsia="es-CO"/>
        </w:rPr>
        <w:t>dentro</w:t>
      </w:r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del sistema operativo instalado en la máquina virtual.</w:t>
      </w:r>
    </w:p>
    <w:p w14:paraId="740B5B64" w14:textId="509156E8" w:rsidR="006A5229" w:rsidRDefault="006A5229" w:rsidP="006A5229">
      <w:pPr>
        <w:spacing w:before="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29E8CF6F" w14:textId="77777777" w:rsidR="006A5229" w:rsidRPr="006A5229" w:rsidRDefault="006A5229" w:rsidP="006A5229">
      <w:pPr>
        <w:numPr>
          <w:ilvl w:val="0"/>
          <w:numId w:val="5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</w:pPr>
      <w:r w:rsidRPr="006A5229"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  <w:t>Abre la Terminal (Control + Alt + T)</w:t>
      </w:r>
    </w:p>
    <w:p w14:paraId="636A934A" w14:textId="77777777" w:rsidR="006A5229" w:rsidRPr="006A5229" w:rsidRDefault="006A5229" w:rsidP="006A5229">
      <w:pPr>
        <w:numPr>
          <w:ilvl w:val="0"/>
          <w:numId w:val="5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</w:pPr>
      <w:r w:rsidRPr="006A5229"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  <w:t>Teclea (sin comillas) "sudo su"</w:t>
      </w:r>
    </w:p>
    <w:p w14:paraId="0AA1600B" w14:textId="77777777" w:rsidR="006A5229" w:rsidRPr="006A5229" w:rsidRDefault="006A5229" w:rsidP="006A5229">
      <w:pPr>
        <w:numPr>
          <w:ilvl w:val="0"/>
          <w:numId w:val="5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</w:pPr>
      <w:r w:rsidRPr="006A5229"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  <w:t>Introduce tu clave actual</w:t>
      </w:r>
    </w:p>
    <w:p w14:paraId="6BEE3785" w14:textId="77777777" w:rsidR="006A5229" w:rsidRPr="006A5229" w:rsidRDefault="006A5229" w:rsidP="006A5229">
      <w:pPr>
        <w:numPr>
          <w:ilvl w:val="0"/>
          <w:numId w:val="5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</w:pPr>
      <w:r w:rsidRPr="006A5229"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  <w:t>Teclea "</w:t>
      </w:r>
      <w:proofErr w:type="spellStart"/>
      <w:r w:rsidRPr="006A5229"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  <w:t>passwd</w:t>
      </w:r>
      <w:proofErr w:type="spellEnd"/>
      <w:r w:rsidRPr="006A5229"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  <w:t xml:space="preserve"> </w:t>
      </w:r>
      <w:proofErr w:type="spellStart"/>
      <w:r w:rsidRPr="006A5229"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  <w:t>root</w:t>
      </w:r>
      <w:proofErr w:type="spellEnd"/>
      <w:r w:rsidRPr="006A5229"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  <w:t>" y escribe tu nueva clave</w:t>
      </w:r>
    </w:p>
    <w:p w14:paraId="2CD4EBFE" w14:textId="77777777" w:rsidR="006A5229" w:rsidRPr="006A5229" w:rsidRDefault="006A5229" w:rsidP="006A5229">
      <w:pPr>
        <w:numPr>
          <w:ilvl w:val="0"/>
          <w:numId w:val="5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</w:pPr>
      <w:r w:rsidRPr="006A5229"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  <w:t xml:space="preserve">Pulsa </w:t>
      </w:r>
      <w:proofErr w:type="spellStart"/>
      <w:r w:rsidRPr="006A5229"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  <w:t>enter</w:t>
      </w:r>
      <w:proofErr w:type="spellEnd"/>
      <w:r w:rsidRPr="006A5229">
        <w:rPr>
          <w:rFonts w:ascii="Open Sans" w:eastAsia="Times New Roman" w:hAnsi="Open Sans" w:cs="Open Sans"/>
          <w:color w:val="2A2A2A"/>
          <w:sz w:val="24"/>
          <w:szCs w:val="24"/>
          <w:lang w:eastAsia="es-CO"/>
        </w:rPr>
        <w:t xml:space="preserve"> y cierra la terminal</w:t>
      </w:r>
    </w:p>
    <w:p w14:paraId="72BFD67F" w14:textId="77777777" w:rsidR="006A5229" w:rsidRPr="006A5229" w:rsidRDefault="006A5229" w:rsidP="006A5229">
      <w:pPr>
        <w:spacing w:before="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7FC0E898" w14:textId="28E5CCD5" w:rsidR="006A5229" w:rsidRPr="006A5229" w:rsidRDefault="006A5229" w:rsidP="006A5229">
      <w:pPr>
        <w:pStyle w:val="Prrafodelista"/>
        <w:numPr>
          <w:ilvl w:val="0"/>
          <w:numId w:val="4"/>
        </w:numPr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Hacer </w:t>
      </w:r>
      <w:r w:rsidRPr="006A52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captura de pantalla</w:t>
      </w:r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del comando ejecutado y</w:t>
      </w:r>
      <w:r w:rsidRPr="006A52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pegarlo</w:t>
      </w:r>
      <w:r w:rsidRPr="006A522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en el documento.</w:t>
      </w:r>
    </w:p>
    <w:p w14:paraId="61A0243A" w14:textId="21881273" w:rsidR="008215E4" w:rsidRDefault="008215E4"/>
    <w:p w14:paraId="7C387F2B" w14:textId="4FAAEE49" w:rsidR="00BD42F3" w:rsidRDefault="00BD42F3">
      <w:r>
        <w:rPr>
          <w:noProof/>
        </w:rPr>
        <w:drawing>
          <wp:inline distT="0" distB="0" distL="0" distR="0" wp14:anchorId="632501C2" wp14:editId="73B9CE91">
            <wp:extent cx="4553585" cy="1352739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39EA" w14:textId="4AAEA637" w:rsidR="009F69E5" w:rsidRDefault="009F69E5"/>
    <w:p w14:paraId="292B6E83" w14:textId="023B6BF7" w:rsidR="009F69E5" w:rsidRDefault="009F69E5"/>
    <w:p w14:paraId="3CA98413" w14:textId="4E3CA039" w:rsidR="009F69E5" w:rsidRDefault="009F69E5"/>
    <w:p w14:paraId="413B6453" w14:textId="1E849FA4" w:rsidR="009F69E5" w:rsidRDefault="009F69E5"/>
    <w:p w14:paraId="65B32E7B" w14:textId="77777777" w:rsidR="009F69E5" w:rsidRPr="009F69E5" w:rsidRDefault="009F69E5" w:rsidP="009F69E5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69E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lastRenderedPageBreak/>
        <w:t>Sobre la máquina virtual</w:t>
      </w:r>
    </w:p>
    <w:p w14:paraId="260B0F3C" w14:textId="77777777" w:rsidR="009F69E5" w:rsidRPr="009F69E5" w:rsidRDefault="009F69E5" w:rsidP="009F69E5">
      <w:pPr>
        <w:numPr>
          <w:ilvl w:val="0"/>
          <w:numId w:val="6"/>
        </w:numPr>
        <w:tabs>
          <w:tab w:val="clear" w:pos="720"/>
          <w:tab w:val="num" w:pos="-1264"/>
        </w:tabs>
        <w:spacing w:before="40" w:after="0" w:line="240" w:lineRule="auto"/>
        <w:ind w:left="360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9F69E5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Crear una </w:t>
      </w:r>
      <w:r w:rsidRPr="009F69E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carpeta</w:t>
      </w:r>
      <w:r w:rsidRPr="009F69E5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llamada </w:t>
      </w:r>
      <w:proofErr w:type="spellStart"/>
      <w:r w:rsidRPr="009F69E5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segundaEntrega</w:t>
      </w:r>
      <w:proofErr w:type="spellEnd"/>
      <w:r w:rsidRPr="009F69E5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y un </w:t>
      </w:r>
      <w:r w:rsidRPr="009F69E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archivo</w:t>
      </w:r>
      <w:r w:rsidRPr="009F69E5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llamado resuelto.</w:t>
      </w:r>
    </w:p>
    <w:p w14:paraId="11542F84" w14:textId="08AA8A7F" w:rsidR="009F69E5" w:rsidRDefault="009F69E5" w:rsidP="009F69E5">
      <w:pPr>
        <w:numPr>
          <w:ilvl w:val="0"/>
          <w:numId w:val="6"/>
        </w:numPr>
        <w:tabs>
          <w:tab w:val="clear" w:pos="720"/>
          <w:tab w:val="num" w:pos="-1264"/>
        </w:tabs>
        <w:spacing w:after="0" w:line="240" w:lineRule="auto"/>
        <w:ind w:left="360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9F69E5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Hacer captura de pantalla de los comandos anteriormente ejecutados. </w:t>
      </w:r>
    </w:p>
    <w:p w14:paraId="118FDE11" w14:textId="5746E0EE" w:rsidR="009F69E5" w:rsidRDefault="009F69E5" w:rsidP="009F69E5">
      <w:pPr>
        <w:spacing w:after="0" w:line="240" w:lineRule="auto"/>
        <w:ind w:left="360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552FF17D" w14:textId="67FCBD81" w:rsidR="009F69E5" w:rsidRDefault="009F69E5" w:rsidP="009F69E5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drawing>
          <wp:inline distT="0" distB="0" distL="0" distR="0" wp14:anchorId="65FEDBE5" wp14:editId="05AEE34D">
            <wp:extent cx="5496692" cy="1724266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7317" w14:textId="77777777" w:rsidR="009F69E5" w:rsidRPr="009F69E5" w:rsidRDefault="009F69E5" w:rsidP="009F69E5">
      <w:pPr>
        <w:spacing w:after="0" w:line="240" w:lineRule="auto"/>
        <w:ind w:left="360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65AF8FB3" w14:textId="2152B1AE" w:rsidR="009F69E5" w:rsidRDefault="009F69E5" w:rsidP="009F69E5">
      <w:pPr>
        <w:numPr>
          <w:ilvl w:val="0"/>
          <w:numId w:val="6"/>
        </w:numPr>
        <w:tabs>
          <w:tab w:val="clear" w:pos="720"/>
          <w:tab w:val="num" w:pos="-1264"/>
        </w:tabs>
        <w:spacing w:after="0" w:line="240" w:lineRule="auto"/>
        <w:ind w:left="360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9F69E5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Ejecutar el comando </w:t>
      </w:r>
      <w:proofErr w:type="spellStart"/>
      <w:r w:rsidRPr="009F69E5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pwd</w:t>
      </w:r>
      <w:proofErr w:type="spellEnd"/>
      <w:r w:rsidRPr="009F69E5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y hacer captura de pantalla. </w:t>
      </w:r>
    </w:p>
    <w:p w14:paraId="7C77163B" w14:textId="3614C502" w:rsidR="009F69E5" w:rsidRDefault="009F69E5" w:rsidP="009F69E5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55D6ABCD" w14:textId="69F0C9E3" w:rsidR="009F69E5" w:rsidRDefault="009F69E5" w:rsidP="009F69E5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drawing>
          <wp:inline distT="0" distB="0" distL="0" distR="0" wp14:anchorId="557DE999" wp14:editId="0466A06F">
            <wp:extent cx="5420481" cy="1190791"/>
            <wp:effectExtent l="0" t="0" r="8890" b="9525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0258" w14:textId="77777777" w:rsidR="009F69E5" w:rsidRPr="009F69E5" w:rsidRDefault="009F69E5" w:rsidP="009F69E5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60ED2819" w14:textId="1B28C170" w:rsidR="009F69E5" w:rsidRDefault="009F69E5" w:rsidP="009F69E5">
      <w:r w:rsidRPr="009F69E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Subir</w:t>
      </w:r>
      <w:r w:rsidRPr="009F69E5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el documento de manera individual en la mochila.</w:t>
      </w:r>
    </w:p>
    <w:sectPr w:rsidR="009F69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B96"/>
    <w:multiLevelType w:val="multilevel"/>
    <w:tmpl w:val="EFC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42221"/>
    <w:multiLevelType w:val="multilevel"/>
    <w:tmpl w:val="0EB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26AF3"/>
    <w:multiLevelType w:val="multilevel"/>
    <w:tmpl w:val="5CA6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E35CB"/>
    <w:multiLevelType w:val="hybridMultilevel"/>
    <w:tmpl w:val="BF8E26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B95B4D"/>
    <w:multiLevelType w:val="multilevel"/>
    <w:tmpl w:val="D710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8790D"/>
    <w:multiLevelType w:val="multilevel"/>
    <w:tmpl w:val="9012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281152">
    <w:abstractNumId w:val="4"/>
  </w:num>
  <w:num w:numId="2" w16cid:durableId="1070542478">
    <w:abstractNumId w:val="2"/>
  </w:num>
  <w:num w:numId="3" w16cid:durableId="471871586">
    <w:abstractNumId w:val="1"/>
  </w:num>
  <w:num w:numId="4" w16cid:durableId="691491533">
    <w:abstractNumId w:val="3"/>
  </w:num>
  <w:num w:numId="5" w16cid:durableId="1609002493">
    <w:abstractNumId w:val="5"/>
  </w:num>
  <w:num w:numId="6" w16cid:durableId="177039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29"/>
    <w:rsid w:val="006A5229"/>
    <w:rsid w:val="006C279B"/>
    <w:rsid w:val="007874DB"/>
    <w:rsid w:val="008215E4"/>
    <w:rsid w:val="009F69E5"/>
    <w:rsid w:val="00BD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B16E"/>
  <w15:chartTrackingRefBased/>
  <w15:docId w15:val="{3D98A498-541B-426E-93EF-0C2F7E6E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A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MARIN LUJAN</dc:creator>
  <cp:keywords/>
  <dc:description/>
  <cp:lastModifiedBy>JUAN JOSE MARIN LUJAN</cp:lastModifiedBy>
  <cp:revision>2</cp:revision>
  <dcterms:created xsi:type="dcterms:W3CDTF">2022-07-07T02:03:00Z</dcterms:created>
  <dcterms:modified xsi:type="dcterms:W3CDTF">2022-07-07T02:26:00Z</dcterms:modified>
</cp:coreProperties>
</file>