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6C7A" w14:textId="4E396AF9" w:rsidR="0093700C" w:rsidRPr="0093700C" w:rsidRDefault="0093700C" w:rsidP="0093700C"/>
    <w:p w14:paraId="53B31FAB" w14:textId="28A2BEC5" w:rsidR="0093700C" w:rsidRPr="00B76A92" w:rsidRDefault="00B35C09" w:rsidP="0093700C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6555F" wp14:editId="067D5B38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400040" cy="454469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00C" w:rsidRPr="0093700C">
        <w:t xml:space="preserve"> Escribir </w:t>
      </w:r>
      <w:r w:rsidR="0093700C" w:rsidRPr="0093700C">
        <w:rPr>
          <w:b/>
          <w:bCs/>
        </w:rPr>
        <w:t>en la terminal</w:t>
      </w:r>
      <w:r w:rsidR="0093700C" w:rsidRPr="0093700C">
        <w:t xml:space="preserve"> el comando </w:t>
      </w:r>
      <w:proofErr w:type="spellStart"/>
      <w:r w:rsidR="0093700C" w:rsidRPr="0093700C">
        <w:rPr>
          <w:b/>
          <w:bCs/>
        </w:rPr>
        <w:t>df</w:t>
      </w:r>
      <w:proofErr w:type="spellEnd"/>
      <w:r w:rsidR="0093700C" w:rsidRPr="0093700C">
        <w:t xml:space="preserve">, tomar </w:t>
      </w:r>
      <w:proofErr w:type="spellStart"/>
      <w:r w:rsidR="0093700C" w:rsidRPr="0093700C">
        <w:rPr>
          <w:b/>
          <w:bCs/>
        </w:rPr>
        <w:t>print</w:t>
      </w:r>
      <w:proofErr w:type="spellEnd"/>
      <w:r w:rsidR="0093700C" w:rsidRPr="0093700C">
        <w:rPr>
          <w:b/>
          <w:bCs/>
        </w:rPr>
        <w:t xml:space="preserve"> de pantalla</w:t>
      </w:r>
      <w:r w:rsidR="0093700C" w:rsidRPr="0093700C">
        <w:t>.</w:t>
      </w:r>
      <w:r w:rsidR="0093700C" w:rsidRPr="0093700C">
        <w:rPr>
          <w:b/>
          <w:bCs/>
        </w:rPr>
        <w:t> </w:t>
      </w:r>
    </w:p>
    <w:p w14:paraId="47835F98" w14:textId="7C8FC17F" w:rsidR="00B76A92" w:rsidRDefault="00B76A92" w:rsidP="00B76A92">
      <w:pPr>
        <w:ind w:left="720"/>
      </w:pPr>
    </w:p>
    <w:p w14:paraId="31FF2F75" w14:textId="19D50D75" w:rsidR="00B35C09" w:rsidRDefault="00B35C09" w:rsidP="00B76A92">
      <w:pPr>
        <w:ind w:left="720"/>
      </w:pPr>
    </w:p>
    <w:p w14:paraId="1D71FEF3" w14:textId="394E61A8" w:rsidR="00B35C09" w:rsidRDefault="00B35C09" w:rsidP="00B76A92">
      <w:pPr>
        <w:ind w:left="720"/>
      </w:pPr>
    </w:p>
    <w:p w14:paraId="0F053869" w14:textId="5651C778" w:rsidR="00B35C09" w:rsidRDefault="00B35C09" w:rsidP="00B76A92">
      <w:pPr>
        <w:ind w:left="720"/>
      </w:pPr>
    </w:p>
    <w:p w14:paraId="1A5E30B2" w14:textId="2A7ED7EF" w:rsidR="00B35C09" w:rsidRDefault="00B35C09" w:rsidP="00B76A92">
      <w:pPr>
        <w:ind w:left="720"/>
      </w:pPr>
    </w:p>
    <w:p w14:paraId="5F2EB94C" w14:textId="1E8791C5" w:rsidR="00B35C09" w:rsidRDefault="00B35C09" w:rsidP="00B76A92">
      <w:pPr>
        <w:ind w:left="720"/>
      </w:pPr>
    </w:p>
    <w:p w14:paraId="51F00164" w14:textId="7F723676" w:rsidR="00B35C09" w:rsidRDefault="00B35C09" w:rsidP="00B76A92">
      <w:pPr>
        <w:ind w:left="720"/>
      </w:pPr>
    </w:p>
    <w:p w14:paraId="5BA0449A" w14:textId="2E74ABFA" w:rsidR="00B35C09" w:rsidRDefault="00B35C09" w:rsidP="00B76A92">
      <w:pPr>
        <w:ind w:left="720"/>
      </w:pPr>
    </w:p>
    <w:p w14:paraId="4CF65C1A" w14:textId="223839D3" w:rsidR="00B35C09" w:rsidRDefault="00B35C09" w:rsidP="00B76A92">
      <w:pPr>
        <w:ind w:left="720"/>
      </w:pPr>
    </w:p>
    <w:p w14:paraId="620F081A" w14:textId="75B6ACFA" w:rsidR="00B35C09" w:rsidRDefault="00B35C09" w:rsidP="00B76A92">
      <w:pPr>
        <w:ind w:left="720"/>
      </w:pPr>
    </w:p>
    <w:p w14:paraId="7C16E35C" w14:textId="151D3A09" w:rsidR="00B35C09" w:rsidRDefault="00B35C09" w:rsidP="00B76A92">
      <w:pPr>
        <w:ind w:left="720"/>
      </w:pPr>
    </w:p>
    <w:p w14:paraId="1D481741" w14:textId="71B0E3FD" w:rsidR="00B35C09" w:rsidRDefault="00B35C09" w:rsidP="00B76A92">
      <w:pPr>
        <w:ind w:left="720"/>
      </w:pPr>
    </w:p>
    <w:p w14:paraId="2A2756C6" w14:textId="77777777" w:rsidR="00B35C09" w:rsidRPr="0093700C" w:rsidRDefault="00B35C09" w:rsidP="00B76A92">
      <w:pPr>
        <w:ind w:left="720"/>
      </w:pPr>
    </w:p>
    <w:p w14:paraId="47E99589" w14:textId="2A18A341" w:rsidR="0093700C" w:rsidRDefault="00B35C09" w:rsidP="0093700C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DC44E1" wp14:editId="0E3BC7C9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401310" cy="4615180"/>
            <wp:effectExtent l="0" t="0" r="889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61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00C" w:rsidRPr="0093700C">
        <w:t xml:space="preserve"> Escribir </w:t>
      </w:r>
      <w:r w:rsidR="0093700C" w:rsidRPr="0093700C">
        <w:rPr>
          <w:b/>
          <w:bCs/>
        </w:rPr>
        <w:t>en la terminal</w:t>
      </w:r>
      <w:r w:rsidR="0093700C" w:rsidRPr="0093700C">
        <w:t xml:space="preserve"> el comando </w:t>
      </w:r>
      <w:r w:rsidR="0093700C" w:rsidRPr="0093700C">
        <w:rPr>
          <w:b/>
          <w:bCs/>
        </w:rPr>
        <w:t>top</w:t>
      </w:r>
      <w:r w:rsidR="0093700C" w:rsidRPr="0093700C">
        <w:t xml:space="preserve">, tomar </w:t>
      </w:r>
      <w:proofErr w:type="spellStart"/>
      <w:r w:rsidR="0093700C" w:rsidRPr="0093700C">
        <w:rPr>
          <w:b/>
          <w:bCs/>
        </w:rPr>
        <w:t>print</w:t>
      </w:r>
      <w:proofErr w:type="spellEnd"/>
      <w:r w:rsidR="0093700C" w:rsidRPr="0093700C">
        <w:rPr>
          <w:b/>
          <w:bCs/>
        </w:rPr>
        <w:t xml:space="preserve"> de pantalla</w:t>
      </w:r>
      <w:r w:rsidR="0093700C" w:rsidRPr="0093700C">
        <w:t>.</w:t>
      </w:r>
    </w:p>
    <w:p w14:paraId="39A9A86B" w14:textId="266C3553" w:rsidR="00DC57BB" w:rsidRDefault="00DC57BB" w:rsidP="00DC57BB">
      <w:pPr>
        <w:ind w:left="720"/>
      </w:pPr>
    </w:p>
    <w:p w14:paraId="204679AF" w14:textId="0F75A3D5" w:rsidR="00B35C09" w:rsidRDefault="00B35C09" w:rsidP="00DC57BB">
      <w:pPr>
        <w:ind w:left="720"/>
      </w:pPr>
    </w:p>
    <w:p w14:paraId="2F1ACAC4" w14:textId="31E1975F" w:rsidR="00B35C09" w:rsidRDefault="00B35C09" w:rsidP="00DC57BB">
      <w:pPr>
        <w:ind w:left="720"/>
      </w:pPr>
    </w:p>
    <w:p w14:paraId="3678ED01" w14:textId="582922DE" w:rsidR="00B35C09" w:rsidRDefault="00B35C09" w:rsidP="00DC57BB">
      <w:pPr>
        <w:ind w:left="720"/>
      </w:pPr>
    </w:p>
    <w:p w14:paraId="3D2B80E1" w14:textId="48FC1699" w:rsidR="00B35C09" w:rsidRDefault="00B35C09" w:rsidP="00DC57BB">
      <w:pPr>
        <w:ind w:left="720"/>
      </w:pPr>
    </w:p>
    <w:p w14:paraId="09FBC3C7" w14:textId="1A9254C1" w:rsidR="00B35C09" w:rsidRDefault="00B35C09" w:rsidP="00DC57BB">
      <w:pPr>
        <w:ind w:left="720"/>
      </w:pPr>
    </w:p>
    <w:p w14:paraId="7ACA3113" w14:textId="39C99240" w:rsidR="00B35C09" w:rsidRDefault="00B35C09" w:rsidP="00DC57BB">
      <w:pPr>
        <w:ind w:left="720"/>
      </w:pPr>
    </w:p>
    <w:p w14:paraId="04FC6DE8" w14:textId="631109C9" w:rsidR="00B35C09" w:rsidRDefault="00B35C09" w:rsidP="00DC57BB">
      <w:pPr>
        <w:ind w:left="720"/>
      </w:pPr>
    </w:p>
    <w:p w14:paraId="1FB1602E" w14:textId="72C3775C" w:rsidR="00B35C09" w:rsidRDefault="00B35C09" w:rsidP="00DC57BB">
      <w:pPr>
        <w:ind w:left="720"/>
      </w:pPr>
    </w:p>
    <w:p w14:paraId="4FC6FC88" w14:textId="1FD2CDD7" w:rsidR="00B35C09" w:rsidRDefault="00B35C09" w:rsidP="00DC57BB">
      <w:pPr>
        <w:ind w:left="720"/>
      </w:pPr>
    </w:p>
    <w:p w14:paraId="752F822D" w14:textId="3AA1E6B8" w:rsidR="00B35C09" w:rsidRDefault="00B35C09" w:rsidP="00DC57BB">
      <w:pPr>
        <w:ind w:left="720"/>
      </w:pPr>
    </w:p>
    <w:p w14:paraId="701CE9BF" w14:textId="20403A7A" w:rsidR="00B35C09" w:rsidRDefault="00B35C09" w:rsidP="00DC57BB">
      <w:pPr>
        <w:ind w:left="720"/>
      </w:pPr>
    </w:p>
    <w:p w14:paraId="5B1017FC" w14:textId="13750B32" w:rsidR="00B35C09" w:rsidRDefault="00B35C09" w:rsidP="00DC57BB">
      <w:pPr>
        <w:ind w:left="720"/>
      </w:pPr>
    </w:p>
    <w:p w14:paraId="0C3B3F2E" w14:textId="77777777" w:rsidR="00B35C09" w:rsidRPr="0093700C" w:rsidRDefault="00B35C09" w:rsidP="00DC57BB">
      <w:pPr>
        <w:ind w:left="720"/>
      </w:pPr>
    </w:p>
    <w:p w14:paraId="2B5B868B" w14:textId="5BBDB4BF" w:rsidR="0093700C" w:rsidRPr="0093700C" w:rsidRDefault="00B35C09" w:rsidP="0093700C">
      <w:pPr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BD926B" wp14:editId="17CBFDAC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401310" cy="4559935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00C" w:rsidRPr="0093700C">
        <w:rPr>
          <w:b/>
          <w:bCs/>
        </w:rPr>
        <w:t> Escribir en la terminal</w:t>
      </w:r>
      <w:r w:rsidR="0093700C" w:rsidRPr="0093700C">
        <w:t xml:space="preserve"> el comando </w:t>
      </w:r>
      <w:proofErr w:type="spellStart"/>
      <w:r w:rsidR="0093700C" w:rsidRPr="0093700C">
        <w:rPr>
          <w:b/>
          <w:bCs/>
        </w:rPr>
        <w:t>cowsay</w:t>
      </w:r>
      <w:proofErr w:type="spellEnd"/>
      <w:r w:rsidR="0093700C" w:rsidRPr="0093700C">
        <w:rPr>
          <w:b/>
          <w:bCs/>
        </w:rPr>
        <w:t xml:space="preserve"> </w:t>
      </w:r>
      <w:proofErr w:type="gramStart"/>
      <w:r w:rsidR="0093700C" w:rsidRPr="0093700C">
        <w:rPr>
          <w:b/>
          <w:bCs/>
        </w:rPr>
        <w:t>“ Hola</w:t>
      </w:r>
      <w:proofErr w:type="gramEnd"/>
      <w:r w:rsidR="0093700C" w:rsidRPr="0093700C">
        <w:rPr>
          <w:b/>
          <w:bCs/>
        </w:rPr>
        <w:t xml:space="preserve"> mundo “</w:t>
      </w:r>
      <w:r w:rsidR="0093700C" w:rsidRPr="0093700C">
        <w:t>.</w:t>
      </w:r>
    </w:p>
    <w:p w14:paraId="714557B0" w14:textId="26EFE1FF" w:rsidR="0093700C" w:rsidRPr="0093700C" w:rsidRDefault="0093700C" w:rsidP="00426C1E">
      <w:pPr>
        <w:ind w:left="720"/>
      </w:pPr>
    </w:p>
    <w:p w14:paraId="0C41E8F0" w14:textId="36C92983" w:rsidR="0093700C" w:rsidRDefault="0093700C" w:rsidP="0093700C">
      <w:pPr>
        <w:numPr>
          <w:ilvl w:val="0"/>
          <w:numId w:val="1"/>
        </w:numPr>
      </w:pPr>
      <w:r w:rsidRPr="0093700C">
        <w:t xml:space="preserve"> En base a los </w:t>
      </w:r>
      <w:proofErr w:type="spellStart"/>
      <w:r w:rsidRPr="0093700C">
        <w:t>print</w:t>
      </w:r>
      <w:proofErr w:type="spellEnd"/>
      <w:r w:rsidRPr="0093700C">
        <w:t xml:space="preserve"> de </w:t>
      </w:r>
      <w:r w:rsidRPr="0093700C">
        <w:rPr>
          <w:b/>
          <w:bCs/>
        </w:rPr>
        <w:t>y comandos,</w:t>
      </w:r>
      <w:r w:rsidRPr="0093700C">
        <w:t xml:space="preserve"> </w:t>
      </w:r>
      <w:r w:rsidRPr="0093700C">
        <w:rPr>
          <w:b/>
          <w:bCs/>
        </w:rPr>
        <w:t>redactar</w:t>
      </w:r>
      <w:r w:rsidRPr="0093700C">
        <w:t xml:space="preserve"> con sus palabras qué es lo que ven y cuáles son las </w:t>
      </w:r>
      <w:r w:rsidRPr="0093700C">
        <w:rPr>
          <w:b/>
          <w:bCs/>
        </w:rPr>
        <w:t>funciones</w:t>
      </w:r>
      <w:r w:rsidRPr="0093700C">
        <w:t xml:space="preserve"> de estos comandos usados.</w:t>
      </w:r>
    </w:p>
    <w:p w14:paraId="671AE52A" w14:textId="154C43AD" w:rsidR="00D6615D" w:rsidRDefault="00D6615D" w:rsidP="00D6615D">
      <w:pPr>
        <w:jc w:val="both"/>
      </w:pPr>
      <w:r w:rsidRPr="00D6615D">
        <w:t>El comando</w:t>
      </w:r>
      <w:r w:rsidRPr="00D6615D">
        <w:rPr>
          <w:b/>
          <w:bCs/>
        </w:rPr>
        <w:t xml:space="preserve"> </w:t>
      </w:r>
      <w:proofErr w:type="spellStart"/>
      <w:proofErr w:type="gramStart"/>
      <w:r w:rsidRPr="00D6615D">
        <w:rPr>
          <w:b/>
          <w:bCs/>
        </w:rPr>
        <w:t>df</w:t>
      </w:r>
      <w:proofErr w:type="spellEnd"/>
      <w:r w:rsidRPr="00B76A92">
        <w:t xml:space="preserve">,  </w:t>
      </w:r>
      <w:r w:rsidR="00426C1E">
        <w:t>nos</w:t>
      </w:r>
      <w:proofErr w:type="gramEnd"/>
      <w:r w:rsidR="00426C1E">
        <w:t xml:space="preserve"> muestra </w:t>
      </w:r>
      <w:r w:rsidRPr="00B76A92">
        <w:t>el espacio en el disco. M</w:t>
      </w:r>
      <w:r w:rsidR="00426C1E">
        <w:t>ue</w:t>
      </w:r>
      <w:r w:rsidRPr="00B76A92">
        <w:t>stra el almacenamiento disponible y utilizado de los sistemas de archivos en tu </w:t>
      </w:r>
      <w:r w:rsidRPr="00D6615D">
        <w:t>máquina.</w:t>
      </w:r>
    </w:p>
    <w:p w14:paraId="67E82490" w14:textId="305918A0" w:rsidR="00D6615D" w:rsidRDefault="00D6615D" w:rsidP="00D3593A">
      <w:pPr>
        <w:jc w:val="both"/>
      </w:pPr>
      <w:r w:rsidRPr="00D6615D">
        <w:t xml:space="preserve">El comando </w:t>
      </w:r>
      <w:r w:rsidRPr="00D6615D">
        <w:rPr>
          <w:b/>
          <w:bCs/>
        </w:rPr>
        <w:t>top</w:t>
      </w:r>
      <w:r w:rsidRPr="00D6615D">
        <w:t xml:space="preserve"> </w:t>
      </w:r>
      <w:r w:rsidR="00426C1E">
        <w:t>nos</w:t>
      </w:r>
      <w:r w:rsidRPr="00D6615D">
        <w:t xml:space="preserve"> permite ver las tareas del sistema que se ejecutan en tiempo real. </w:t>
      </w:r>
    </w:p>
    <w:p w14:paraId="65126D77" w14:textId="5DFFFD4D" w:rsidR="00426C1E" w:rsidRDefault="00426C1E" w:rsidP="00D3593A">
      <w:pPr>
        <w:jc w:val="both"/>
      </w:pPr>
      <w:r>
        <w:t xml:space="preserve">El programa </w:t>
      </w:r>
      <w:proofErr w:type="spellStart"/>
      <w:r>
        <w:t>cowsay</w:t>
      </w:r>
      <w:proofErr w:type="spellEnd"/>
      <w:r>
        <w:t xml:space="preserve"> no dibuja una vaca que nos repite lo que le ingresamos con la instrucción </w:t>
      </w:r>
      <w:proofErr w:type="spellStart"/>
      <w:r>
        <w:t>cowsay</w:t>
      </w:r>
      <w:proofErr w:type="spellEnd"/>
      <w:r>
        <w:t xml:space="preserve"> “Hola mundo”.</w:t>
      </w:r>
    </w:p>
    <w:p w14:paraId="674C2624" w14:textId="77777777" w:rsidR="00426C1E" w:rsidRPr="0093700C" w:rsidRDefault="00426C1E" w:rsidP="00D3593A">
      <w:pPr>
        <w:jc w:val="both"/>
      </w:pPr>
    </w:p>
    <w:p w14:paraId="063C9E38" w14:textId="7A7AEE66" w:rsidR="008F4067" w:rsidRDefault="008F4067" w:rsidP="0093700C"/>
    <w:sectPr w:rsidR="008F406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F7F"/>
    <w:multiLevelType w:val="multilevel"/>
    <w:tmpl w:val="6B8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8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0C"/>
    <w:rsid w:val="00426C1E"/>
    <w:rsid w:val="00433DC7"/>
    <w:rsid w:val="007B1021"/>
    <w:rsid w:val="008F4067"/>
    <w:rsid w:val="0093700C"/>
    <w:rsid w:val="00B35C09"/>
    <w:rsid w:val="00B41374"/>
    <w:rsid w:val="00B76A92"/>
    <w:rsid w:val="00D3593A"/>
    <w:rsid w:val="00D6615D"/>
    <w:rsid w:val="00DC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01C3"/>
  <w15:chartTrackingRefBased/>
  <w15:docId w15:val="{F791AC0D-4BD4-46E4-9056-5F965851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correa</dc:creator>
  <cp:keywords/>
  <dc:description/>
  <cp:lastModifiedBy>gabriel correa</cp:lastModifiedBy>
  <cp:revision>2</cp:revision>
  <dcterms:created xsi:type="dcterms:W3CDTF">2022-06-12T01:54:00Z</dcterms:created>
  <dcterms:modified xsi:type="dcterms:W3CDTF">2022-06-12T15:22:00Z</dcterms:modified>
</cp:coreProperties>
</file>