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F2" w:rsidRDefault="00CE72F2" w:rsidP="00CE72F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E72F2" w:rsidRDefault="00CE72F2" w:rsidP="00CE72F2">
      <w:pPr>
        <w:spacing w:before="214" w:after="60" w:line="240" w:lineRule="auto"/>
        <w:ind w:left="1440"/>
        <w:jc w:val="both"/>
        <w:rPr>
          <w:rFonts w:ascii="Arial" w:eastAsia="Times New Roman" w:hAnsi="Arial" w:cs="Arial"/>
          <w:b/>
          <w:bCs/>
          <w:color w:val="000000"/>
          <w:sz w:val="52"/>
          <w:szCs w:val="52"/>
          <w:lang w:eastAsia="es-CO"/>
        </w:rPr>
      </w:pPr>
      <w:r w:rsidRPr="00CE72F2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CO"/>
        </w:rPr>
        <w:t>Ejercitación </w:t>
      </w:r>
    </w:p>
    <w:p w:rsidR="00B1124F" w:rsidRDefault="00B1124F" w:rsidP="00CE72F2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E7C84" w:rsidRPr="00CE72F2" w:rsidRDefault="000E7C84" w:rsidP="00CE72F2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E72F2" w:rsidRDefault="00CE72F2" w:rsidP="00B1124F">
      <w:pPr>
        <w:spacing w:before="40"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O"/>
        </w:rPr>
      </w:pPr>
      <w:r w:rsidRPr="00CE72F2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O"/>
        </w:rPr>
        <w:t>En la mesa de trabajos realizamos la siguiente consigna en la máquina virtual creada: </w:t>
      </w:r>
    </w:p>
    <w:p w:rsidR="000E7C84" w:rsidRPr="00B1124F" w:rsidRDefault="000E7C84" w:rsidP="00B1124F">
      <w:pPr>
        <w:spacing w:before="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1124F" w:rsidRPr="00CE72F2" w:rsidRDefault="00B1124F" w:rsidP="00CE72F2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E72F2" w:rsidRPr="00B1124F" w:rsidRDefault="00CE72F2" w:rsidP="00B1124F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11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 Crear</w:t>
      </w: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archivo en</w:t>
      </w:r>
      <w:r w:rsidRPr="00B11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Word en la computadora dentro de la mochila en la carpeta Entrega_2</w:t>
      </w: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B1124F" w:rsidRPr="00B1124F" w:rsidRDefault="00B1124F" w:rsidP="00B1124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1124F" w:rsidRDefault="00CE72F2" w:rsidP="00B1124F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11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Investigar</w:t>
      </w: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</w:t>
      </w:r>
      <w:r w:rsidRPr="00B11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contestar</w:t>
      </w: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las siguientes preguntas.</w:t>
      </w:r>
    </w:p>
    <w:p w:rsidR="00B1124F" w:rsidRDefault="00B1124F" w:rsidP="00B1124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E7C84" w:rsidRPr="00B1124F" w:rsidRDefault="000E7C84" w:rsidP="00B1124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B1124F" w:rsidRPr="000E7C84" w:rsidRDefault="00CE72F2" w:rsidP="00A33833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0E7C84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¿</w:t>
      </w:r>
      <w:r w:rsidR="00B1124F" w:rsidRPr="000E7C84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Qué</w:t>
      </w:r>
      <w:r w:rsidRPr="000E7C84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es un usuario root en   Linux?</w:t>
      </w:r>
    </w:p>
    <w:p w:rsidR="00B1124F" w:rsidRDefault="00B1124F" w:rsidP="00B1124F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B1124F" w:rsidRDefault="00A33833" w:rsidP="00A3383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usuario root en </w:t>
      </w:r>
      <w:r w:rsidR="00B1124F"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Linux es el usuario que tiene acceso administrativo al sistema. Los usuarios normales no tienen este acceso por razones de seguridad. </w:t>
      </w:r>
    </w:p>
    <w:p w:rsidR="00B1124F" w:rsidRDefault="00B1124F" w:rsidP="00A3383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E7C84" w:rsidRPr="00A33833" w:rsidRDefault="000E7C84" w:rsidP="00A3383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B1124F" w:rsidRDefault="00B1124F" w:rsidP="00B1124F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CE72F2" w:rsidRPr="000E7C84" w:rsidRDefault="00CE72F2" w:rsidP="00A33833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0E7C84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¿Por qué ubuntu no me deja establecer la contraseña durante la </w:t>
      </w:r>
      <w:r w:rsidR="00B1124F" w:rsidRPr="000E7C84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instalación?</w:t>
      </w:r>
    </w:p>
    <w:p w:rsidR="00B1124F" w:rsidRDefault="00B1124F" w:rsidP="00B1124F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A33833" w:rsidRDefault="00117A27" w:rsidP="00A3383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</w:t>
      </w:r>
      <w:r w:rsidR="00A33833"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buntu no incluye el usuario root. En su lugar, se da acceso administrativo a usuarios individuales, que pueden utilizar la aplicación "sudo" para r</w:t>
      </w:r>
      <w:r w:rsidR="00A3383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ealizar tareas administrativas.</w:t>
      </w:r>
    </w:p>
    <w:p w:rsidR="000E7C84" w:rsidRDefault="000E7C84" w:rsidP="00117A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E7C84" w:rsidRDefault="000E7C84" w:rsidP="00117A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E7C84" w:rsidRPr="00117A27" w:rsidRDefault="000E7C84" w:rsidP="00117A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E7C84" w:rsidRPr="000E7C84" w:rsidRDefault="00CE72F2" w:rsidP="000E7C84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0E7C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Investigar y establecer</w:t>
      </w:r>
      <w:r w:rsidRPr="000E7C8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una contraseña para el usuario root. La misma deberán establecerla dentro del sistema operativo </w:t>
      </w:r>
      <w:r w:rsidR="00117A27" w:rsidRPr="000E7C8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instalado en la máquina virtual.</w:t>
      </w:r>
    </w:p>
    <w:p w:rsidR="000E7C84" w:rsidRDefault="000E7C84" w:rsidP="000E7C8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0E7C84" w:rsidRDefault="000E7C84" w:rsidP="000E7C8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R// C</w:t>
      </w:r>
      <w:r w:rsidRPr="000E7C84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uando queremos agregar una clave o password a root; vamos a </w:t>
      </w:r>
      <w:r w:rsidRPr="000E7C84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necesitar</w:t>
      </w:r>
      <w:r w:rsidRPr="000E7C84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que nosotros hagamos login con una cuenta que tenga acceso sudo </w:t>
      </w:r>
      <w:r w:rsidRPr="000E7C84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(acceso</w:t>
      </w:r>
      <w:r w:rsidRPr="000E7C84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a comandos de root).</w:t>
      </w:r>
    </w:p>
    <w:p w:rsidR="000E7C84" w:rsidRDefault="000E7C84" w:rsidP="000E7C8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</w:p>
    <w:p w:rsidR="00117A27" w:rsidRPr="00606956" w:rsidRDefault="000E7C84" w:rsidP="00606956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N</w:t>
      </w:r>
      <w:r w:rsidRPr="000E7C84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ecesitamos abrir una terminal; para establecer una clave o password a root, y escribir el siguiente comandó: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</w:t>
      </w:r>
      <w:r w:rsidRPr="000E7C84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sudo passwd root</w:t>
      </w:r>
      <w:r w:rsidR="00606956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.</w:t>
      </w:r>
    </w:p>
    <w:p w:rsidR="00CE72F2" w:rsidRDefault="00CE72F2" w:rsidP="00B1124F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 xml:space="preserve">Hacer </w:t>
      </w:r>
      <w:r w:rsidRPr="00B11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captura de pantalla</w:t>
      </w: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del comando ejecutado y</w:t>
      </w:r>
      <w:r w:rsidRPr="00B11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pegarlo</w:t>
      </w: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el documento.</w:t>
      </w:r>
    </w:p>
    <w:p w:rsidR="000E7C84" w:rsidRDefault="000E7C84" w:rsidP="000E7C84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E7C84" w:rsidRDefault="000E7C84" w:rsidP="000E7C84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63590C" w:rsidRDefault="0063590C" w:rsidP="000E7C84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E7C84" w:rsidRPr="0063590C" w:rsidRDefault="000E7C84" w:rsidP="0063590C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4CD3C6C" wp14:editId="1093E629">
            <wp:extent cx="5935980" cy="4450306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608" cy="446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05" w:rsidRDefault="002C5805" w:rsidP="00F03BDA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sectPr w:rsidR="002C5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8"/>
    <w:multiLevelType w:val="hybridMultilevel"/>
    <w:tmpl w:val="280CB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16DA"/>
    <w:multiLevelType w:val="hybridMultilevel"/>
    <w:tmpl w:val="C7F213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76523"/>
    <w:multiLevelType w:val="multilevel"/>
    <w:tmpl w:val="843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95D95"/>
    <w:multiLevelType w:val="hybridMultilevel"/>
    <w:tmpl w:val="DE9463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B2379"/>
    <w:multiLevelType w:val="multilevel"/>
    <w:tmpl w:val="006A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F049A"/>
    <w:multiLevelType w:val="multilevel"/>
    <w:tmpl w:val="8EA0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B72F1"/>
    <w:multiLevelType w:val="hybridMultilevel"/>
    <w:tmpl w:val="D0AE2506"/>
    <w:lvl w:ilvl="0" w:tplc="240A000F">
      <w:start w:val="1"/>
      <w:numFmt w:val="decimal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50FD3D54"/>
    <w:multiLevelType w:val="hybridMultilevel"/>
    <w:tmpl w:val="983CBA9E"/>
    <w:lvl w:ilvl="0" w:tplc="240A000F">
      <w:start w:val="1"/>
      <w:numFmt w:val="decimal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56B47AB2"/>
    <w:multiLevelType w:val="multilevel"/>
    <w:tmpl w:val="8B0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D6684"/>
    <w:multiLevelType w:val="multilevel"/>
    <w:tmpl w:val="509C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879A4"/>
    <w:multiLevelType w:val="multilevel"/>
    <w:tmpl w:val="BA4C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F2"/>
    <w:rsid w:val="000E7C84"/>
    <w:rsid w:val="00117A27"/>
    <w:rsid w:val="001719E3"/>
    <w:rsid w:val="002C5805"/>
    <w:rsid w:val="00520B0A"/>
    <w:rsid w:val="00606956"/>
    <w:rsid w:val="0063590C"/>
    <w:rsid w:val="008A169D"/>
    <w:rsid w:val="008E78F4"/>
    <w:rsid w:val="00A33833"/>
    <w:rsid w:val="00A36963"/>
    <w:rsid w:val="00B1124F"/>
    <w:rsid w:val="00BC3E0D"/>
    <w:rsid w:val="00CE72F2"/>
    <w:rsid w:val="00F02601"/>
    <w:rsid w:val="00F0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8528"/>
  <w15:chartTrackingRefBased/>
  <w15:docId w15:val="{8389EDFC-461E-410B-A56F-7876C3EF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CE72F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1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</dc:creator>
  <cp:keywords/>
  <dc:description/>
  <cp:lastModifiedBy>Leidy</cp:lastModifiedBy>
  <cp:revision>2</cp:revision>
  <dcterms:created xsi:type="dcterms:W3CDTF">2022-06-12T04:18:00Z</dcterms:created>
  <dcterms:modified xsi:type="dcterms:W3CDTF">2022-06-12T04:18:00Z</dcterms:modified>
</cp:coreProperties>
</file>