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8BA8" w14:textId="09C27237" w:rsidR="001301F7" w:rsidRPr="001301F7" w:rsidRDefault="001301F7" w:rsidP="001301F7">
      <w:pPr>
        <w:jc w:val="center"/>
        <w:rPr>
          <w:b/>
          <w:bCs/>
        </w:rPr>
      </w:pPr>
      <w:r w:rsidRPr="001301F7">
        <w:rPr>
          <w:b/>
          <w:bCs/>
        </w:rPr>
        <w:t>Ubuntu Studio</w:t>
      </w:r>
    </w:p>
    <w:p w14:paraId="3972FB4C" w14:textId="50E8851C" w:rsidR="001301F7" w:rsidRPr="008513ED" w:rsidRDefault="001301F7" w:rsidP="001301F7">
      <w:pPr>
        <w:rPr>
          <w:b/>
          <w:bCs/>
        </w:rPr>
      </w:pPr>
      <w:r w:rsidRPr="008513ED">
        <w:rPr>
          <w:b/>
          <w:bCs/>
        </w:rPr>
        <w:t>1.</w:t>
      </w:r>
      <w:r w:rsidRPr="008513ED">
        <w:rPr>
          <w:b/>
          <w:bCs/>
        </w:rPr>
        <w:t xml:space="preserve"> Descripción del SO</w:t>
      </w:r>
      <w:r w:rsidRPr="008513ED">
        <w:rPr>
          <w:b/>
          <w:bCs/>
        </w:rPr>
        <w:t>.</w:t>
      </w:r>
    </w:p>
    <w:p w14:paraId="0347645C" w14:textId="2B1BDF89" w:rsidR="001301F7" w:rsidRPr="001301F7" w:rsidRDefault="001301F7" w:rsidP="001301F7">
      <w:r w:rsidRPr="001301F7">
        <w:t>Ubuntu Studio es una </w:t>
      </w:r>
      <w:hyperlink r:id="rId5" w:tooltip="Distribución GNU/Linux" w:history="1">
        <w:r w:rsidRPr="001301F7">
          <w:rPr>
            <w:rStyle w:val="Hipervnculo"/>
            <w:color w:val="auto"/>
            <w:u w:val="none"/>
          </w:rPr>
          <w:t>distribución GNU/Linux</w:t>
        </w:r>
      </w:hyperlink>
      <w:r w:rsidRPr="001301F7">
        <w:t> basada en </w:t>
      </w:r>
      <w:hyperlink r:id="rId6" w:tooltip="Ubuntu (distribución Linux)" w:history="1">
        <w:r w:rsidRPr="001301F7">
          <w:rPr>
            <w:rStyle w:val="Hipervnculo"/>
            <w:color w:val="auto"/>
            <w:u w:val="none"/>
          </w:rPr>
          <w:t>Ubuntu</w:t>
        </w:r>
      </w:hyperlink>
      <w:r w:rsidRPr="001301F7">
        <w:t xml:space="preserve">. Está orientada a la edición multimedia profesional de audio, video y gráficos. </w:t>
      </w:r>
    </w:p>
    <w:p w14:paraId="0B1F76F1" w14:textId="1A28E65C" w:rsidR="001301F7" w:rsidRPr="008513ED" w:rsidRDefault="001301F7" w:rsidP="001301F7">
      <w:pPr>
        <w:rPr>
          <w:b/>
          <w:bCs/>
        </w:rPr>
      </w:pPr>
      <w:r w:rsidRPr="008513ED">
        <w:rPr>
          <w:b/>
          <w:bCs/>
        </w:rPr>
        <w:t>2.</w:t>
      </w:r>
      <w:r w:rsidRPr="008513ED">
        <w:rPr>
          <w:b/>
          <w:bCs/>
        </w:rPr>
        <w:t xml:space="preserve"> ¿Es open </w:t>
      </w:r>
      <w:proofErr w:type="spellStart"/>
      <w:r w:rsidRPr="008513ED">
        <w:rPr>
          <w:b/>
          <w:bCs/>
        </w:rPr>
        <w:t>source</w:t>
      </w:r>
      <w:proofErr w:type="spellEnd"/>
      <w:r w:rsidRPr="008513ED">
        <w:rPr>
          <w:b/>
          <w:bCs/>
        </w:rPr>
        <w:t xml:space="preserve"> o con </w:t>
      </w:r>
      <w:r w:rsidRPr="008513ED">
        <w:rPr>
          <w:b/>
          <w:bCs/>
        </w:rPr>
        <w:t>licencia?</w:t>
      </w:r>
    </w:p>
    <w:p w14:paraId="2E1A1850" w14:textId="19293441" w:rsidR="009137D8" w:rsidRDefault="009137D8" w:rsidP="001301F7">
      <w:r w:rsidRPr="009137D8">
        <w:t>Licencia Pública General de GNU</w:t>
      </w:r>
    </w:p>
    <w:p w14:paraId="2F090E3C" w14:textId="4438F14C" w:rsidR="001301F7" w:rsidRPr="008513ED" w:rsidRDefault="001301F7" w:rsidP="001301F7">
      <w:pPr>
        <w:rPr>
          <w:b/>
          <w:bCs/>
        </w:rPr>
      </w:pPr>
      <w:r w:rsidRPr="008513ED">
        <w:rPr>
          <w:b/>
          <w:bCs/>
        </w:rPr>
        <w:t>3.</w:t>
      </w:r>
      <w:r w:rsidRPr="008513ED">
        <w:rPr>
          <w:b/>
          <w:bCs/>
        </w:rPr>
        <w:t xml:space="preserve"> ¿</w:t>
      </w:r>
      <w:r w:rsidRPr="008513ED">
        <w:rPr>
          <w:b/>
          <w:bCs/>
        </w:rPr>
        <w:t>Cuáles</w:t>
      </w:r>
      <w:r w:rsidRPr="008513ED">
        <w:rPr>
          <w:b/>
          <w:bCs/>
        </w:rPr>
        <w:t xml:space="preserve"> son los recursos de </w:t>
      </w:r>
      <w:proofErr w:type="spellStart"/>
      <w:r w:rsidRPr="008513ED">
        <w:rPr>
          <w:b/>
          <w:bCs/>
        </w:rPr>
        <w:t>Hard</w:t>
      </w:r>
      <w:proofErr w:type="spellEnd"/>
      <w:r w:rsidRPr="008513ED">
        <w:rPr>
          <w:b/>
          <w:bCs/>
        </w:rPr>
        <w:t xml:space="preserve"> que tiene la</w:t>
      </w:r>
      <w:r w:rsidRPr="008513ED">
        <w:rPr>
          <w:b/>
          <w:bCs/>
        </w:rPr>
        <w:t xml:space="preserve"> </w:t>
      </w:r>
      <w:r w:rsidRPr="008513ED">
        <w:rPr>
          <w:b/>
          <w:bCs/>
        </w:rPr>
        <w:t>MV? Si no se pueden ver, buscar requisitos</w:t>
      </w:r>
      <w:r w:rsidRPr="008513ED">
        <w:rPr>
          <w:b/>
          <w:bCs/>
        </w:rPr>
        <w:t xml:space="preserve"> </w:t>
      </w:r>
      <w:r w:rsidRPr="008513ED">
        <w:rPr>
          <w:b/>
          <w:bCs/>
        </w:rPr>
        <w:t>mínimos en internet</w:t>
      </w:r>
      <w:r w:rsidR="009137D8" w:rsidRPr="008513ED">
        <w:rPr>
          <w:b/>
          <w:bCs/>
        </w:rPr>
        <w:t>.</w:t>
      </w:r>
    </w:p>
    <w:p w14:paraId="5CE0BFFA" w14:textId="72D681D8" w:rsidR="009137D8" w:rsidRDefault="009137D8" w:rsidP="009137D8">
      <w:r>
        <w:t>Requerido:</w:t>
      </w:r>
      <w:r>
        <w:tab/>
      </w:r>
    </w:p>
    <w:p w14:paraId="054ABC76" w14:textId="5DA6B780" w:rsidR="009137D8" w:rsidRDefault="009137D8" w:rsidP="009137D8">
      <w:r>
        <w:t>UPC:</w:t>
      </w:r>
      <w:r>
        <w:t xml:space="preserve"> </w:t>
      </w:r>
      <w:r w:rsidRPr="009137D8">
        <w:t xml:space="preserve">Intel Core 2 </w:t>
      </w:r>
      <w:proofErr w:type="spellStart"/>
      <w:r w:rsidRPr="009137D8">
        <w:t>Duo</w:t>
      </w:r>
      <w:proofErr w:type="spellEnd"/>
      <w:r w:rsidRPr="009137D8">
        <w:t xml:space="preserve"> equivalente</w:t>
      </w:r>
    </w:p>
    <w:p w14:paraId="1F2C9D09" w14:textId="63C13DEE" w:rsidR="009137D8" w:rsidRDefault="009137D8" w:rsidP="009137D8">
      <w:r>
        <w:t>RAM:</w:t>
      </w:r>
      <w:r>
        <w:t xml:space="preserve"> </w:t>
      </w:r>
      <w:r w:rsidRPr="009137D8">
        <w:t>2GB</w:t>
      </w:r>
    </w:p>
    <w:p w14:paraId="4E8CAEA7" w14:textId="4FBC75C7" w:rsidR="009137D8" w:rsidRDefault="009137D8" w:rsidP="009137D8">
      <w:r>
        <w:t>Espacio en disco:</w:t>
      </w:r>
      <w:r>
        <w:t xml:space="preserve"> </w:t>
      </w:r>
      <w:r w:rsidRPr="009137D8">
        <w:t>16GB</w:t>
      </w:r>
    </w:p>
    <w:p w14:paraId="6EEED332" w14:textId="0D4B9D17" w:rsidR="009137D8" w:rsidRDefault="009137D8" w:rsidP="009137D8">
      <w:r>
        <w:t>Recomendado:</w:t>
      </w:r>
    </w:p>
    <w:p w14:paraId="3B429963" w14:textId="020B1554" w:rsidR="009137D8" w:rsidRDefault="009137D8" w:rsidP="009137D8">
      <w:r>
        <w:t>UPC:</w:t>
      </w:r>
      <w:r w:rsidR="00DA2442">
        <w:t xml:space="preserve"> </w:t>
      </w:r>
      <w:r w:rsidR="00DA2442" w:rsidRPr="00DA2442">
        <w:t>Intel Core i5 equivalente o superior</w:t>
      </w:r>
    </w:p>
    <w:p w14:paraId="05034E79" w14:textId="218E8473" w:rsidR="009137D8" w:rsidRPr="00DA2442" w:rsidRDefault="009137D8" w:rsidP="009137D8">
      <w:r>
        <w:t>RAM:</w:t>
      </w:r>
      <w:r w:rsidR="00DA2442">
        <w:t xml:space="preserve"> </w:t>
      </w:r>
      <w:r w:rsidR="00DA2442" w:rsidRPr="00DA2442">
        <w:t>8GB</w:t>
      </w:r>
    </w:p>
    <w:p w14:paraId="6AE633D3" w14:textId="58354C80" w:rsidR="009137D8" w:rsidRDefault="009137D8" w:rsidP="009137D8">
      <w:r>
        <w:t>Espacio en disco:</w:t>
      </w:r>
      <w:r w:rsidR="00DA2442">
        <w:t xml:space="preserve"> </w:t>
      </w:r>
      <w:r w:rsidR="00DA2442" w:rsidRPr="00DA2442">
        <w:t>64GB, más para trabajo de audio/video</w:t>
      </w:r>
    </w:p>
    <w:p w14:paraId="0973E53F" w14:textId="6754B242" w:rsidR="001301F7" w:rsidRPr="008513ED" w:rsidRDefault="001301F7" w:rsidP="001301F7">
      <w:pPr>
        <w:rPr>
          <w:b/>
          <w:bCs/>
        </w:rPr>
      </w:pPr>
      <w:r w:rsidRPr="008513ED">
        <w:rPr>
          <w:b/>
          <w:bCs/>
        </w:rPr>
        <w:t xml:space="preserve">4. </w:t>
      </w:r>
      <w:r w:rsidRPr="008513ED">
        <w:rPr>
          <w:b/>
          <w:bCs/>
        </w:rPr>
        <w:t>¿Cómo se accede a la ventana de comandos?</w:t>
      </w:r>
    </w:p>
    <w:p w14:paraId="37476B43" w14:textId="2F7582C3" w:rsidR="00DA2442" w:rsidRPr="00DA2442" w:rsidRDefault="00DA2442" w:rsidP="00DA2442">
      <w:r w:rsidRPr="00DA2442">
        <w:t xml:space="preserve">combinación de teclas </w:t>
      </w:r>
      <w:proofErr w:type="spellStart"/>
      <w:r w:rsidRPr="00DA2442">
        <w:t>Ctrl</w:t>
      </w:r>
      <w:proofErr w:type="spellEnd"/>
      <w:r w:rsidRPr="00DA2442">
        <w:t xml:space="preserve"> + Alt + T</w:t>
      </w:r>
    </w:p>
    <w:p w14:paraId="3E2E665F" w14:textId="66CA40D7" w:rsidR="001301F7" w:rsidRPr="008513ED" w:rsidRDefault="001301F7" w:rsidP="001301F7">
      <w:pPr>
        <w:rPr>
          <w:b/>
          <w:bCs/>
        </w:rPr>
      </w:pPr>
      <w:r w:rsidRPr="008513ED">
        <w:rPr>
          <w:b/>
          <w:bCs/>
        </w:rPr>
        <w:t xml:space="preserve">5. </w:t>
      </w:r>
      <w:r w:rsidRPr="008513ED">
        <w:rPr>
          <w:b/>
          <w:bCs/>
        </w:rPr>
        <w:t>¿Puedo instalar aplicaciones?</w:t>
      </w:r>
      <w:r w:rsidRPr="008513ED">
        <w:rPr>
          <w:b/>
          <w:bCs/>
        </w:rPr>
        <w:t xml:space="preserve"> </w:t>
      </w:r>
      <w:r w:rsidRPr="008513ED">
        <w:rPr>
          <w:b/>
          <w:bCs/>
        </w:rPr>
        <w:t>¿</w:t>
      </w:r>
      <w:r w:rsidRPr="008513ED">
        <w:rPr>
          <w:b/>
          <w:bCs/>
        </w:rPr>
        <w:t>Por qué</w:t>
      </w:r>
      <w:r w:rsidRPr="008513ED">
        <w:rPr>
          <w:b/>
          <w:bCs/>
        </w:rPr>
        <w:t>?</w:t>
      </w:r>
    </w:p>
    <w:p w14:paraId="6FCA63F4" w14:textId="4A145CDC" w:rsidR="00DA2442" w:rsidRDefault="00DA2442" w:rsidP="00DA2442">
      <w:r>
        <w:t xml:space="preserve">De forma gráfica a través de </w:t>
      </w:r>
      <w:r w:rsidRPr="00DA2442">
        <w:t>Ubuntu Software la tienda de aplicaciones de Ubuntu</w:t>
      </w:r>
      <w:r>
        <w:t>:</w:t>
      </w:r>
    </w:p>
    <w:p w14:paraId="49C1EFC6" w14:textId="491474A5" w:rsidR="00DA2442" w:rsidRDefault="00DA2442" w:rsidP="00DA2442">
      <w:pPr>
        <w:pStyle w:val="Prrafodelista"/>
        <w:numPr>
          <w:ilvl w:val="0"/>
          <w:numId w:val="1"/>
        </w:numPr>
      </w:pPr>
      <w:r>
        <w:t>Abre el Centro / Gesto de Software</w:t>
      </w:r>
    </w:p>
    <w:p w14:paraId="73D8DDC2" w14:textId="3E7E217E" w:rsidR="00DA2442" w:rsidRDefault="00DA2442" w:rsidP="00DA2442">
      <w:pPr>
        <w:pStyle w:val="Prrafodelista"/>
        <w:numPr>
          <w:ilvl w:val="0"/>
          <w:numId w:val="1"/>
        </w:numPr>
      </w:pPr>
      <w:r>
        <w:t>Busca la app que quieras tener y pulsa en Instalar</w:t>
      </w:r>
    </w:p>
    <w:p w14:paraId="7A5EAFDA" w14:textId="39A2C235" w:rsidR="00DA2442" w:rsidRDefault="00DA2442" w:rsidP="00DA2442">
      <w:r>
        <w:t xml:space="preserve">De forma gráfica a través de </w:t>
      </w:r>
      <w:r>
        <w:t>un navegador</w:t>
      </w:r>
      <w:r>
        <w:t>:</w:t>
      </w:r>
    </w:p>
    <w:p w14:paraId="31D5C672" w14:textId="73929C6D" w:rsidR="00DA2442" w:rsidRDefault="00DA2442" w:rsidP="00DA2442">
      <w:pPr>
        <w:pStyle w:val="Prrafodelista"/>
        <w:numPr>
          <w:ilvl w:val="0"/>
          <w:numId w:val="2"/>
        </w:numPr>
      </w:pPr>
      <w:r>
        <w:t>Ir</w:t>
      </w:r>
      <w:r>
        <w:t xml:space="preserve"> a la web del programa</w:t>
      </w:r>
    </w:p>
    <w:p w14:paraId="712AD11D" w14:textId="4C04DCFC" w:rsidR="00DA2442" w:rsidRDefault="00DA2442" w:rsidP="00DA2442">
      <w:pPr>
        <w:pStyle w:val="Prrafodelista"/>
        <w:numPr>
          <w:ilvl w:val="0"/>
          <w:numId w:val="2"/>
        </w:numPr>
      </w:pPr>
      <w:r>
        <w:t>Descarga el archivo de instalación .</w:t>
      </w:r>
      <w:proofErr w:type="spellStart"/>
      <w:r>
        <w:t>deb</w:t>
      </w:r>
      <w:proofErr w:type="spellEnd"/>
    </w:p>
    <w:p w14:paraId="12A52D3D" w14:textId="3D6C8A9F" w:rsidR="00DA2442" w:rsidRDefault="00DA2442" w:rsidP="00DA2442">
      <w:pPr>
        <w:pStyle w:val="Prrafodelista"/>
        <w:numPr>
          <w:ilvl w:val="0"/>
          <w:numId w:val="2"/>
        </w:numPr>
      </w:pPr>
      <w:r>
        <w:t>Ejecútalo y dale a instalar</w:t>
      </w:r>
    </w:p>
    <w:p w14:paraId="080ED107" w14:textId="7AC6CA3C" w:rsidR="00DA2442" w:rsidRDefault="00DA2442" w:rsidP="00DA2442">
      <w:r>
        <w:t>Desde la terminal:</w:t>
      </w:r>
    </w:p>
    <w:p w14:paraId="65C53F9F" w14:textId="476BC96F" w:rsidR="00DA2442" w:rsidRDefault="00DA2442" w:rsidP="00DA2442">
      <w:pPr>
        <w:pStyle w:val="Prrafodelista"/>
        <w:numPr>
          <w:ilvl w:val="0"/>
          <w:numId w:val="3"/>
        </w:numPr>
      </w:pPr>
      <w:r>
        <w:t>Abrir la</w:t>
      </w:r>
      <w:r>
        <w:t xml:space="preserve"> Terminal de comandos</w:t>
      </w:r>
    </w:p>
    <w:p w14:paraId="00CF1164" w14:textId="61EF0643" w:rsidR="00DA2442" w:rsidRDefault="00DA2442" w:rsidP="001301F7">
      <w:pPr>
        <w:pStyle w:val="Prrafodelista"/>
        <w:numPr>
          <w:ilvl w:val="0"/>
          <w:numId w:val="3"/>
        </w:numPr>
      </w:pPr>
      <w:r>
        <w:t>Escrib</w:t>
      </w:r>
      <w:r>
        <w:t>ir el comando:</w:t>
      </w:r>
      <w:r>
        <w:t xml:space="preserve">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[nombre del paquete a instalar]</w:t>
      </w:r>
    </w:p>
    <w:p w14:paraId="151A251A" w14:textId="666F566F" w:rsidR="001301F7" w:rsidRDefault="001301F7" w:rsidP="001301F7">
      <w:pPr>
        <w:rPr>
          <w:b/>
          <w:bCs/>
        </w:rPr>
      </w:pPr>
      <w:r w:rsidRPr="008513ED">
        <w:rPr>
          <w:b/>
          <w:bCs/>
        </w:rPr>
        <w:t xml:space="preserve">6. </w:t>
      </w:r>
      <w:r w:rsidRPr="008513ED">
        <w:rPr>
          <w:b/>
          <w:bCs/>
        </w:rPr>
        <w:t>¿Hay juegos instalados?</w:t>
      </w:r>
    </w:p>
    <w:p w14:paraId="5853D523" w14:textId="052F776C" w:rsidR="008513ED" w:rsidRPr="008513ED" w:rsidRDefault="008513ED" w:rsidP="001301F7">
      <w:r w:rsidRPr="008513ED">
        <w:t>No.</w:t>
      </w:r>
    </w:p>
    <w:p w14:paraId="057F7AC8" w14:textId="1C5F0484" w:rsidR="00DE05BA" w:rsidRPr="008513ED" w:rsidRDefault="001301F7" w:rsidP="001301F7">
      <w:pPr>
        <w:rPr>
          <w:b/>
          <w:bCs/>
        </w:rPr>
      </w:pPr>
      <w:r w:rsidRPr="008513ED">
        <w:rPr>
          <w:b/>
          <w:bCs/>
        </w:rPr>
        <w:lastRenderedPageBreak/>
        <w:t xml:space="preserve">7. </w:t>
      </w:r>
      <w:r w:rsidRPr="008513ED">
        <w:rPr>
          <w:b/>
          <w:bCs/>
        </w:rPr>
        <w:t xml:space="preserve">Capturar una imagen del file </w:t>
      </w:r>
      <w:proofErr w:type="spellStart"/>
      <w:r w:rsidRPr="008513ED">
        <w:rPr>
          <w:b/>
          <w:bCs/>
        </w:rPr>
        <w:t>explorer</w:t>
      </w:r>
      <w:proofErr w:type="spellEnd"/>
      <w:r w:rsidRPr="008513ED">
        <w:rPr>
          <w:b/>
          <w:bCs/>
        </w:rPr>
        <w:t xml:space="preserve"> (ejemplo)</w:t>
      </w:r>
    </w:p>
    <w:p w14:paraId="043CEDEF" w14:textId="347B31E3" w:rsidR="009137D8" w:rsidRDefault="008513ED" w:rsidP="001301F7">
      <w:r w:rsidRPr="008513ED">
        <w:drawing>
          <wp:inline distT="0" distB="0" distL="0" distR="0" wp14:anchorId="7535A994" wp14:editId="1FA49BC9">
            <wp:extent cx="5612130" cy="4179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7A6D" w14:textId="29765883" w:rsidR="009137D8" w:rsidRPr="00DA2442" w:rsidRDefault="009137D8" w:rsidP="00DA2442">
      <w:r w:rsidRPr="009137D8">
        <w:br/>
      </w:r>
      <w:r w:rsidR="00DA2442" w:rsidRPr="00DA2442">
        <w:br/>
      </w:r>
      <w:r w:rsidR="00DA2442" w:rsidRPr="00DA2442">
        <w:br/>
      </w:r>
      <w:r w:rsidRPr="00DA2442">
        <w:br/>
      </w:r>
    </w:p>
    <w:sectPr w:rsidR="009137D8" w:rsidRPr="00DA2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1AB"/>
    <w:multiLevelType w:val="hybridMultilevel"/>
    <w:tmpl w:val="A03CAA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1139"/>
    <w:multiLevelType w:val="hybridMultilevel"/>
    <w:tmpl w:val="F4C4A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F6A08"/>
    <w:multiLevelType w:val="hybridMultilevel"/>
    <w:tmpl w:val="7E5886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F7"/>
    <w:rsid w:val="001301F7"/>
    <w:rsid w:val="00323082"/>
    <w:rsid w:val="008513ED"/>
    <w:rsid w:val="009137D8"/>
    <w:rsid w:val="00DA2442"/>
    <w:rsid w:val="00D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08A7"/>
  <w15:chartTrackingRefBased/>
  <w15:docId w15:val="{A12DFE7C-762A-4449-AD6D-311A0AEA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1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0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Ubuntu_(distribuci%C3%B3n_Linux)" TargetMode="External"/><Relationship Id="rId5" Type="http://schemas.openxmlformats.org/officeDocument/2006/relationships/hyperlink" Target="https://es.wikipedia.org/wiki/Distribuci%C3%B3n_GNU/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Yepes</dc:creator>
  <cp:keywords/>
  <dc:description/>
  <cp:lastModifiedBy>Juan Yepes</cp:lastModifiedBy>
  <cp:revision>1</cp:revision>
  <dcterms:created xsi:type="dcterms:W3CDTF">2022-06-07T17:16:00Z</dcterms:created>
  <dcterms:modified xsi:type="dcterms:W3CDTF">2022-06-07T17:59:00Z</dcterms:modified>
</cp:coreProperties>
</file>