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F2" w:rsidRDefault="00CE72F2" w:rsidP="00CE72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Pr="00DA40E7" w:rsidRDefault="00DA40E7" w:rsidP="00DA40E7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> Introducción a la Informática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 xml:space="preserve"> clase 10</w:t>
      </w:r>
    </w:p>
    <w:p w:rsidR="00DA40E7" w:rsidRPr="00DA40E7" w:rsidRDefault="00DA40E7" w:rsidP="00DA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Pr="00DA40E7" w:rsidRDefault="00DA40E7" w:rsidP="00DA40E7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  <w:t>Ejercitación </w:t>
      </w:r>
    </w:p>
    <w:p w:rsidR="00DA40E7" w:rsidRPr="00DA40E7" w:rsidRDefault="00DA40E7" w:rsidP="00DA40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Pr="00DA40E7" w:rsidRDefault="00DA40E7" w:rsidP="00DA40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>En las mesas de trabajo debemos resolver los siguientes puntos con nuestra máquina virtual: </w:t>
      </w:r>
    </w:p>
    <w:p w:rsidR="00DA40E7" w:rsidRPr="00DA40E7" w:rsidRDefault="00DA40E7" w:rsidP="00DA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0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DA40E7" w:rsidRPr="00DA40E7" w:rsidRDefault="00DA40E7" w:rsidP="00DA40E7">
      <w:p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Crear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archivo en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Google Documents o Word en la computadora fuera de la máquina virtual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DA40E7" w:rsidRPr="00DA40E7" w:rsidRDefault="00DA40E7" w:rsidP="00DA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Default="00DA40E7" w:rsidP="00DA40E7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Dentro de la máquina virtual:</w:t>
      </w:r>
    </w:p>
    <w:p w:rsidR="004A4B98" w:rsidRPr="00DA40E7" w:rsidRDefault="004A4B98" w:rsidP="00DA40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Pr="00DA40E7" w:rsidRDefault="00DA40E7" w:rsidP="00DA40E7">
      <w:pPr>
        <w:pStyle w:val="Prrafodelista"/>
        <w:numPr>
          <w:ilvl w:val="0"/>
          <w:numId w:val="16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en la </w:t>
      </w:r>
      <w:r w:rsidR="004A4B98"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terminal </w:t>
      </w:r>
      <w:r w:rsidR="004A4B98"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comando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df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tomar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print de pantalla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</w:t>
      </w:r>
    </w:p>
    <w:p w:rsidR="00DA40E7" w:rsidRPr="004A4B98" w:rsidRDefault="00DA40E7" w:rsidP="00DA40E7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Pegar 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 en el documento.</w:t>
      </w:r>
    </w:p>
    <w:p w:rsidR="004A4B98" w:rsidRPr="004A4B98" w:rsidRDefault="004A4B98" w:rsidP="004A4B9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DA40E7" w:rsidRDefault="00DA40E7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DA40E7" w:rsidRDefault="00DA40E7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5900429" wp14:editId="2C39C811">
            <wp:extent cx="6259776" cy="3537857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942" cy="35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E7" w:rsidRDefault="00DA40E7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4A4B98" w:rsidRDefault="004A4B98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4A4B98" w:rsidRPr="00DA40E7" w:rsidRDefault="004A4B98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DA40E7" w:rsidRPr="00DA40E7" w:rsidRDefault="00DA40E7" w:rsidP="00DA40E7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Escribir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 la terminal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comando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top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tomar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print de pantalla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DA40E7" w:rsidRPr="004A4B98" w:rsidRDefault="00DA40E7" w:rsidP="00DA40E7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Pegar 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 en el documento de Google o Word.</w:t>
      </w:r>
    </w:p>
    <w:p w:rsidR="004A4B98" w:rsidRDefault="004A4B98" w:rsidP="004A4B98">
      <w:pPr>
        <w:pStyle w:val="Prrafodelista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4A4B98" w:rsidRPr="00DA40E7" w:rsidRDefault="004A4B98" w:rsidP="004A4B98">
      <w:pPr>
        <w:pStyle w:val="Prrafodelista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DA40E7" w:rsidRDefault="00DA40E7" w:rsidP="00DA40E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2A3ADC8" wp14:editId="2CE23656">
            <wp:extent cx="5612130" cy="48545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E7" w:rsidRPr="00DA40E7" w:rsidRDefault="00DA40E7" w:rsidP="00DA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A40E7" w:rsidRPr="00DA40E7" w:rsidRDefault="00DA40E7" w:rsidP="00DA40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       </w:t>
      </w:r>
    </w:p>
    <w:p w:rsidR="00DA40E7" w:rsidRDefault="00DA40E7" w:rsidP="00DA40E7">
      <w:pPr>
        <w:pStyle w:val="Prrafodelista"/>
        <w:numPr>
          <w:ilvl w:val="0"/>
          <w:numId w:val="18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base a los print de y comandos,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redactar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sus palabras qué es lo que ven y realizar una comparación con su sistema operativo actual. ¿Cuáles son las </w:t>
      </w:r>
      <w:r w:rsidRPr="00DA40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funciones</w:t>
      </w:r>
      <w:r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estos comandos </w:t>
      </w:r>
      <w:r w:rsidR="004A4B98" w:rsidRPr="00DA40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usados?</w:t>
      </w:r>
    </w:p>
    <w:p w:rsidR="004A4B98" w:rsidRDefault="004A4B98" w:rsidP="004A4B98">
      <w:pPr>
        <w:pStyle w:val="Prrafodelista"/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A4B98" w:rsidRPr="004A4B98" w:rsidRDefault="004A4B98" w:rsidP="004A4B98">
      <w:pPr>
        <w:spacing w:before="40"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R// </w:t>
      </w:r>
      <w:r w:rsidRPr="004A4B98">
        <w:rPr>
          <w:rFonts w:ascii="Arial" w:hAnsi="Arial" w:cs="Arial"/>
          <w:sz w:val="24"/>
          <w:szCs w:val="24"/>
        </w:rPr>
        <w:t xml:space="preserve">El </w:t>
      </w:r>
      <w:r w:rsidRPr="004A4B98">
        <w:rPr>
          <w:rStyle w:val="nfasis"/>
          <w:rFonts w:ascii="Arial" w:hAnsi="Arial" w:cs="Arial"/>
          <w:i w:val="0"/>
          <w:sz w:val="24"/>
          <w:szCs w:val="24"/>
        </w:rPr>
        <w:t xml:space="preserve">comando </w:t>
      </w:r>
      <w:r w:rsidRPr="004A4B98">
        <w:rPr>
          <w:rStyle w:val="nfasis"/>
          <w:rFonts w:ascii="Arial" w:hAnsi="Arial" w:cs="Arial"/>
          <w:b/>
          <w:i w:val="0"/>
          <w:sz w:val="24"/>
          <w:szCs w:val="24"/>
        </w:rPr>
        <w:t>df</w:t>
      </w:r>
      <w:r w:rsidRPr="004A4B98">
        <w:rPr>
          <w:rFonts w:ascii="Arial" w:hAnsi="Arial" w:cs="Arial"/>
          <w:i/>
          <w:sz w:val="24"/>
          <w:szCs w:val="24"/>
        </w:rPr>
        <w:t xml:space="preserve"> </w:t>
      </w:r>
      <w:r w:rsidRPr="004A4B98">
        <w:rPr>
          <w:rFonts w:ascii="Arial" w:hAnsi="Arial" w:cs="Arial"/>
          <w:sz w:val="24"/>
          <w:szCs w:val="24"/>
        </w:rPr>
        <w:t xml:space="preserve">nos informa sobre la cantidad de espacio en </w:t>
      </w:r>
      <w:r>
        <w:rPr>
          <w:rFonts w:ascii="Arial" w:hAnsi="Arial" w:cs="Arial"/>
          <w:sz w:val="24"/>
          <w:szCs w:val="24"/>
        </w:rPr>
        <w:t xml:space="preserve">disco que utilizan los archivos, mientras que el comando </w:t>
      </w:r>
      <w:r w:rsidRPr="004A4B98">
        <w:rPr>
          <w:rFonts w:ascii="Arial" w:hAnsi="Arial" w:cs="Arial"/>
          <w:b/>
          <w:sz w:val="24"/>
          <w:szCs w:val="24"/>
        </w:rPr>
        <w:t>top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hgkelc"/>
          <w:rFonts w:ascii="Arial" w:hAnsi="Arial" w:cs="Arial"/>
          <w:sz w:val="24"/>
          <w:szCs w:val="24"/>
        </w:rPr>
        <w:t xml:space="preserve">nos </w:t>
      </w:r>
      <w:r w:rsidRPr="004A4B98">
        <w:rPr>
          <w:rStyle w:val="hgkelc"/>
          <w:rFonts w:ascii="Arial" w:hAnsi="Arial" w:cs="Arial"/>
          <w:sz w:val="24"/>
          <w:szCs w:val="24"/>
        </w:rPr>
        <w:t>permite ver las tareas del sistema que se ejecutan en tiempo real</w:t>
      </w:r>
      <w:r>
        <w:rPr>
          <w:rStyle w:val="hgkelc"/>
        </w:rPr>
        <w:t>.</w:t>
      </w:r>
    </w:p>
    <w:p w:rsidR="004A4B98" w:rsidRPr="00DA40E7" w:rsidRDefault="004A4B98" w:rsidP="004A4B98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bookmarkStart w:id="0" w:name="_GoBack"/>
      <w:bookmarkEnd w:id="0"/>
    </w:p>
    <w:p w:rsidR="002C5805" w:rsidRDefault="002C5805" w:rsidP="00F03BDA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2C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8"/>
    <w:multiLevelType w:val="hybridMultilevel"/>
    <w:tmpl w:val="280CB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16DA"/>
    <w:multiLevelType w:val="hybridMultilevel"/>
    <w:tmpl w:val="C7F21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6523"/>
    <w:multiLevelType w:val="multilevel"/>
    <w:tmpl w:val="843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F15B8"/>
    <w:multiLevelType w:val="multilevel"/>
    <w:tmpl w:val="E994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95D95"/>
    <w:multiLevelType w:val="hybridMultilevel"/>
    <w:tmpl w:val="DE946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379"/>
    <w:multiLevelType w:val="multilevel"/>
    <w:tmpl w:val="006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049A"/>
    <w:multiLevelType w:val="multilevel"/>
    <w:tmpl w:val="8EA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F6F0A"/>
    <w:multiLevelType w:val="hybridMultilevel"/>
    <w:tmpl w:val="29B42F86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6D2250"/>
    <w:multiLevelType w:val="multilevel"/>
    <w:tmpl w:val="0868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20CD"/>
    <w:multiLevelType w:val="multilevel"/>
    <w:tmpl w:val="179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B72F1"/>
    <w:multiLevelType w:val="hybridMultilevel"/>
    <w:tmpl w:val="D0AE2506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50830548"/>
    <w:multiLevelType w:val="hybridMultilevel"/>
    <w:tmpl w:val="961AD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3D54"/>
    <w:multiLevelType w:val="hybridMultilevel"/>
    <w:tmpl w:val="983CBA9E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56B47AB2"/>
    <w:multiLevelType w:val="multilevel"/>
    <w:tmpl w:val="8B0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166EC"/>
    <w:multiLevelType w:val="hybridMultilevel"/>
    <w:tmpl w:val="82BCF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D6684"/>
    <w:multiLevelType w:val="multilevel"/>
    <w:tmpl w:val="509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879A4"/>
    <w:multiLevelType w:val="multilevel"/>
    <w:tmpl w:val="BA4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B33F5"/>
    <w:multiLevelType w:val="hybridMultilevel"/>
    <w:tmpl w:val="E8EAF6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6"/>
  </w:num>
  <w:num w:numId="5">
    <w:abstractNumId w:val="2"/>
  </w:num>
  <w:num w:numId="6">
    <w:abstractNumId w:val="15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14"/>
  </w:num>
  <w:num w:numId="16">
    <w:abstractNumId w:val="17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F2"/>
    <w:rsid w:val="000E7C84"/>
    <w:rsid w:val="00117A27"/>
    <w:rsid w:val="001719E3"/>
    <w:rsid w:val="002C5805"/>
    <w:rsid w:val="004A4B98"/>
    <w:rsid w:val="005115D6"/>
    <w:rsid w:val="00606956"/>
    <w:rsid w:val="0063590C"/>
    <w:rsid w:val="008A169D"/>
    <w:rsid w:val="008E78F4"/>
    <w:rsid w:val="00A33833"/>
    <w:rsid w:val="00A36963"/>
    <w:rsid w:val="00B1124F"/>
    <w:rsid w:val="00BC3E0D"/>
    <w:rsid w:val="00CE72F2"/>
    <w:rsid w:val="00DA40E7"/>
    <w:rsid w:val="00F02601"/>
    <w:rsid w:val="00F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D4D9"/>
  <w15:chartTrackingRefBased/>
  <w15:docId w15:val="{8389EDFC-461E-410B-A56F-7876C3EF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E72F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1124F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A4B98"/>
    <w:rPr>
      <w:i/>
      <w:iCs/>
    </w:rPr>
  </w:style>
  <w:style w:type="character" w:customStyle="1" w:styleId="hgkelc">
    <w:name w:val="hgkelc"/>
    <w:basedOn w:val="Fuentedeprrafopredeter"/>
    <w:rsid w:val="004A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2</cp:revision>
  <dcterms:created xsi:type="dcterms:W3CDTF">2022-06-12T04:44:00Z</dcterms:created>
  <dcterms:modified xsi:type="dcterms:W3CDTF">2022-06-12T04:44:00Z</dcterms:modified>
</cp:coreProperties>
</file>