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AC4" w:rsidRPr="00204A9C" w:rsidRDefault="00D46C19">
      <w:pPr>
        <w:spacing w:line="240" w:lineRule="auto"/>
        <w:ind w:left="-15"/>
        <w:rPr>
          <w:rFonts w:ascii="Arial" w:eastAsia="Rajdhani" w:hAnsi="Arial" w:cs="Arial"/>
          <w:b/>
          <w:color w:val="434343"/>
          <w:sz w:val="24"/>
          <w:szCs w:val="24"/>
        </w:rPr>
      </w:pPr>
      <w:r w:rsidRPr="00204A9C">
        <w:rPr>
          <w:rFonts w:ascii="Arial" w:eastAsia="Rajdhani" w:hAnsi="Arial" w:cs="Arial"/>
          <w:b/>
          <w:noProof/>
          <w:color w:val="434343"/>
          <w:sz w:val="24"/>
          <w:szCs w:val="24"/>
          <w:lang w:val="en-US"/>
        </w:rPr>
        <w:drawing>
          <wp:inline distT="114300" distB="114300" distL="114300" distR="114300">
            <wp:extent cx="3552825" cy="10858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6AC4" w:rsidRPr="00204A9C" w:rsidRDefault="00D46C19">
      <w:pPr>
        <w:pStyle w:val="Ttulo"/>
        <w:spacing w:line="240" w:lineRule="auto"/>
        <w:ind w:left="-15"/>
        <w:rPr>
          <w:rFonts w:ascii="Arial" w:hAnsi="Arial" w:cs="Arial"/>
          <w:sz w:val="24"/>
          <w:szCs w:val="24"/>
        </w:rPr>
      </w:pPr>
      <w:bookmarkStart w:id="0" w:name="_u94q37ho2ory" w:colFirst="0" w:colLast="0"/>
      <w:bookmarkEnd w:id="0"/>
      <w:r w:rsidRPr="00204A9C">
        <w:rPr>
          <w:rFonts w:ascii="Arial" w:eastAsia="Roboto" w:hAnsi="Arial" w:cs="Arial"/>
          <w:noProof/>
          <w:color w:val="6D64E8"/>
          <w:sz w:val="24"/>
          <w:szCs w:val="24"/>
          <w:lang w:val="en-U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3338</wp:posOffset>
            </wp:positionH>
            <wp:positionV relativeFrom="page">
              <wp:posOffset>41182</wp:posOffset>
            </wp:positionV>
            <wp:extent cx="7553325" cy="115252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2571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204A9C">
        <w:rPr>
          <w:rFonts w:ascii="Arial" w:hAnsi="Arial" w:cs="Arial"/>
          <w:sz w:val="24"/>
          <w:szCs w:val="24"/>
        </w:rPr>
        <w:t>Práctica integradora</w:t>
      </w:r>
      <w:r w:rsidR="00204A9C">
        <w:rPr>
          <w:rFonts w:ascii="Arial" w:hAnsi="Arial" w:cs="Arial"/>
          <w:sz w:val="24"/>
          <w:szCs w:val="24"/>
        </w:rPr>
        <w:t xml:space="preserve"> grupo 1 8/07/2022</w:t>
      </w:r>
      <w:bookmarkStart w:id="1" w:name="_GoBack"/>
      <w:bookmarkEnd w:id="1"/>
    </w:p>
    <w:p w:rsidR="003A6AC4" w:rsidRPr="00204A9C" w:rsidRDefault="00D46C19">
      <w:pPr>
        <w:pStyle w:val="Ttulo1"/>
        <w:keepNext w:val="0"/>
        <w:keepLines w:val="0"/>
        <w:spacing w:before="480" w:after="0" w:line="240" w:lineRule="auto"/>
        <w:ind w:left="-15"/>
        <w:rPr>
          <w:rFonts w:ascii="Arial" w:hAnsi="Arial" w:cs="Arial"/>
          <w:sz w:val="24"/>
          <w:szCs w:val="24"/>
        </w:rPr>
      </w:pPr>
      <w:bookmarkStart w:id="2" w:name="_1fob9te" w:colFirst="0" w:colLast="0"/>
      <w:bookmarkEnd w:id="2"/>
      <w:r w:rsidRPr="00204A9C">
        <w:rPr>
          <w:rFonts w:ascii="Arial" w:hAnsi="Arial" w:cs="Arial"/>
          <w:sz w:val="24"/>
          <w:szCs w:val="24"/>
        </w:rPr>
        <w:t>Objetivo</w:t>
      </w:r>
    </w:p>
    <w:p w:rsidR="003A6AC4" w:rsidRPr="00204A9C" w:rsidRDefault="00D46C19">
      <w:pPr>
        <w:spacing w:before="200" w:line="335" w:lineRule="auto"/>
        <w:ind w:left="-15"/>
        <w:jc w:val="both"/>
        <w:rPr>
          <w:rFonts w:ascii="Arial" w:hAnsi="Arial" w:cs="Arial"/>
          <w:color w:val="666666"/>
          <w:sz w:val="24"/>
          <w:szCs w:val="24"/>
        </w:rPr>
      </w:pPr>
      <w:r w:rsidRPr="00204A9C">
        <w:rPr>
          <w:rFonts w:ascii="Arial" w:hAnsi="Arial" w:cs="Arial"/>
          <w:color w:val="666666"/>
          <w:sz w:val="24"/>
          <w:szCs w:val="24"/>
        </w:rPr>
        <w:t xml:space="preserve">Vamos a poner en práctica los conocimientos que hemos adquirido hasta el momento. Se crearán grupos, divididos en sus respectivas salas y realizarán la siguiente ejercitación. </w:t>
      </w:r>
      <w:r w:rsidRPr="00204A9C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g">
            <w:drawing>
              <wp:anchor distT="114300" distB="114300" distL="114300" distR="114300" simplePos="0" relativeHeight="251659264" behindDoc="1" locked="0" layoutInCell="1" hidden="0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1104900</wp:posOffset>
                </wp:positionV>
                <wp:extent cx="366713" cy="366713"/>
                <wp:effectExtent l="0" t="0" r="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3" name="Grupo 3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5" name="Rectángulo 5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A6AC4" w:rsidRDefault="003A6AC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" name="Grupo 6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Pr id="7" name="Rectángulo 7"/>
                            <wps:cNvSpPr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A6AC4" w:rsidRDefault="003A6AC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8" name="Grupo 8"/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5162644" y="3596644"/>
                                <a:chExt cx="366713" cy="366713"/>
                              </a:xfrm>
                            </wpg:grpSpPr>
                            <wps:wsp>
                              <wps:cNvPr id="9" name="Rectángulo 9"/>
                              <wps:cNvSpPr/>
                              <wps:spPr>
                                <a:xfrm>
                                  <a:off x="5162644" y="3596644"/>
                                  <a:ext cx="366700" cy="3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A6AC4" w:rsidRDefault="003A6AC4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0" name="Grupo 10"/>
                              <wpg:cNvGrpSpPr/>
                              <wpg:grpSpPr>
                                <a:xfrm>
                                  <a:off x="5162644" y="3596644"/>
                                  <a:ext cx="366713" cy="366713"/>
                                  <a:chOff x="5162644" y="3596644"/>
                                  <a:chExt cx="366713" cy="366713"/>
                                </a:xfrm>
                              </wpg:grpSpPr>
                              <wps:wsp>
                                <wps:cNvPr id="11" name="Rectángulo 11"/>
                                <wps:cNvSpPr/>
                                <wps:spPr>
                                  <a:xfrm>
                                    <a:off x="5162644" y="3596644"/>
                                    <a:ext cx="366700" cy="3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3A6AC4" w:rsidRDefault="003A6AC4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2" name="Grupo 12"/>
                                <wpg:cNvGrpSpPr/>
                                <wpg:grpSpPr>
                                  <a:xfrm>
                                    <a:off x="5162644" y="3596644"/>
                                    <a:ext cx="366713" cy="366713"/>
                                    <a:chOff x="1764714" y="1924397"/>
                                    <a:chExt cx="646154" cy="647365"/>
                                  </a:xfrm>
                                </wpg:grpSpPr>
                                <wps:wsp>
                                  <wps:cNvPr id="13" name="Rectángulo 13"/>
                                  <wps:cNvSpPr/>
                                  <wps:spPr>
                                    <a:xfrm>
                                      <a:off x="1764714" y="1924397"/>
                                      <a:ext cx="646150" cy="64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3A6AC4" w:rsidRDefault="003A6AC4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4" name="Grupo 14"/>
                                  <wpg:cNvGrpSpPr/>
                                  <wpg:grpSpPr>
                                    <a:xfrm>
                                      <a:off x="1764714" y="1924397"/>
                                      <a:ext cx="646154" cy="647365"/>
                                      <a:chOff x="1880475" y="654650"/>
                                      <a:chExt cx="1134400" cy="1136525"/>
                                    </a:xfrm>
                                  </wpg:grpSpPr>
                                  <wps:wsp>
                                    <wps:cNvPr id="15" name="Forma libre 15"/>
                                    <wps:cNvSpPr/>
                                    <wps:spPr>
                                      <a:xfrm>
                                        <a:off x="2596425" y="654650"/>
                                        <a:ext cx="418450" cy="41845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16738" h="16738" extrusionOk="0">
                                            <a:moveTo>
                                              <a:pt x="2524" y="1"/>
                                            </a:moveTo>
                                            <a:lnTo>
                                              <a:pt x="1977" y="169"/>
                                            </a:lnTo>
                                            <a:lnTo>
                                              <a:pt x="926" y="674"/>
                                            </a:lnTo>
                                            <a:lnTo>
                                              <a:pt x="505" y="1052"/>
                                            </a:lnTo>
                                            <a:lnTo>
                                              <a:pt x="253" y="1262"/>
                                            </a:lnTo>
                                            <a:lnTo>
                                              <a:pt x="43" y="1767"/>
                                            </a:lnTo>
                                            <a:lnTo>
                                              <a:pt x="1" y="2272"/>
                                            </a:lnTo>
                                            <a:lnTo>
                                              <a:pt x="211" y="2776"/>
                                            </a:lnTo>
                                            <a:lnTo>
                                              <a:pt x="421" y="3029"/>
                                            </a:lnTo>
                                            <a:lnTo>
                                              <a:pt x="7065" y="9673"/>
                                            </a:lnTo>
                                            <a:lnTo>
                                              <a:pt x="13710" y="16317"/>
                                            </a:lnTo>
                                            <a:lnTo>
                                              <a:pt x="13962" y="16528"/>
                                            </a:lnTo>
                                            <a:lnTo>
                                              <a:pt x="14467" y="16738"/>
                                            </a:lnTo>
                                            <a:lnTo>
                                              <a:pt x="15013" y="16738"/>
                                            </a:lnTo>
                                            <a:lnTo>
                                              <a:pt x="15518" y="16486"/>
                                            </a:lnTo>
                                            <a:lnTo>
                                              <a:pt x="15728" y="16233"/>
                                            </a:lnTo>
                                            <a:lnTo>
                                              <a:pt x="16233" y="15644"/>
                                            </a:lnTo>
                                            <a:lnTo>
                                              <a:pt x="16738" y="14257"/>
                                            </a:lnTo>
                                            <a:lnTo>
                                              <a:pt x="16696" y="12827"/>
                                            </a:lnTo>
                                            <a:lnTo>
                                              <a:pt x="16065" y="11439"/>
                                            </a:lnTo>
                                            <a:lnTo>
                                              <a:pt x="15560" y="10808"/>
                                            </a:lnTo>
                                            <a:lnTo>
                                              <a:pt x="11103" y="6351"/>
                                            </a:lnTo>
                                            <a:lnTo>
                                              <a:pt x="6645" y="1893"/>
                                            </a:lnTo>
                                            <a:lnTo>
                                              <a:pt x="6014" y="1262"/>
                                            </a:lnTo>
                                            <a:lnTo>
                                              <a:pt x="4584" y="253"/>
                                            </a:lnTo>
                                            <a:lnTo>
                                              <a:pt x="3743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3A6AC4" w:rsidRDefault="003A6AC4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6" name="Forma libre 16"/>
                                    <wps:cNvSpPr/>
                                    <wps:spPr>
                                      <a:xfrm>
                                        <a:off x="2062350" y="1000550"/>
                                        <a:ext cx="606650" cy="60767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24266" h="24307" extrusionOk="0">
                                            <a:moveTo>
                                              <a:pt x="10346" y="0"/>
                                            </a:moveTo>
                                            <a:lnTo>
                                              <a:pt x="8832" y="84"/>
                                            </a:lnTo>
                                            <a:lnTo>
                                              <a:pt x="5972" y="841"/>
                                            </a:lnTo>
                                            <a:lnTo>
                                              <a:pt x="4627" y="1514"/>
                                            </a:lnTo>
                                            <a:lnTo>
                                              <a:pt x="3449" y="2187"/>
                                            </a:lnTo>
                                            <a:lnTo>
                                              <a:pt x="1431" y="3995"/>
                                            </a:lnTo>
                                            <a:lnTo>
                                              <a:pt x="505" y="4920"/>
                                            </a:lnTo>
                                            <a:lnTo>
                                              <a:pt x="253" y="5215"/>
                                            </a:lnTo>
                                            <a:lnTo>
                                              <a:pt x="1" y="5803"/>
                                            </a:lnTo>
                                            <a:lnTo>
                                              <a:pt x="85" y="6350"/>
                                            </a:lnTo>
                                            <a:lnTo>
                                              <a:pt x="463" y="6939"/>
                                            </a:lnTo>
                                            <a:lnTo>
                                              <a:pt x="758" y="7191"/>
                                            </a:lnTo>
                                            <a:lnTo>
                                              <a:pt x="2986" y="9042"/>
                                            </a:lnTo>
                                            <a:lnTo>
                                              <a:pt x="7318" y="12868"/>
                                            </a:lnTo>
                                            <a:lnTo>
                                              <a:pt x="11439" y="16948"/>
                                            </a:lnTo>
                                            <a:lnTo>
                                              <a:pt x="15308" y="21279"/>
                                            </a:lnTo>
                                            <a:lnTo>
                                              <a:pt x="17116" y="23550"/>
                                            </a:lnTo>
                                            <a:lnTo>
                                              <a:pt x="17369" y="23844"/>
                                            </a:lnTo>
                                            <a:lnTo>
                                              <a:pt x="17957" y="24265"/>
                                            </a:lnTo>
                                            <a:lnTo>
                                              <a:pt x="18546" y="24307"/>
                                            </a:lnTo>
                                            <a:lnTo>
                                              <a:pt x="19135" y="24097"/>
                                            </a:lnTo>
                                            <a:lnTo>
                                              <a:pt x="19387" y="23844"/>
                                            </a:lnTo>
                                            <a:lnTo>
                                              <a:pt x="20144" y="23129"/>
                                            </a:lnTo>
                                            <a:lnTo>
                                              <a:pt x="20859" y="22372"/>
                                            </a:lnTo>
                                            <a:lnTo>
                                              <a:pt x="21868" y="21237"/>
                                            </a:lnTo>
                                            <a:lnTo>
                                              <a:pt x="23298" y="18840"/>
                                            </a:lnTo>
                                            <a:lnTo>
                                              <a:pt x="24097" y="16191"/>
                                            </a:lnTo>
                                            <a:lnTo>
                                              <a:pt x="24265" y="13373"/>
                                            </a:lnTo>
                                            <a:lnTo>
                                              <a:pt x="24097" y="11901"/>
                                            </a:lnTo>
                                            <a:lnTo>
                                              <a:pt x="24013" y="11607"/>
                                            </a:lnTo>
                                            <a:lnTo>
                                              <a:pt x="23803" y="11397"/>
                                            </a:lnTo>
                                            <a:lnTo>
                                              <a:pt x="18378" y="5930"/>
                                            </a:lnTo>
                                            <a:lnTo>
                                              <a:pt x="12953" y="505"/>
                                            </a:lnTo>
                                            <a:lnTo>
                                              <a:pt x="12701" y="337"/>
                                            </a:lnTo>
                                            <a:lnTo>
                                              <a:pt x="12448" y="252"/>
                                            </a:lnTo>
                                            <a:lnTo>
                                              <a:pt x="11397" y="126"/>
                                            </a:lnTo>
                                            <a:lnTo>
                                              <a:pt x="1034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3A6AC4" w:rsidRDefault="003A6AC4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7" name="Forma libre 17"/>
                                    <wps:cNvSpPr/>
                                    <wps:spPr>
                                      <a:xfrm>
                                        <a:off x="2440825" y="826025"/>
                                        <a:ext cx="389025" cy="3848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15561" h="15392" extrusionOk="0">
                                            <a:moveTo>
                                              <a:pt x="7192" y="0"/>
                                            </a:moveTo>
                                            <a:lnTo>
                                              <a:pt x="6645" y="211"/>
                                            </a:lnTo>
                                            <a:lnTo>
                                              <a:pt x="6393" y="379"/>
                                            </a:lnTo>
                                            <a:lnTo>
                                              <a:pt x="3449" y="3154"/>
                                            </a:lnTo>
                                            <a:lnTo>
                                              <a:pt x="463" y="5930"/>
                                            </a:lnTo>
                                            <a:lnTo>
                                              <a:pt x="253" y="6140"/>
                                            </a:lnTo>
                                            <a:lnTo>
                                              <a:pt x="1" y="6729"/>
                                            </a:lnTo>
                                            <a:lnTo>
                                              <a:pt x="1" y="7318"/>
                                            </a:lnTo>
                                            <a:lnTo>
                                              <a:pt x="211" y="7906"/>
                                            </a:lnTo>
                                            <a:lnTo>
                                              <a:pt x="421" y="8117"/>
                                            </a:lnTo>
                                            <a:lnTo>
                                              <a:pt x="3870" y="11565"/>
                                            </a:lnTo>
                                            <a:lnTo>
                                              <a:pt x="7276" y="14971"/>
                                            </a:lnTo>
                                            <a:lnTo>
                                              <a:pt x="7486" y="15182"/>
                                            </a:lnTo>
                                            <a:lnTo>
                                              <a:pt x="8075" y="15392"/>
                                            </a:lnTo>
                                            <a:lnTo>
                                              <a:pt x="8664" y="15392"/>
                                            </a:lnTo>
                                            <a:lnTo>
                                              <a:pt x="9210" y="15182"/>
                                            </a:lnTo>
                                            <a:lnTo>
                                              <a:pt x="9463" y="14971"/>
                                            </a:lnTo>
                                            <a:lnTo>
                                              <a:pt x="12280" y="12070"/>
                                            </a:lnTo>
                                            <a:lnTo>
                                              <a:pt x="15140" y="9210"/>
                                            </a:lnTo>
                                            <a:lnTo>
                                              <a:pt x="15350" y="8958"/>
                                            </a:lnTo>
                                            <a:lnTo>
                                              <a:pt x="15560" y="8411"/>
                                            </a:lnTo>
                                            <a:lnTo>
                                              <a:pt x="15560" y="7822"/>
                                            </a:lnTo>
                                            <a:lnTo>
                                              <a:pt x="15350" y="7276"/>
                                            </a:lnTo>
                                            <a:lnTo>
                                              <a:pt x="15140" y="7023"/>
                                            </a:lnTo>
                                            <a:lnTo>
                                              <a:pt x="11818" y="3743"/>
                                            </a:lnTo>
                                            <a:lnTo>
                                              <a:pt x="8538" y="421"/>
                                            </a:lnTo>
                                            <a:lnTo>
                                              <a:pt x="8285" y="211"/>
                                            </a:lnTo>
                                            <a:lnTo>
                                              <a:pt x="778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3A6AC4" w:rsidRDefault="003A6AC4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8" name="Forma libre 18"/>
                                    <wps:cNvSpPr/>
                                    <wps:spPr>
                                      <a:xfrm>
                                        <a:off x="1880475" y="1408450"/>
                                        <a:ext cx="380600" cy="38272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15224" h="15309" extrusionOk="0">
                                            <a:moveTo>
                                              <a:pt x="10766" y="1"/>
                                            </a:moveTo>
                                            <a:lnTo>
                                              <a:pt x="7192" y="3701"/>
                                            </a:lnTo>
                                            <a:lnTo>
                                              <a:pt x="3617" y="7360"/>
                                            </a:lnTo>
                                            <a:lnTo>
                                              <a:pt x="2944" y="8075"/>
                                            </a:lnTo>
                                            <a:lnTo>
                                              <a:pt x="1809" y="9589"/>
                                            </a:lnTo>
                                            <a:lnTo>
                                              <a:pt x="1346" y="10430"/>
                                            </a:lnTo>
                                            <a:lnTo>
                                              <a:pt x="631" y="11986"/>
                                            </a:lnTo>
                                            <a:lnTo>
                                              <a:pt x="1" y="13584"/>
                                            </a:lnTo>
                                            <a:lnTo>
                                              <a:pt x="43" y="14046"/>
                                            </a:lnTo>
                                            <a:lnTo>
                                              <a:pt x="43" y="14509"/>
                                            </a:lnTo>
                                            <a:lnTo>
                                              <a:pt x="421" y="15014"/>
                                            </a:lnTo>
                                            <a:lnTo>
                                              <a:pt x="1304" y="15308"/>
                                            </a:lnTo>
                                            <a:lnTo>
                                              <a:pt x="1977" y="15140"/>
                                            </a:lnTo>
                                            <a:lnTo>
                                              <a:pt x="2818" y="14845"/>
                                            </a:lnTo>
                                            <a:lnTo>
                                              <a:pt x="4416" y="14173"/>
                                            </a:lnTo>
                                            <a:lnTo>
                                              <a:pt x="5888" y="13289"/>
                                            </a:lnTo>
                                            <a:lnTo>
                                              <a:pt x="7276" y="12238"/>
                                            </a:lnTo>
                                            <a:lnTo>
                                              <a:pt x="7907" y="11607"/>
                                            </a:lnTo>
                                            <a:lnTo>
                                              <a:pt x="11565" y="7949"/>
                                            </a:lnTo>
                                            <a:lnTo>
                                              <a:pt x="15224" y="4332"/>
                                            </a:lnTo>
                                            <a:lnTo>
                                              <a:pt x="14803" y="4585"/>
                                            </a:lnTo>
                                            <a:lnTo>
                                              <a:pt x="13878" y="4585"/>
                                            </a:lnTo>
                                            <a:lnTo>
                                              <a:pt x="13500" y="4290"/>
                                            </a:lnTo>
                                            <a:lnTo>
                                              <a:pt x="10850" y="1641"/>
                                            </a:lnTo>
                                            <a:lnTo>
                                              <a:pt x="10598" y="1304"/>
                                            </a:lnTo>
                                            <a:lnTo>
                                              <a:pt x="10556" y="421"/>
                                            </a:lnTo>
                                            <a:lnTo>
                                              <a:pt x="1076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3A6AC4" w:rsidRDefault="003A6AC4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9" name="Forma libre 19"/>
                                    <wps:cNvSpPr/>
                                    <wps:spPr>
                                      <a:xfrm>
                                        <a:off x="2144350" y="1352725"/>
                                        <a:ext cx="170350" cy="17035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6814" h="6814" extrusionOk="0">
                                            <a:moveTo>
                                              <a:pt x="2524" y="1"/>
                                            </a:moveTo>
                                            <a:lnTo>
                                              <a:pt x="2146" y="295"/>
                                            </a:lnTo>
                                            <a:lnTo>
                                              <a:pt x="337" y="2146"/>
                                            </a:lnTo>
                                            <a:lnTo>
                                              <a:pt x="253" y="2188"/>
                                            </a:lnTo>
                                            <a:lnTo>
                                              <a:pt x="211" y="2230"/>
                                            </a:lnTo>
                                            <a:lnTo>
                                              <a:pt x="1" y="2650"/>
                                            </a:lnTo>
                                            <a:lnTo>
                                              <a:pt x="43" y="3533"/>
                                            </a:lnTo>
                                            <a:lnTo>
                                              <a:pt x="337" y="3870"/>
                                            </a:lnTo>
                                            <a:lnTo>
                                              <a:pt x="2945" y="6519"/>
                                            </a:lnTo>
                                            <a:lnTo>
                                              <a:pt x="3323" y="6814"/>
                                            </a:lnTo>
                                            <a:lnTo>
                                              <a:pt x="4248" y="6814"/>
                                            </a:lnTo>
                                            <a:lnTo>
                                              <a:pt x="4669" y="6519"/>
                                            </a:lnTo>
                                            <a:lnTo>
                                              <a:pt x="4711" y="6519"/>
                                            </a:lnTo>
                                            <a:lnTo>
                                              <a:pt x="6519" y="4669"/>
                                            </a:lnTo>
                                            <a:lnTo>
                                              <a:pt x="6813" y="4290"/>
                                            </a:lnTo>
                                            <a:lnTo>
                                              <a:pt x="6813" y="3323"/>
                                            </a:lnTo>
                                            <a:lnTo>
                                              <a:pt x="6519" y="2945"/>
                                            </a:lnTo>
                                            <a:lnTo>
                                              <a:pt x="3912" y="295"/>
                                            </a:lnTo>
                                            <a:lnTo>
                                              <a:pt x="3491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3A6AC4" w:rsidRDefault="003A6AC4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1" o:spid="_x0000_s1026" style="position:absolute;left:0;text-align:left;margin-left:78.75pt;margin-top:87pt;width:28.9pt;height:28.9pt;z-index:-251657216;mso-wrap-distance-top:9pt;mso-wrap-distance-bottom:9pt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">
                <v:group id="Grupo 3" o:spid="_x0000_s1027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ángulo 5" o:spid="_x0000_s1028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:rsidR="003A6AC4" w:rsidRDefault="003A6AC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6" o:spid="_x0000_s1029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ángulo 7" o:spid="_x0000_s1030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<v:textbox inset="2.53958mm,2.53958mm,2.53958mm,2.53958mm">
                        <w:txbxContent>
                          <w:p w:rsidR="003A6AC4" w:rsidRDefault="003A6AC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upo 8" o:spid="_x0000_s1031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rect id="Rectángulo 9" o:spid="_x0000_s1032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:rsidR="003A6AC4" w:rsidRDefault="003A6AC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upo 10" o:spid="_x0000_s1033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rect id="Rectángulo 11" o:spid="_x0000_s1034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:rsidR="003A6AC4" w:rsidRDefault="003A6AC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upo 12" o:spid="_x0000_s1035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<v:rect id="Rectángulo 13" o:spid="_x0000_s1036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          <v:textbox inset="2.53958mm,2.53958mm,2.53958mm,2.53958mm">
                              <w:txbxContent>
                                <w:p w:rsidR="003A6AC4" w:rsidRDefault="003A6AC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upo 14" o:spid="_x0000_s1037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<v:shape id="Forma libre 15" o:spid="_x0000_s1038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        <v:stroke joinstyle="miter"/>
                              <v:formulas/>
                              <v:path arrowok="t" o:extrusionok="f" o:connecttype="custom" textboxrect="0,0,16738,16738"/>
                              <v:textbox inset="2.53958mm,2.53958mm,2.53958mm,2.53958mm">
                                <w:txbxContent>
                                  <w:p w:rsidR="003A6AC4" w:rsidRDefault="003A6AC4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Forma libre 16" o:spid="_x0000_s1039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        <v:stroke joinstyle="miter"/>
                              <v:formulas/>
                              <v:path arrowok="t" o:extrusionok="f" o:connecttype="custom" textboxrect="0,0,24266,24307"/>
                              <v:textbox inset="2.53958mm,2.53958mm,2.53958mm,2.53958mm">
                                <w:txbxContent>
                                  <w:p w:rsidR="003A6AC4" w:rsidRDefault="003A6AC4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Forma libre 17" o:spid="_x0000_s1040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        <v:stroke joinstyle="miter"/>
                              <v:formulas/>
                              <v:path arrowok="t" o:extrusionok="f" o:connecttype="custom" textboxrect="0,0,15561,15392"/>
                              <v:textbox inset="2.53958mm,2.53958mm,2.53958mm,2.53958mm">
                                <w:txbxContent>
                                  <w:p w:rsidR="003A6AC4" w:rsidRDefault="003A6AC4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Forma libre 18" o:spid="_x0000_s1041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        <v:stroke joinstyle="miter"/>
                              <v:formulas/>
                              <v:path arrowok="t" o:extrusionok="f" o:connecttype="custom" textboxrect="0,0,15224,15309"/>
                              <v:textbox inset="2.53958mm,2.53958mm,2.53958mm,2.53958mm">
                                <w:txbxContent>
                                  <w:p w:rsidR="003A6AC4" w:rsidRDefault="003A6AC4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Forma libre 19" o:spid="_x0000_s1042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" adj="-11796480,,5400" path="m2524,1l2146,295,337,2146r-84,42l211,2230,1,2650r42,883l337,3870,2945,6519r378,295l4248,6814r421,-295l4711,6519,6519,4669r294,-379l6813,3323,6519,2945,3912,295,3491,1r-967,xe" fillcolor="#ec183f" stroked="f">
                              <v:stroke joinstyle="miter"/>
                              <v:formulas/>
                              <v:path arrowok="t" o:extrusionok="f" o:connecttype="custom" textboxrect="0,0,6814,6814"/>
                              <v:textbox inset="2.53958mm,2.53958mm,2.53958mm,2.53958mm">
                                <w:txbxContent>
                                  <w:p w:rsidR="003A6AC4" w:rsidRDefault="003A6AC4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:rsidR="003A6AC4" w:rsidRPr="00204A9C" w:rsidRDefault="00D46C19">
      <w:pPr>
        <w:pStyle w:val="Ttulo"/>
        <w:keepNext w:val="0"/>
        <w:keepLines w:val="0"/>
        <w:spacing w:before="480" w:after="0" w:line="240" w:lineRule="auto"/>
        <w:ind w:left="-15"/>
        <w:rPr>
          <w:rFonts w:ascii="Arial" w:hAnsi="Arial" w:cs="Arial"/>
          <w:sz w:val="24"/>
          <w:szCs w:val="24"/>
        </w:rPr>
      </w:pPr>
      <w:bookmarkStart w:id="3" w:name="_3znysh7" w:colFirst="0" w:colLast="0"/>
      <w:bookmarkEnd w:id="3"/>
      <w:r w:rsidRPr="00204A9C">
        <w:rPr>
          <w:rFonts w:ascii="Arial" w:hAnsi="Arial" w:cs="Arial"/>
          <w:sz w:val="24"/>
          <w:szCs w:val="24"/>
        </w:rPr>
        <w:t>Actividad</w:t>
      </w:r>
    </w:p>
    <w:p w:rsidR="003A6AC4" w:rsidRPr="00204A9C" w:rsidRDefault="003A6AC4">
      <w:pPr>
        <w:jc w:val="both"/>
        <w:rPr>
          <w:rFonts w:ascii="Arial" w:hAnsi="Arial" w:cs="Arial"/>
          <w:sz w:val="24"/>
          <w:szCs w:val="24"/>
        </w:rPr>
      </w:pPr>
    </w:p>
    <w:p w:rsidR="003A6AC4" w:rsidRPr="00204A9C" w:rsidRDefault="00D46C19">
      <w:pPr>
        <w:jc w:val="both"/>
        <w:rPr>
          <w:rFonts w:ascii="Arial" w:hAnsi="Arial" w:cs="Arial"/>
          <w:color w:val="666666"/>
          <w:sz w:val="24"/>
          <w:szCs w:val="24"/>
        </w:rPr>
      </w:pPr>
      <w:r w:rsidRPr="00204A9C">
        <w:rPr>
          <w:rFonts w:ascii="Arial" w:hAnsi="Arial" w:cs="Arial"/>
          <w:color w:val="666666"/>
          <w:sz w:val="24"/>
          <w:szCs w:val="24"/>
        </w:rPr>
        <w:t xml:space="preserve">Deberán leer cada una de las noticias asignadas y responder en un documento de Google </w:t>
      </w:r>
      <w:r w:rsidR="009C7391" w:rsidRPr="00204A9C">
        <w:rPr>
          <w:rFonts w:ascii="Arial" w:hAnsi="Arial" w:cs="Arial"/>
          <w:color w:val="666666"/>
          <w:sz w:val="24"/>
          <w:szCs w:val="24"/>
        </w:rPr>
        <w:t>Presentaciones</w:t>
      </w:r>
      <w:r w:rsidRPr="00204A9C">
        <w:rPr>
          <w:rFonts w:ascii="Arial" w:hAnsi="Arial" w:cs="Arial"/>
          <w:color w:val="666666"/>
          <w:sz w:val="24"/>
          <w:szCs w:val="24"/>
        </w:rPr>
        <w:t xml:space="preserve"> para todas las mesas, las siguientes consignas:</w:t>
      </w:r>
    </w:p>
    <w:p w:rsidR="009C7391" w:rsidRPr="00204A9C" w:rsidRDefault="009C7391">
      <w:pPr>
        <w:jc w:val="both"/>
        <w:rPr>
          <w:rFonts w:ascii="Arial" w:hAnsi="Arial" w:cs="Arial"/>
          <w:color w:val="666666"/>
          <w:sz w:val="24"/>
          <w:szCs w:val="24"/>
        </w:rPr>
      </w:pPr>
    </w:p>
    <w:p w:rsidR="009C7391" w:rsidRPr="00204A9C" w:rsidRDefault="009C7391">
      <w:pPr>
        <w:jc w:val="both"/>
        <w:rPr>
          <w:rFonts w:ascii="Arial" w:hAnsi="Arial" w:cs="Arial"/>
          <w:color w:val="666666"/>
          <w:sz w:val="24"/>
          <w:szCs w:val="24"/>
        </w:rPr>
      </w:pPr>
    </w:p>
    <w:p w:rsidR="009C7391" w:rsidRPr="00204A9C" w:rsidRDefault="009C7391">
      <w:pPr>
        <w:jc w:val="both"/>
        <w:rPr>
          <w:rFonts w:ascii="Arial" w:hAnsi="Arial" w:cs="Arial"/>
          <w:color w:val="666666"/>
          <w:sz w:val="24"/>
          <w:szCs w:val="24"/>
        </w:rPr>
      </w:pPr>
    </w:p>
    <w:p w:rsidR="009C7391" w:rsidRPr="00204A9C" w:rsidRDefault="009C7391">
      <w:pPr>
        <w:jc w:val="both"/>
        <w:rPr>
          <w:rFonts w:ascii="Arial" w:hAnsi="Arial" w:cs="Arial"/>
          <w:color w:val="666666"/>
          <w:sz w:val="24"/>
          <w:szCs w:val="24"/>
        </w:rPr>
      </w:pPr>
    </w:p>
    <w:p w:rsidR="009C7391" w:rsidRPr="00204A9C" w:rsidRDefault="009C7391">
      <w:pPr>
        <w:jc w:val="both"/>
        <w:rPr>
          <w:rFonts w:ascii="Arial" w:hAnsi="Arial" w:cs="Arial"/>
          <w:color w:val="666666"/>
          <w:sz w:val="24"/>
          <w:szCs w:val="24"/>
        </w:rPr>
      </w:pPr>
    </w:p>
    <w:p w:rsidR="009C7391" w:rsidRPr="00204A9C" w:rsidRDefault="009C7391">
      <w:pPr>
        <w:jc w:val="both"/>
        <w:rPr>
          <w:rFonts w:ascii="Arial" w:hAnsi="Arial" w:cs="Arial"/>
          <w:color w:val="666666"/>
          <w:sz w:val="24"/>
          <w:szCs w:val="24"/>
        </w:rPr>
      </w:pPr>
    </w:p>
    <w:p w:rsidR="009C7391" w:rsidRPr="00204A9C" w:rsidRDefault="009C7391">
      <w:pPr>
        <w:jc w:val="both"/>
        <w:rPr>
          <w:rFonts w:ascii="Arial" w:hAnsi="Arial" w:cs="Arial"/>
          <w:color w:val="666666"/>
          <w:sz w:val="24"/>
          <w:szCs w:val="24"/>
        </w:rPr>
      </w:pPr>
    </w:p>
    <w:p w:rsidR="009C7391" w:rsidRPr="00204A9C" w:rsidRDefault="009C7391" w:rsidP="009C7391">
      <w:pPr>
        <w:jc w:val="both"/>
        <w:rPr>
          <w:rFonts w:ascii="Arial" w:hAnsi="Arial" w:cs="Arial"/>
          <w:color w:val="666666"/>
          <w:sz w:val="24"/>
          <w:szCs w:val="24"/>
        </w:rPr>
      </w:pPr>
      <w:r w:rsidRPr="00204A9C">
        <w:rPr>
          <w:rFonts w:ascii="Arial" w:hAnsi="Arial" w:cs="Arial"/>
          <w:color w:val="666666"/>
          <w:sz w:val="24"/>
          <w:szCs w:val="24"/>
        </w:rPr>
        <w:t>https://www.welivesecurity.com/la-es/2020/08/17/phishing-netflix-intenta-hacer-creer-cuenta-suspendida/</w:t>
      </w:r>
      <w:r w:rsidRPr="00204A9C">
        <w:rPr>
          <w:rFonts w:ascii="Arial" w:hAnsi="Arial" w:cs="Arial"/>
          <w:noProof/>
          <w:sz w:val="24"/>
          <w:szCs w:val="24"/>
          <w:lang w:val="en-US"/>
        </w:rPr>
        <w:drawing>
          <wp:anchor distT="114300" distB="114300" distL="114300" distR="114300" simplePos="0" relativeHeight="251661312" behindDoc="0" locked="0" layoutInCell="1" hidden="0" allowOverlap="1" wp14:anchorId="1BE5D84F" wp14:editId="5BA81C2D">
            <wp:simplePos x="0" y="0"/>
            <wp:positionH relativeFrom="page">
              <wp:posOffset>3338</wp:posOffset>
            </wp:positionH>
            <wp:positionV relativeFrom="page">
              <wp:posOffset>31248</wp:posOffset>
            </wp:positionV>
            <wp:extent cx="7705725" cy="1323975"/>
            <wp:effectExtent l="0" t="0" r="0" b="0"/>
            <wp:wrapTopAndBottom distT="114300" distB="11430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t="776" b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C7391" w:rsidRPr="00204A9C" w:rsidRDefault="009C7391">
      <w:pPr>
        <w:jc w:val="both"/>
        <w:rPr>
          <w:rFonts w:ascii="Arial" w:hAnsi="Arial" w:cs="Arial"/>
          <w:color w:val="666666"/>
          <w:sz w:val="24"/>
          <w:szCs w:val="24"/>
        </w:rPr>
      </w:pPr>
      <w:r w:rsidRPr="00204A9C">
        <w:rPr>
          <w:rFonts w:ascii="Arial" w:hAnsi="Arial" w:cs="Arial"/>
          <w:color w:val="666666"/>
          <w:sz w:val="24"/>
          <w:szCs w:val="24"/>
        </w:rPr>
        <w:lastRenderedPageBreak/>
        <w:drawing>
          <wp:inline distT="0" distB="0" distL="0" distR="0" wp14:anchorId="0B4AE60C" wp14:editId="2A029FCE">
            <wp:extent cx="5733415" cy="1552575"/>
            <wp:effectExtent l="0" t="0" r="63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391" w:rsidRPr="00204A9C" w:rsidRDefault="009C7391">
      <w:pPr>
        <w:jc w:val="both"/>
        <w:rPr>
          <w:rFonts w:ascii="Arial" w:hAnsi="Arial" w:cs="Arial"/>
          <w:color w:val="666666"/>
          <w:sz w:val="24"/>
          <w:szCs w:val="24"/>
        </w:rPr>
      </w:pPr>
    </w:p>
    <w:p w:rsidR="009C7391" w:rsidRPr="00204A9C" w:rsidRDefault="00D46C19" w:rsidP="009C7391">
      <w:pPr>
        <w:numPr>
          <w:ilvl w:val="0"/>
          <w:numId w:val="1"/>
        </w:numPr>
        <w:jc w:val="both"/>
        <w:rPr>
          <w:rFonts w:ascii="Arial" w:hAnsi="Arial" w:cs="Arial"/>
          <w:color w:val="666666"/>
          <w:sz w:val="24"/>
          <w:szCs w:val="24"/>
        </w:rPr>
      </w:pPr>
      <w:r w:rsidRPr="00204A9C">
        <w:rPr>
          <w:rFonts w:ascii="Arial" w:hAnsi="Arial" w:cs="Arial"/>
          <w:color w:val="666666"/>
          <w:sz w:val="24"/>
          <w:szCs w:val="24"/>
        </w:rPr>
        <w:t xml:space="preserve"> ¿Qué tipo de amenaza es?</w:t>
      </w:r>
      <w:r w:rsidR="009C7391" w:rsidRPr="00204A9C">
        <w:rPr>
          <w:rFonts w:ascii="Arial" w:hAnsi="Arial" w:cs="Arial"/>
          <w:color w:val="666666"/>
          <w:sz w:val="24"/>
          <w:szCs w:val="24"/>
        </w:rPr>
        <w:t xml:space="preserve"> </w:t>
      </w:r>
    </w:p>
    <w:p w:rsidR="009C7391" w:rsidRPr="00204A9C" w:rsidRDefault="009C7391" w:rsidP="009C7391">
      <w:pPr>
        <w:ind w:left="720"/>
        <w:jc w:val="both"/>
        <w:rPr>
          <w:rFonts w:ascii="Arial" w:hAnsi="Arial" w:cs="Arial"/>
          <w:color w:val="666666"/>
          <w:sz w:val="24"/>
          <w:szCs w:val="24"/>
        </w:rPr>
      </w:pPr>
      <w:r w:rsidRPr="00204A9C">
        <w:rPr>
          <w:rFonts w:ascii="Arial" w:hAnsi="Arial" w:cs="Arial"/>
          <w:color w:val="666666"/>
          <w:sz w:val="24"/>
          <w:szCs w:val="24"/>
        </w:rPr>
        <w:t xml:space="preserve">amenaza </w:t>
      </w:r>
      <w:proofErr w:type="spellStart"/>
      <w:r w:rsidRPr="00204A9C">
        <w:rPr>
          <w:rFonts w:ascii="Arial" w:hAnsi="Arial" w:cs="Arial"/>
          <w:color w:val="666666"/>
          <w:sz w:val="24"/>
          <w:szCs w:val="24"/>
        </w:rPr>
        <w:t>phishing</w:t>
      </w:r>
      <w:proofErr w:type="spellEnd"/>
    </w:p>
    <w:p w:rsidR="009C7391" w:rsidRPr="00204A9C" w:rsidRDefault="009C7391" w:rsidP="009C7391">
      <w:pPr>
        <w:ind w:left="720"/>
        <w:jc w:val="both"/>
        <w:rPr>
          <w:rFonts w:ascii="Arial" w:hAnsi="Arial" w:cs="Arial"/>
          <w:color w:val="666666"/>
          <w:sz w:val="24"/>
          <w:szCs w:val="24"/>
        </w:rPr>
      </w:pPr>
      <w:r w:rsidRPr="00204A9C">
        <w:rPr>
          <w:rFonts w:ascii="Arial" w:hAnsi="Arial" w:cs="Arial"/>
          <w:color w:val="202124"/>
          <w:sz w:val="24"/>
          <w:szCs w:val="24"/>
          <w:shd w:val="clear" w:color="auto" w:fill="FFFFFF"/>
        </w:rPr>
        <w:t>El </w:t>
      </w:r>
      <w:proofErr w:type="spellStart"/>
      <w:r w:rsidRPr="00204A9C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phishing</w:t>
      </w:r>
      <w:proofErr w:type="spellEnd"/>
      <w:r w:rsidRPr="00204A9C">
        <w:rPr>
          <w:rFonts w:ascii="Arial" w:hAnsi="Arial" w:cs="Arial"/>
          <w:color w:val="202124"/>
          <w:sz w:val="24"/>
          <w:szCs w:val="24"/>
          <w:shd w:val="clear" w:color="auto" w:fill="FFFFFF"/>
        </w:rPr>
        <w:t> engaña a las víctimas para que suministren las credenciales de todo tipo de cuentas confidenciales, como las de correo electrónico e intranets empresariales, por mencionar solo algunas. Hasta al usuario más precavido puede costarle detectar un ataque de </w:t>
      </w:r>
      <w:proofErr w:type="spellStart"/>
      <w:r w:rsidRPr="00204A9C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phishing</w:t>
      </w:r>
      <w:proofErr w:type="spellEnd"/>
      <w:r w:rsidRPr="00204A9C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9C7391" w:rsidRPr="00204A9C" w:rsidRDefault="00D46C19">
      <w:pPr>
        <w:numPr>
          <w:ilvl w:val="0"/>
          <w:numId w:val="1"/>
        </w:numPr>
        <w:jc w:val="both"/>
        <w:rPr>
          <w:rFonts w:ascii="Arial" w:hAnsi="Arial" w:cs="Arial"/>
          <w:color w:val="666666"/>
          <w:sz w:val="24"/>
          <w:szCs w:val="24"/>
        </w:rPr>
      </w:pPr>
      <w:r w:rsidRPr="00204A9C">
        <w:rPr>
          <w:rFonts w:ascii="Arial" w:hAnsi="Arial" w:cs="Arial"/>
          <w:color w:val="666666"/>
          <w:sz w:val="24"/>
          <w:szCs w:val="24"/>
        </w:rPr>
        <w:t>¿Cómo comienza y cómo se propaga esta amenaza?</w:t>
      </w:r>
      <w:r w:rsidR="009C7391" w:rsidRPr="00204A9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</w:p>
    <w:p w:rsidR="003A6AC4" w:rsidRPr="00204A9C" w:rsidRDefault="009C7391" w:rsidP="009C7391">
      <w:pPr>
        <w:ind w:left="720"/>
        <w:jc w:val="both"/>
        <w:rPr>
          <w:rFonts w:ascii="Arial" w:hAnsi="Arial" w:cs="Arial"/>
          <w:color w:val="666666"/>
          <w:sz w:val="24"/>
          <w:szCs w:val="24"/>
        </w:rPr>
      </w:pPr>
      <w:r w:rsidRPr="00204A9C">
        <w:rPr>
          <w:rFonts w:ascii="Arial" w:hAnsi="Arial" w:cs="Arial"/>
          <w:color w:val="202124"/>
          <w:sz w:val="24"/>
          <w:szCs w:val="24"/>
          <w:shd w:val="clear" w:color="auto" w:fill="FFFFFF"/>
        </w:rPr>
        <w:t>El </w:t>
      </w:r>
      <w:proofErr w:type="spellStart"/>
      <w:r w:rsidRPr="00204A9C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phishing</w:t>
      </w:r>
      <w:proofErr w:type="spellEnd"/>
      <w:r w:rsidRPr="00204A9C">
        <w:rPr>
          <w:rFonts w:ascii="Arial" w:hAnsi="Arial" w:cs="Arial"/>
          <w:color w:val="202124"/>
          <w:sz w:val="24"/>
          <w:szCs w:val="24"/>
          <w:shd w:val="clear" w:color="auto" w:fill="FFFFFF"/>
        </w:rPr>
        <w:t> es un método para engañarle y hacer </w:t>
      </w:r>
      <w:r w:rsidRPr="00204A9C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que</w:t>
      </w:r>
      <w:r w:rsidRPr="00204A9C">
        <w:rPr>
          <w:rFonts w:ascii="Arial" w:hAnsi="Arial" w:cs="Arial"/>
          <w:color w:val="202124"/>
          <w:sz w:val="24"/>
          <w:szCs w:val="24"/>
          <w:shd w:val="clear" w:color="auto" w:fill="FFFFFF"/>
        </w:rPr>
        <w:t> comparta contraseñas, números de tarjeta de crédito, y otra información confidencial haciéndose pasar por una institución de confianza en un mensaje de correo electrónico o llamada telefónica.</w:t>
      </w:r>
    </w:p>
    <w:p w:rsidR="003A6AC4" w:rsidRPr="00204A9C" w:rsidRDefault="00D46C19">
      <w:pPr>
        <w:numPr>
          <w:ilvl w:val="0"/>
          <w:numId w:val="1"/>
        </w:numPr>
        <w:jc w:val="both"/>
        <w:rPr>
          <w:rFonts w:ascii="Arial" w:hAnsi="Arial" w:cs="Arial"/>
          <w:color w:val="666666"/>
          <w:sz w:val="24"/>
          <w:szCs w:val="24"/>
        </w:rPr>
      </w:pPr>
      <w:r w:rsidRPr="00204A9C">
        <w:rPr>
          <w:rFonts w:ascii="Arial" w:hAnsi="Arial" w:cs="Arial"/>
          <w:color w:val="666666"/>
          <w:sz w:val="24"/>
          <w:szCs w:val="24"/>
        </w:rPr>
        <w:t>¿Hay más de una amenaza aplicada?</w:t>
      </w:r>
    </w:p>
    <w:p w:rsidR="009C7391" w:rsidRPr="00204A9C" w:rsidRDefault="009C7391" w:rsidP="00204A9C">
      <w:pPr>
        <w:ind w:left="720"/>
        <w:jc w:val="both"/>
        <w:rPr>
          <w:rFonts w:ascii="Arial" w:hAnsi="Arial" w:cs="Arial"/>
          <w:sz w:val="24"/>
          <w:szCs w:val="24"/>
        </w:rPr>
      </w:pPr>
      <w:r w:rsidRPr="00204A9C">
        <w:rPr>
          <w:rFonts w:ascii="Arial" w:hAnsi="Arial" w:cs="Arial"/>
          <w:sz w:val="24"/>
          <w:szCs w:val="24"/>
        </w:rPr>
        <w:t xml:space="preserve">Spam malicioso </w:t>
      </w:r>
      <w:r w:rsidRPr="00204A9C">
        <w:rPr>
          <w:rFonts w:ascii="Arial" w:hAnsi="Arial" w:cs="Arial"/>
          <w:sz w:val="24"/>
          <w:szCs w:val="24"/>
        </w:rPr>
        <w:t>Spam es el equivalente electrónico del "correo basura"</w:t>
      </w:r>
    </w:p>
    <w:p w:rsidR="00204A9C" w:rsidRPr="00204A9C" w:rsidRDefault="00D46C19" w:rsidP="00204A9C">
      <w:pPr>
        <w:numPr>
          <w:ilvl w:val="0"/>
          <w:numId w:val="1"/>
        </w:numPr>
        <w:jc w:val="both"/>
        <w:rPr>
          <w:rFonts w:ascii="Arial" w:hAnsi="Arial" w:cs="Arial"/>
          <w:color w:val="666666"/>
          <w:sz w:val="24"/>
          <w:szCs w:val="24"/>
        </w:rPr>
      </w:pPr>
      <w:r w:rsidRPr="00204A9C">
        <w:rPr>
          <w:rFonts w:ascii="Arial" w:hAnsi="Arial" w:cs="Arial"/>
          <w:color w:val="666666"/>
          <w:sz w:val="24"/>
          <w:szCs w:val="24"/>
        </w:rPr>
        <w:t>¿</w:t>
      </w:r>
      <w:r w:rsidRPr="00204A9C">
        <w:rPr>
          <w:rFonts w:ascii="Arial" w:hAnsi="Arial" w:cs="Arial"/>
          <w:color w:val="666666"/>
          <w:sz w:val="24"/>
          <w:szCs w:val="24"/>
        </w:rPr>
        <w:t>Qué solución o medida recomendarían?</w:t>
      </w:r>
    </w:p>
    <w:p w:rsidR="009C7391" w:rsidRPr="009C7391" w:rsidRDefault="00204A9C" w:rsidP="009C739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jc w:val="both"/>
        <w:rPr>
          <w:rFonts w:ascii="Arial" w:eastAsia="Times New Roman" w:hAnsi="Arial" w:cs="Arial"/>
          <w:color w:val="202124"/>
          <w:lang w:val="es-CO"/>
        </w:rPr>
      </w:pPr>
      <w:r w:rsidRPr="00204A9C">
        <w:rPr>
          <w:rFonts w:ascii="Arial" w:eastAsia="Times New Roman" w:hAnsi="Arial" w:cs="Arial"/>
          <w:color w:val="202124"/>
          <w:lang w:val="es-CO"/>
        </w:rPr>
        <w:t>aprende a identificar claramente los correos electrónicos sospechosos de ser '</w:t>
      </w:r>
      <w:proofErr w:type="spellStart"/>
      <w:r w:rsidRPr="00204A9C">
        <w:rPr>
          <w:rFonts w:ascii="Arial" w:eastAsia="Times New Roman" w:hAnsi="Arial" w:cs="Arial"/>
          <w:b/>
          <w:bCs/>
          <w:color w:val="202124"/>
          <w:lang w:val="es-CO"/>
        </w:rPr>
        <w:t>phishing</w:t>
      </w:r>
      <w:proofErr w:type="spellEnd"/>
      <w:r w:rsidRPr="00204A9C">
        <w:rPr>
          <w:rFonts w:ascii="Arial" w:eastAsia="Times New Roman" w:hAnsi="Arial" w:cs="Arial"/>
          <w:color w:val="202124"/>
          <w:lang w:val="es-CO"/>
        </w:rPr>
        <w:t>' ...</w:t>
      </w:r>
    </w:p>
    <w:p w:rsidR="009C7391" w:rsidRPr="009C7391" w:rsidRDefault="00204A9C" w:rsidP="009C739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jc w:val="both"/>
        <w:rPr>
          <w:rFonts w:ascii="Arial" w:eastAsia="Times New Roman" w:hAnsi="Arial" w:cs="Arial"/>
          <w:color w:val="202124"/>
          <w:lang w:val="es-CO"/>
        </w:rPr>
      </w:pPr>
      <w:r w:rsidRPr="00204A9C">
        <w:rPr>
          <w:rFonts w:ascii="Arial" w:eastAsia="Times New Roman" w:hAnsi="Arial" w:cs="Arial"/>
          <w:color w:val="202124"/>
          <w:lang w:val="es-CO"/>
        </w:rPr>
        <w:t>verifica la fuente de información de tus correos entrantes. ...</w:t>
      </w:r>
    </w:p>
    <w:p w:rsidR="009C7391" w:rsidRPr="009C7391" w:rsidRDefault="00204A9C" w:rsidP="009C739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jc w:val="both"/>
        <w:rPr>
          <w:rFonts w:ascii="Arial" w:eastAsia="Times New Roman" w:hAnsi="Arial" w:cs="Arial"/>
          <w:color w:val="202124"/>
          <w:lang w:val="es-CO"/>
        </w:rPr>
      </w:pPr>
      <w:r w:rsidRPr="00204A9C">
        <w:rPr>
          <w:rFonts w:ascii="Arial" w:eastAsia="Times New Roman" w:hAnsi="Arial" w:cs="Arial"/>
          <w:color w:val="202124"/>
          <w:lang w:val="es-CO"/>
        </w:rPr>
        <w:t>nunca entres en la web de tu banco pulsando en links incluidos en correos electrónicos. ...</w:t>
      </w:r>
    </w:p>
    <w:p w:rsidR="009C7391" w:rsidRPr="009C7391" w:rsidRDefault="00204A9C" w:rsidP="009C739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jc w:val="both"/>
        <w:rPr>
          <w:rFonts w:ascii="Arial" w:eastAsia="Times New Roman" w:hAnsi="Arial" w:cs="Arial"/>
          <w:color w:val="202124"/>
          <w:lang w:val="es-CO"/>
        </w:rPr>
      </w:pPr>
      <w:r w:rsidRPr="00204A9C">
        <w:rPr>
          <w:rFonts w:ascii="Arial" w:eastAsia="Times New Roman" w:hAnsi="Arial" w:cs="Arial"/>
          <w:color w:val="202124"/>
          <w:lang w:val="es-CO"/>
        </w:rPr>
        <w:t>refuerza la seguridad de tu ordenador.</w:t>
      </w:r>
    </w:p>
    <w:p w:rsidR="009C7391" w:rsidRPr="00204A9C" w:rsidRDefault="009C7391" w:rsidP="009C7391">
      <w:pPr>
        <w:jc w:val="both"/>
        <w:rPr>
          <w:rFonts w:ascii="Arial" w:hAnsi="Arial" w:cs="Arial"/>
          <w:color w:val="666666"/>
          <w:sz w:val="24"/>
          <w:szCs w:val="24"/>
        </w:rPr>
      </w:pPr>
    </w:p>
    <w:p w:rsidR="00517BEE" w:rsidRPr="00204A9C" w:rsidRDefault="00D46C19">
      <w:pPr>
        <w:jc w:val="both"/>
        <w:rPr>
          <w:rFonts w:ascii="Arial" w:hAnsi="Arial" w:cs="Arial"/>
          <w:color w:val="666666"/>
          <w:sz w:val="24"/>
          <w:szCs w:val="24"/>
        </w:rPr>
      </w:pPr>
      <w:r w:rsidRPr="00204A9C">
        <w:rPr>
          <w:rFonts w:ascii="Arial" w:hAnsi="Arial" w:cs="Arial"/>
          <w:color w:val="666666"/>
          <w:sz w:val="24"/>
          <w:szCs w:val="24"/>
        </w:rPr>
        <w:lastRenderedPageBreak/>
        <w:t>Una vez resueltas, volveremos a la sala principal en la cual el grupo debe compartir sus respuestas a los demás compañeros y compañeras, exponiendo la problemática y el análisis que realizaron.</w:t>
      </w:r>
    </w:p>
    <w:sectPr w:rsidR="00517BEE" w:rsidRPr="00204A9C">
      <w:headerReference w:type="default" r:id="rId11"/>
      <w:footerReference w:type="default" r:id="rId12"/>
      <w:pgSz w:w="11909" w:h="16834"/>
      <w:pgMar w:top="1440" w:right="1440" w:bottom="1440" w:left="1440" w:header="56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C19" w:rsidRDefault="00D46C19">
      <w:pPr>
        <w:spacing w:after="0" w:line="240" w:lineRule="auto"/>
      </w:pPr>
      <w:r>
        <w:separator/>
      </w:r>
    </w:p>
  </w:endnote>
  <w:endnote w:type="continuationSeparator" w:id="0">
    <w:p w:rsidR="00D46C19" w:rsidRDefault="00D46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auto"/>
    <w:pitch w:val="default"/>
  </w:font>
  <w:font w:name="Rajdhani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AC4" w:rsidRDefault="003A6AC4"/>
  <w:p w:rsidR="003A6AC4" w:rsidRDefault="00D46C19">
    <w:pPr>
      <w:ind w:left="7920" w:firstLine="720"/>
      <w:rPr>
        <w:rFonts w:ascii="Rajdhani" w:eastAsia="Rajdhani" w:hAnsi="Rajdhani" w:cs="Rajdhani"/>
        <w:b/>
        <w:color w:val="434343"/>
        <w:sz w:val="34"/>
        <w:szCs w:val="34"/>
      </w:rPr>
    </w:pPr>
    <w:r>
      <w:rPr>
        <w:rFonts w:ascii="Rajdhani" w:eastAsia="Rajdhani" w:hAnsi="Rajdhani" w:cs="Rajdhani"/>
        <w:b/>
        <w:color w:val="434343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434343"/>
        <w:sz w:val="34"/>
        <w:szCs w:val="34"/>
      </w:rPr>
      <w:instrText>PAGE</w:instrText>
    </w:r>
    <w:r w:rsidR="00517BEE">
      <w:rPr>
        <w:rFonts w:ascii="Rajdhani" w:eastAsia="Rajdhani" w:hAnsi="Rajdhani" w:cs="Rajdhani"/>
        <w:b/>
        <w:color w:val="434343"/>
        <w:sz w:val="34"/>
        <w:szCs w:val="34"/>
      </w:rPr>
      <w:fldChar w:fldCharType="separate"/>
    </w:r>
    <w:r w:rsidR="00204A9C">
      <w:rPr>
        <w:rFonts w:ascii="Rajdhani" w:eastAsia="Rajdhani" w:hAnsi="Rajdhani" w:cs="Rajdhani"/>
        <w:b/>
        <w:noProof/>
        <w:color w:val="434343"/>
        <w:sz w:val="34"/>
        <w:szCs w:val="34"/>
      </w:rPr>
      <w:t>1</w: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C19" w:rsidRDefault="00D46C19">
      <w:pPr>
        <w:spacing w:after="0" w:line="240" w:lineRule="auto"/>
      </w:pPr>
      <w:r>
        <w:separator/>
      </w:r>
    </w:p>
  </w:footnote>
  <w:footnote w:type="continuationSeparator" w:id="0">
    <w:p w:rsidR="00D46C19" w:rsidRDefault="00D46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AC4" w:rsidRDefault="003A6AC4">
    <w:pPr>
      <w:spacing w:line="240" w:lineRule="auto"/>
      <w:ind w:left="-15"/>
      <w:rPr>
        <w:rFonts w:ascii="Rajdhani" w:eastAsia="Rajdhani" w:hAnsi="Rajdhani" w:cs="Rajdhani"/>
        <w:b/>
        <w:color w:val="434343"/>
        <w:sz w:val="68"/>
        <w:szCs w:val="68"/>
      </w:rPr>
    </w:pPr>
  </w:p>
  <w:p w:rsidR="003A6AC4" w:rsidRDefault="003A6AC4">
    <w:pPr>
      <w:spacing w:line="240" w:lineRule="auto"/>
      <w:ind w:left="-1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E79E1"/>
    <w:multiLevelType w:val="multilevel"/>
    <w:tmpl w:val="1DAC9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160D75"/>
    <w:multiLevelType w:val="multilevel"/>
    <w:tmpl w:val="DD00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C4"/>
    <w:rsid w:val="00204A9C"/>
    <w:rsid w:val="003A6AC4"/>
    <w:rsid w:val="00517BEE"/>
    <w:rsid w:val="009C7391"/>
    <w:rsid w:val="00D4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BCD5"/>
  <w15:docId w15:val="{B23DC8C4-B1CF-4539-9A3B-F3A97A63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sz w:val="22"/>
        <w:szCs w:val="22"/>
        <w:lang w:val="e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rFonts w:ascii="Rajdhani" w:eastAsia="Rajdhani" w:hAnsi="Rajdhani" w:cs="Rajdhani"/>
      <w:b/>
      <w:sz w:val="50"/>
      <w:szCs w:val="5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rFonts w:ascii="Rajdhani" w:eastAsia="Rajdhani" w:hAnsi="Rajdhani" w:cs="Rajdhani"/>
      <w:b/>
      <w:color w:val="434343"/>
      <w:sz w:val="40"/>
      <w:szCs w:val="40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rFonts w:ascii="Rajdhani" w:eastAsia="Rajdhani" w:hAnsi="Rajdhani" w:cs="Rajdhani"/>
      <w:b/>
      <w:color w:val="434343"/>
      <w:sz w:val="34"/>
      <w:szCs w:val="3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line="276" w:lineRule="auto"/>
      <w:ind w:left="720" w:hanging="360"/>
      <w:outlineLvl w:val="4"/>
    </w:pPr>
  </w:style>
  <w:style w:type="paragraph" w:styleId="Ttulo6">
    <w:name w:val="heading 6"/>
    <w:basedOn w:val="Normal"/>
    <w:next w:val="Normal"/>
    <w:pPr>
      <w:keepNext/>
      <w:keepLines/>
      <w:spacing w:before="240" w:after="80" w:line="276" w:lineRule="auto"/>
      <w:ind w:left="720" w:hanging="36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ind w:right="-6"/>
      <w:jc w:val="both"/>
    </w:pPr>
    <w:rPr>
      <w:rFonts w:ascii="Rajdhani" w:eastAsia="Rajdhani" w:hAnsi="Rajdhani" w:cs="Rajdhani"/>
      <w:b/>
      <w:color w:val="434343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C7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6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Catalina</cp:lastModifiedBy>
  <cp:revision>3</cp:revision>
  <dcterms:created xsi:type="dcterms:W3CDTF">2022-07-08T16:56:00Z</dcterms:created>
  <dcterms:modified xsi:type="dcterms:W3CDTF">2022-07-08T17:08:00Z</dcterms:modified>
</cp:coreProperties>
</file>