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03A91" w14:textId="77777777" w:rsidR="0057269E" w:rsidRDefault="00E12195">
      <w:pPr>
        <w:widowControl w:val="0"/>
        <w:spacing w:line="216" w:lineRule="auto"/>
        <w:rPr>
          <w:rFonts w:ascii="Rubik" w:eastAsia="Rubik" w:hAnsi="Rubik" w:cs="Rubik"/>
          <w:b/>
          <w:color w:val="EC183F"/>
          <w:sz w:val="50"/>
          <w:szCs w:val="50"/>
        </w:rPr>
      </w:pPr>
      <w:r>
        <w:rPr>
          <w:rFonts w:ascii="Rubik" w:eastAsia="Rubik" w:hAnsi="Rubik" w:cs="Rubik"/>
          <w:b/>
          <w:color w:val="EC183F"/>
          <w:sz w:val="50"/>
          <w:szCs w:val="50"/>
        </w:rPr>
        <w:t>Vamos a investigar</w:t>
      </w:r>
    </w:p>
    <w:p w14:paraId="0EB3967C" w14:textId="77777777" w:rsidR="0057269E" w:rsidRDefault="0057269E">
      <w:pPr>
        <w:widowControl w:val="0"/>
        <w:spacing w:line="216" w:lineRule="auto"/>
        <w:rPr>
          <w:rFonts w:ascii="Rubik" w:eastAsia="Rubik" w:hAnsi="Rubik" w:cs="Rubik"/>
          <w:b/>
          <w:color w:val="EC183F"/>
          <w:sz w:val="50"/>
          <w:szCs w:val="50"/>
        </w:rPr>
      </w:pPr>
    </w:p>
    <w:p w14:paraId="1AA0C34E" w14:textId="77777777" w:rsidR="0057269E" w:rsidRDefault="00E12195">
      <w:pPr>
        <w:widowControl w:val="0"/>
        <w:spacing w:line="216" w:lineRule="auto"/>
        <w:rPr>
          <w:rFonts w:ascii="Rubik" w:eastAsia="Rubik" w:hAnsi="Rubik" w:cs="Rubik"/>
          <w:b/>
          <w:color w:val="EC183F"/>
          <w:sz w:val="50"/>
          <w:szCs w:val="50"/>
          <w:u w:val="single"/>
        </w:rPr>
      </w:pPr>
      <w:r>
        <w:rPr>
          <w:rFonts w:ascii="Rubik" w:eastAsia="Rubik" w:hAnsi="Rubik" w:cs="Rubik"/>
          <w:b/>
          <w:color w:val="EC183F"/>
          <w:sz w:val="50"/>
          <w:szCs w:val="50"/>
          <w:u w:val="single"/>
        </w:rPr>
        <w:t>Xubuntu</w:t>
      </w:r>
    </w:p>
    <w:p w14:paraId="247139EA" w14:textId="77777777" w:rsidR="0057269E" w:rsidRDefault="0057269E">
      <w:pPr>
        <w:widowControl w:val="0"/>
        <w:spacing w:after="200"/>
        <w:rPr>
          <w:rFonts w:ascii="Rubik Light" w:eastAsia="Rubik Light" w:hAnsi="Rubik Light" w:cs="Rubik Light"/>
          <w:sz w:val="32"/>
          <w:szCs w:val="32"/>
        </w:rPr>
      </w:pPr>
    </w:p>
    <w:p w14:paraId="26C790CA" w14:textId="77777777" w:rsidR="0057269E" w:rsidRDefault="00E12195">
      <w:pPr>
        <w:widowControl w:val="0"/>
        <w:numPr>
          <w:ilvl w:val="0"/>
          <w:numId w:val="2"/>
        </w:numPr>
        <w:spacing w:after="200"/>
      </w:pPr>
      <w:r>
        <w:rPr>
          <w:rFonts w:ascii="Rubik Light" w:eastAsia="Rubik Light" w:hAnsi="Rubik Light" w:cs="Rubik Light"/>
          <w:sz w:val="32"/>
          <w:szCs w:val="32"/>
        </w:rPr>
        <w:t>Descripción del SO:</w:t>
      </w:r>
    </w:p>
    <w:p w14:paraId="510A537F" w14:textId="77777777" w:rsidR="0057269E" w:rsidRDefault="00E12195" w:rsidP="00E12195">
      <w:pPr>
        <w:widowControl w:val="0"/>
        <w:spacing w:after="200"/>
        <w:ind w:left="720"/>
        <w:jc w:val="both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 xml:space="preserve">Tiene una interfaz similar a la de MAC y fue fácil de usar </w:t>
      </w:r>
    </w:p>
    <w:p w14:paraId="14321F3C" w14:textId="77777777" w:rsidR="0057269E" w:rsidRDefault="00E12195" w:rsidP="00E12195">
      <w:pPr>
        <w:widowControl w:val="0"/>
        <w:spacing w:after="200"/>
        <w:ind w:left="720"/>
        <w:jc w:val="both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 xml:space="preserve">Este sistema operativo fue creado teniendo como objetivo ser rápido y tener un bajo consumo de recursos del sistema a la vez que ofrecer un aspecto visual atractivo y de fácil manejo. Funciona muy bien en PCs, portátiles, netbooks, etc dándoles un aspecto </w:t>
      </w:r>
      <w:r>
        <w:rPr>
          <w:rFonts w:ascii="Rubik Light" w:eastAsia="Rubik Light" w:hAnsi="Rubik Light" w:cs="Rubik Light"/>
          <w:sz w:val="32"/>
          <w:szCs w:val="32"/>
        </w:rPr>
        <w:t>moderno y funcionando de una forma eficiente en todo tipo de dispositivos incluyendo las máquinas antiguas.</w:t>
      </w:r>
    </w:p>
    <w:p w14:paraId="61E4EA15" w14:textId="77777777" w:rsidR="0057269E" w:rsidRDefault="00E12195" w:rsidP="00E12195">
      <w:pPr>
        <w:widowControl w:val="0"/>
        <w:spacing w:after="200"/>
        <w:ind w:left="720"/>
        <w:jc w:val="both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Ubuntu es el sistema operativo Linux más popular en la nube. De código abierto, es comúnmente usado en servidores. Se trata del sistema operativo en</w:t>
      </w:r>
      <w:r>
        <w:rPr>
          <w:rFonts w:ascii="Rubik Light" w:eastAsia="Rubik Light" w:hAnsi="Rubik Light" w:cs="Rubik Light"/>
          <w:sz w:val="32"/>
          <w:szCs w:val="32"/>
        </w:rPr>
        <w:t xml:space="preserve"> el que Google creó sus herramientas de desarrollo para Android. Pero este sistema operativo no siempre fue la distribución de Linux más .</w:t>
      </w:r>
    </w:p>
    <w:p w14:paraId="25F504B1" w14:textId="77777777" w:rsidR="0057269E" w:rsidRDefault="0057269E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</w:p>
    <w:p w14:paraId="43C1C4B4" w14:textId="77777777" w:rsidR="0057269E" w:rsidRDefault="00E12195">
      <w:pPr>
        <w:widowControl w:val="0"/>
        <w:numPr>
          <w:ilvl w:val="0"/>
          <w:numId w:val="1"/>
        </w:numPr>
        <w:spacing w:after="20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¿Es open source o con licencia ?:</w:t>
      </w:r>
    </w:p>
    <w:p w14:paraId="7BA41563" w14:textId="302CDAEE" w:rsidR="0057269E" w:rsidRDefault="00E12195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Este es un S.O Open Source, gratuito y disponible también desde la Web.</w:t>
      </w:r>
    </w:p>
    <w:p w14:paraId="60D57BA9" w14:textId="77777777" w:rsidR="0057269E" w:rsidRDefault="0057269E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</w:p>
    <w:p w14:paraId="78F5F69B" w14:textId="77777777" w:rsidR="0057269E" w:rsidRDefault="00E12195">
      <w:pPr>
        <w:widowControl w:val="0"/>
        <w:numPr>
          <w:ilvl w:val="0"/>
          <w:numId w:val="2"/>
        </w:numPr>
        <w:spacing w:after="200"/>
      </w:pPr>
      <w:r>
        <w:rPr>
          <w:rFonts w:ascii="Rubik Light" w:eastAsia="Rubik Light" w:hAnsi="Rubik Light" w:cs="Rubik Light"/>
          <w:sz w:val="32"/>
          <w:szCs w:val="32"/>
        </w:rPr>
        <w:t>¿Cuáles so</w:t>
      </w:r>
      <w:r>
        <w:rPr>
          <w:rFonts w:ascii="Rubik Light" w:eastAsia="Rubik Light" w:hAnsi="Rubik Light" w:cs="Rubik Light"/>
          <w:sz w:val="32"/>
          <w:szCs w:val="32"/>
        </w:rPr>
        <w:t xml:space="preserve">n los recursos de Hard que tiene la MV? Si no se pueden ver, buscar requisitos mínimos en internet: </w:t>
      </w:r>
    </w:p>
    <w:p w14:paraId="0F028DF3" w14:textId="77777777" w:rsidR="0057269E" w:rsidRDefault="00E12195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lastRenderedPageBreak/>
        <w:t>Exige los siguientes requisitos para que funcione correctamente en tu ordenador:</w:t>
      </w:r>
    </w:p>
    <w:p w14:paraId="700C5DA5" w14:textId="77777777" w:rsidR="0057269E" w:rsidRDefault="00E12195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-Procesador de 2GHz.</w:t>
      </w:r>
    </w:p>
    <w:p w14:paraId="25716FE4" w14:textId="77777777" w:rsidR="0057269E" w:rsidRDefault="00E12195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-Memoria RAM de al menos 4 GB.</w:t>
      </w:r>
    </w:p>
    <w:p w14:paraId="0BDE3581" w14:textId="77777777" w:rsidR="0057269E" w:rsidRDefault="00E12195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-25 GB de disco duro p</w:t>
      </w:r>
      <w:r>
        <w:rPr>
          <w:rFonts w:ascii="Rubik Light" w:eastAsia="Rubik Light" w:hAnsi="Rubik Light" w:cs="Rubik Light"/>
          <w:sz w:val="32"/>
          <w:szCs w:val="32"/>
        </w:rPr>
        <w:t>ara su instalación.</w:t>
      </w:r>
    </w:p>
    <w:p w14:paraId="66B747C3" w14:textId="77777777" w:rsidR="0057269E" w:rsidRDefault="00E12195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-Lector de DVD o puerto USB para instalarlo.</w:t>
      </w:r>
    </w:p>
    <w:p w14:paraId="204902FF" w14:textId="77777777" w:rsidR="0057269E" w:rsidRDefault="00E12195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-Tarjeta gráfica que ofrezca una resolución de 1024×768, aunque es recomendable ejecutarlo en 1280×768.</w:t>
      </w:r>
    </w:p>
    <w:p w14:paraId="2C04AD7B" w14:textId="77777777" w:rsidR="0057269E" w:rsidRDefault="0057269E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</w:p>
    <w:p w14:paraId="4A800E0A" w14:textId="77777777" w:rsidR="0057269E" w:rsidRDefault="00E12195">
      <w:pPr>
        <w:widowControl w:val="0"/>
        <w:numPr>
          <w:ilvl w:val="0"/>
          <w:numId w:val="2"/>
        </w:numPr>
        <w:spacing w:after="200"/>
      </w:pPr>
      <w:r>
        <w:rPr>
          <w:rFonts w:ascii="Rubik Light" w:eastAsia="Rubik Light" w:hAnsi="Rubik Light" w:cs="Rubik Light"/>
          <w:sz w:val="32"/>
          <w:szCs w:val="32"/>
        </w:rPr>
        <w:t>¿Cómo se accede a la ventana de comandos?:</w:t>
      </w:r>
    </w:p>
    <w:p w14:paraId="2DA784FA" w14:textId="77777777" w:rsidR="0057269E" w:rsidRDefault="00E12195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Con ctrl + alt + t</w:t>
      </w:r>
    </w:p>
    <w:p w14:paraId="0EA54184" w14:textId="77777777" w:rsidR="0057269E" w:rsidRDefault="0057269E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</w:p>
    <w:p w14:paraId="74CF1E7F" w14:textId="77777777" w:rsidR="0057269E" w:rsidRDefault="00E12195">
      <w:pPr>
        <w:widowControl w:val="0"/>
        <w:numPr>
          <w:ilvl w:val="0"/>
          <w:numId w:val="2"/>
        </w:numPr>
        <w:spacing w:after="200"/>
      </w:pPr>
      <w:r>
        <w:rPr>
          <w:rFonts w:ascii="Rubik Light" w:eastAsia="Rubik Light" w:hAnsi="Rubik Light" w:cs="Rubik Light"/>
          <w:sz w:val="32"/>
          <w:szCs w:val="32"/>
        </w:rPr>
        <w:t>¿Puedo instalar aplicac</w:t>
      </w:r>
      <w:r>
        <w:rPr>
          <w:rFonts w:ascii="Rubik Light" w:eastAsia="Rubik Light" w:hAnsi="Rubik Light" w:cs="Rubik Light"/>
          <w:sz w:val="32"/>
          <w:szCs w:val="32"/>
        </w:rPr>
        <w:t>iones?¿Por qué?:</w:t>
      </w:r>
    </w:p>
    <w:p w14:paraId="48D1DB28" w14:textId="77777777" w:rsidR="0057269E" w:rsidRDefault="00E12195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 xml:space="preserve">Si, la MV tiene previamente instaladas algunas aplicaciones de escritorio y al tener integrado un navegador con acceso a internet permite descargar otro tipo de estas. </w:t>
      </w:r>
    </w:p>
    <w:p w14:paraId="35D17276" w14:textId="77777777" w:rsidR="0057269E" w:rsidRDefault="0057269E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</w:p>
    <w:p w14:paraId="3F20E60B" w14:textId="77777777" w:rsidR="0057269E" w:rsidRDefault="00E12195">
      <w:pPr>
        <w:widowControl w:val="0"/>
        <w:numPr>
          <w:ilvl w:val="0"/>
          <w:numId w:val="2"/>
        </w:numPr>
        <w:spacing w:after="200"/>
      </w:pPr>
      <w:r>
        <w:rPr>
          <w:rFonts w:ascii="Rubik Light" w:eastAsia="Rubik Light" w:hAnsi="Rubik Light" w:cs="Rubik Light"/>
          <w:sz w:val="32"/>
          <w:szCs w:val="32"/>
        </w:rPr>
        <w:t>¿Hay juegos instalados? :</w:t>
      </w:r>
    </w:p>
    <w:p w14:paraId="6C261148" w14:textId="77777777" w:rsidR="0057269E" w:rsidRDefault="00E12195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sz w:val="32"/>
          <w:szCs w:val="32"/>
        </w:rPr>
        <w:t>Si, la MV tiene instalados 3 juegos: Buscaminas, Sudoku y Puzzle</w:t>
      </w:r>
    </w:p>
    <w:p w14:paraId="0B71D678" w14:textId="77777777" w:rsidR="0057269E" w:rsidRDefault="0057269E">
      <w:pPr>
        <w:widowControl w:val="0"/>
        <w:spacing w:after="200"/>
        <w:ind w:left="720"/>
        <w:rPr>
          <w:rFonts w:ascii="Rubik Light" w:eastAsia="Rubik Light" w:hAnsi="Rubik Light" w:cs="Rubik Light"/>
          <w:sz w:val="32"/>
          <w:szCs w:val="32"/>
        </w:rPr>
      </w:pPr>
    </w:p>
    <w:p w14:paraId="293D6EDF" w14:textId="77777777" w:rsidR="0057269E" w:rsidRDefault="00E12195">
      <w:pPr>
        <w:widowControl w:val="0"/>
        <w:numPr>
          <w:ilvl w:val="0"/>
          <w:numId w:val="2"/>
        </w:numPr>
        <w:spacing w:after="200"/>
      </w:pPr>
      <w:r>
        <w:rPr>
          <w:rFonts w:ascii="Rubik Light" w:eastAsia="Rubik Light" w:hAnsi="Rubik Light" w:cs="Rubik Light"/>
          <w:sz w:val="32"/>
          <w:szCs w:val="32"/>
        </w:rPr>
        <w:t>Capturar una imagen del file explorer (ejemplo):</w:t>
      </w:r>
    </w:p>
    <w:p w14:paraId="34D31A1C" w14:textId="77777777" w:rsidR="0057269E" w:rsidRDefault="00E12195">
      <w:pPr>
        <w:widowControl w:val="0"/>
        <w:spacing w:after="20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noProof/>
          <w:sz w:val="32"/>
          <w:szCs w:val="32"/>
        </w:rPr>
        <w:lastRenderedPageBreak/>
        <w:drawing>
          <wp:inline distT="114300" distB="114300" distL="114300" distR="114300" wp14:anchorId="25256C6D" wp14:editId="27BD52DD">
            <wp:extent cx="5829300" cy="42100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21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9D6762" w14:textId="77777777" w:rsidR="0057269E" w:rsidRDefault="00E12195">
      <w:pPr>
        <w:widowControl w:val="0"/>
        <w:spacing w:after="200"/>
        <w:rPr>
          <w:rFonts w:ascii="Rubik Light" w:eastAsia="Rubik Light" w:hAnsi="Rubik Light" w:cs="Rubik Light"/>
          <w:sz w:val="32"/>
          <w:szCs w:val="32"/>
        </w:rPr>
      </w:pPr>
      <w:r>
        <w:rPr>
          <w:rFonts w:ascii="Rubik Light" w:eastAsia="Rubik Light" w:hAnsi="Rubik Light" w:cs="Rubik Light"/>
          <w:noProof/>
          <w:sz w:val="32"/>
          <w:szCs w:val="32"/>
        </w:rPr>
        <w:drawing>
          <wp:inline distT="114300" distB="114300" distL="114300" distR="114300" wp14:anchorId="2520A3C8" wp14:editId="7037EBAC">
            <wp:extent cx="5829300" cy="4162425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4162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93F1D2" w14:textId="77777777" w:rsidR="0057269E" w:rsidRDefault="0057269E">
      <w:pPr>
        <w:widowControl w:val="0"/>
        <w:spacing w:after="200"/>
        <w:rPr>
          <w:rFonts w:ascii="Rubik Light" w:eastAsia="Rubik Light" w:hAnsi="Rubik Light" w:cs="Rubik Light"/>
          <w:sz w:val="32"/>
          <w:szCs w:val="32"/>
        </w:rPr>
      </w:pPr>
    </w:p>
    <w:p w14:paraId="7CB0C93F" w14:textId="77777777" w:rsidR="0057269E" w:rsidRDefault="0057269E">
      <w:pPr>
        <w:widowControl w:val="0"/>
        <w:spacing w:after="200"/>
        <w:rPr>
          <w:rFonts w:ascii="Rubik Light" w:eastAsia="Rubik Light" w:hAnsi="Rubik Light" w:cs="Rubik Light"/>
          <w:sz w:val="32"/>
          <w:szCs w:val="32"/>
        </w:rPr>
      </w:pPr>
    </w:p>
    <w:sectPr w:rsidR="005726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ubik Light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ubik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00758"/>
    <w:multiLevelType w:val="multilevel"/>
    <w:tmpl w:val="C194E1B4"/>
    <w:lvl w:ilvl="0">
      <w:start w:val="1"/>
      <w:numFmt w:val="bullet"/>
      <w:lvlText w:val="●"/>
      <w:lvlJc w:val="right"/>
      <w:pPr>
        <w:ind w:left="72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32"/>
        <w:szCs w:val="3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Rubik Light" w:eastAsia="Rubik Light" w:hAnsi="Rubik Light" w:cs="Rubik Light"/>
        <w:b w:val="0"/>
        <w:i w:val="0"/>
        <w:smallCaps w:val="0"/>
        <w:strike w:val="0"/>
        <w:color w:val="000000"/>
        <w:sz w:val="28"/>
        <w:szCs w:val="28"/>
        <w:u w:val="none"/>
        <w:shd w:val="clear" w:color="auto" w:fill="auto"/>
        <w:vertAlign w:val="baseline"/>
      </w:rPr>
    </w:lvl>
  </w:abstractNum>
  <w:abstractNum w:abstractNumId="1" w15:restartNumberingAfterBreak="0">
    <w:nsid w:val="70BA6CC5"/>
    <w:multiLevelType w:val="multilevel"/>
    <w:tmpl w:val="0A164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22319863">
    <w:abstractNumId w:val="1"/>
  </w:num>
  <w:num w:numId="2" w16cid:durableId="2055696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69E"/>
    <w:rsid w:val="0057269E"/>
    <w:rsid w:val="00E1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F241A"/>
  <w15:docId w15:val="{5441E326-121E-4A65-B584-36DE3E00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Stephanie Martinez Zuluaga</cp:lastModifiedBy>
  <cp:revision>3</cp:revision>
  <dcterms:created xsi:type="dcterms:W3CDTF">2022-06-07T18:31:00Z</dcterms:created>
  <dcterms:modified xsi:type="dcterms:W3CDTF">2022-06-07T18:32:00Z</dcterms:modified>
</cp:coreProperties>
</file>