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2D9A" w14:textId="40BA4F52" w:rsidR="003209C9" w:rsidRPr="00BB01CD" w:rsidRDefault="004431F6">
      <w:pPr>
        <w:rPr>
          <w:rFonts w:ascii="Arial" w:hAnsi="Arial" w:cs="Arial"/>
          <w:color w:val="000000"/>
          <w:sz w:val="24"/>
          <w:szCs w:val="24"/>
        </w:rPr>
      </w:pPr>
      <w:r w:rsidRPr="00BB01CD">
        <w:rPr>
          <w:rFonts w:ascii="Arial" w:hAnsi="Arial" w:cs="Arial"/>
          <w:color w:val="000000"/>
          <w:sz w:val="24"/>
          <w:szCs w:val="24"/>
        </w:rPr>
        <w:t>¿</w:t>
      </w:r>
      <w:r w:rsidRPr="00BB01CD">
        <w:rPr>
          <w:rFonts w:ascii="Arial" w:hAnsi="Arial" w:cs="Arial"/>
          <w:color w:val="000000"/>
          <w:sz w:val="24"/>
          <w:szCs w:val="24"/>
        </w:rPr>
        <w:t>Qué</w:t>
      </w:r>
      <w:r w:rsidRPr="00BB01CD">
        <w:rPr>
          <w:rFonts w:ascii="Arial" w:hAnsi="Arial" w:cs="Arial"/>
          <w:color w:val="000000"/>
          <w:sz w:val="24"/>
          <w:szCs w:val="24"/>
        </w:rPr>
        <w:t xml:space="preserve"> es un usuario root en Linux?</w:t>
      </w:r>
    </w:p>
    <w:p w14:paraId="4681DEB8" w14:textId="4B4FB360" w:rsidR="004431F6" w:rsidRPr="00BB01CD" w:rsidRDefault="004431F6">
      <w:pPr>
        <w:rPr>
          <w:rFonts w:ascii="Arial" w:hAnsi="Arial" w:cs="Arial"/>
          <w:color w:val="000000"/>
          <w:sz w:val="24"/>
          <w:szCs w:val="24"/>
        </w:rPr>
      </w:pPr>
      <w:r w:rsidRPr="00BB01CD">
        <w:rPr>
          <w:rFonts w:ascii="Arial" w:hAnsi="Arial" w:cs="Arial"/>
          <w:color w:val="000000"/>
          <w:sz w:val="24"/>
          <w:szCs w:val="24"/>
        </w:rPr>
        <w:t>Es la cuenta del usuario que posee todos los derechos en todos los modos, ya sea en monousuario o multiusuario. También es conocido como superusuario.</w:t>
      </w:r>
    </w:p>
    <w:p w14:paraId="4BA135DA" w14:textId="1AFAD812" w:rsidR="004431F6" w:rsidRPr="00BB01CD" w:rsidRDefault="004431F6">
      <w:pPr>
        <w:rPr>
          <w:rFonts w:ascii="Arial" w:hAnsi="Arial" w:cs="Arial"/>
          <w:color w:val="000000"/>
          <w:sz w:val="24"/>
          <w:szCs w:val="24"/>
        </w:rPr>
      </w:pPr>
      <w:r w:rsidRPr="00BB01CD">
        <w:rPr>
          <w:rFonts w:ascii="Arial" w:hAnsi="Arial" w:cs="Arial"/>
          <w:color w:val="000000"/>
          <w:sz w:val="24"/>
          <w:szCs w:val="24"/>
        </w:rPr>
        <w:t> ¿Por qué ubuntu no me deja establecer la contraseña durante la instalación?</w:t>
      </w:r>
    </w:p>
    <w:p w14:paraId="243FEF40" w14:textId="1AF353FE" w:rsidR="004431F6" w:rsidRDefault="00BB01CD">
      <w:r w:rsidRPr="00BB01CD">
        <w:rPr>
          <w:rFonts w:ascii="Arial" w:hAnsi="Arial" w:cs="Arial"/>
          <w:sz w:val="24"/>
          <w:szCs w:val="24"/>
        </w:rPr>
        <w:t>Según lo leído, esto permite después generar más usuarios y así no tener que compartir nombres de usuario y contraseña. El root queda de administrador para ejecutar tareas y permisos</w:t>
      </w:r>
      <w:r>
        <w:t xml:space="preserve">. </w:t>
      </w:r>
    </w:p>
    <w:p w14:paraId="03E9F192" w14:textId="40E52DA7" w:rsidR="00BB01CD" w:rsidRDefault="00BB01CD"/>
    <w:p w14:paraId="3917F1EC" w14:textId="77777777" w:rsidR="002D0C9D" w:rsidRDefault="002D0C9D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2D0C9D">
        <w:rPr>
          <w:rFonts w:ascii="Arial" w:hAnsi="Arial" w:cs="Arial"/>
          <w:color w:val="333333"/>
          <w:sz w:val="24"/>
          <w:szCs w:val="24"/>
          <w:shd w:val="clear" w:color="auto" w:fill="F3F3F3"/>
        </w:rPr>
        <w:t xml:space="preserve">Con este código cambias la contraseña del root </w:t>
      </w:r>
    </w:p>
    <w:p w14:paraId="331541AD" w14:textId="02DA4279" w:rsidR="00BB01CD" w:rsidRDefault="002D0C9D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2D0C9D">
        <w:rPr>
          <w:rFonts w:ascii="Arial" w:hAnsi="Arial" w:cs="Arial"/>
          <w:color w:val="333333"/>
          <w:sz w:val="24"/>
          <w:szCs w:val="24"/>
          <w:shd w:val="clear" w:color="auto" w:fill="F3F3F3"/>
        </w:rPr>
        <w:t>s</w:t>
      </w:r>
      <w:r w:rsidR="00BC6182">
        <w:rPr>
          <w:rFonts w:ascii="Arial" w:hAnsi="Arial" w:cs="Arial"/>
          <w:color w:val="333333"/>
          <w:sz w:val="24"/>
          <w:szCs w:val="24"/>
          <w:shd w:val="clear" w:color="auto" w:fill="F3F3F3"/>
        </w:rPr>
        <w:t>u</w:t>
      </w:r>
      <w:r w:rsidRPr="002D0C9D">
        <w:rPr>
          <w:rFonts w:ascii="Arial" w:hAnsi="Arial" w:cs="Arial"/>
          <w:color w:val="333333"/>
          <w:sz w:val="24"/>
          <w:szCs w:val="24"/>
          <w:shd w:val="clear" w:color="auto" w:fill="F3F3F3"/>
        </w:rPr>
        <w:t>do passwd root</w:t>
      </w:r>
    </w:p>
    <w:p w14:paraId="2357D58C" w14:textId="7BA81C55" w:rsidR="00BC6182" w:rsidRDefault="00BC618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7B53E179" w14:textId="18BB2980" w:rsidR="00BC6182" w:rsidRDefault="00BC618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BC6182">
        <w:rPr>
          <w:rFonts w:ascii="Arial" w:hAnsi="Arial" w:cs="Arial"/>
          <w:color w:val="333333"/>
          <w:sz w:val="24"/>
          <w:szCs w:val="24"/>
          <w:shd w:val="clear" w:color="auto" w:fill="F3F3F3"/>
        </w:rPr>
        <w:drawing>
          <wp:inline distT="0" distB="0" distL="0" distR="0" wp14:anchorId="47795A6B" wp14:editId="158E8CC5">
            <wp:extent cx="3762900" cy="1352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D55C" w14:textId="7389DDA5" w:rsidR="00BC6182" w:rsidRDefault="00BC618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0B08F07D" w14:textId="1739893B" w:rsidR="00BC6182" w:rsidRDefault="00BC618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BC6182">
        <w:rPr>
          <w:rFonts w:ascii="Arial" w:hAnsi="Arial" w:cs="Arial"/>
          <w:color w:val="333333"/>
          <w:sz w:val="24"/>
          <w:szCs w:val="24"/>
          <w:shd w:val="clear" w:color="auto" w:fill="F3F3F3"/>
        </w:rPr>
        <w:drawing>
          <wp:inline distT="0" distB="0" distL="0" distR="0" wp14:anchorId="3539822D" wp14:editId="7A43D46E">
            <wp:extent cx="4048690" cy="126700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6D49" w14:textId="16981392" w:rsidR="00BC6182" w:rsidRDefault="00BC618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63337F09" w14:textId="6ED376CD" w:rsidR="00BC6182" w:rsidRDefault="00BC618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3F3F3"/>
        </w:rPr>
        <w:t>Opcional:</w:t>
      </w:r>
    </w:p>
    <w:p w14:paraId="41818597" w14:textId="5FCD1D6D" w:rsidR="00BC6182" w:rsidRDefault="00214251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214251">
        <w:rPr>
          <w:rFonts w:ascii="Arial" w:hAnsi="Arial" w:cs="Arial"/>
          <w:color w:val="333333"/>
          <w:sz w:val="24"/>
          <w:szCs w:val="24"/>
          <w:shd w:val="clear" w:color="auto" w:fill="F3F3F3"/>
        </w:rPr>
        <w:lastRenderedPageBreak/>
        <w:drawing>
          <wp:inline distT="0" distB="0" distL="0" distR="0" wp14:anchorId="124A2862" wp14:editId="7F00E138">
            <wp:extent cx="5612130" cy="3263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BC2F" w14:textId="13B62BE5" w:rsidR="00214251" w:rsidRDefault="00214251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4EBEBB58" w14:textId="32AFB4BC" w:rsidR="00214251" w:rsidRDefault="00214251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214251">
        <w:rPr>
          <w:rFonts w:ascii="Arial" w:hAnsi="Arial" w:cs="Arial"/>
          <w:color w:val="333333"/>
          <w:sz w:val="24"/>
          <w:szCs w:val="24"/>
          <w:shd w:val="clear" w:color="auto" w:fill="F3F3F3"/>
        </w:rPr>
        <w:drawing>
          <wp:inline distT="0" distB="0" distL="0" distR="0" wp14:anchorId="6C199B10" wp14:editId="400C4B40">
            <wp:extent cx="5612130" cy="3752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6C03" w14:textId="5EB9127F" w:rsidR="00214251" w:rsidRDefault="00214251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7D077411" w14:textId="14AB0A81" w:rsidR="00214251" w:rsidRDefault="00B64CD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B64CD2">
        <w:rPr>
          <w:rFonts w:ascii="Arial" w:hAnsi="Arial" w:cs="Arial"/>
          <w:color w:val="333333"/>
          <w:sz w:val="24"/>
          <w:szCs w:val="24"/>
          <w:shd w:val="clear" w:color="auto" w:fill="F3F3F3"/>
        </w:rPr>
        <w:lastRenderedPageBreak/>
        <w:drawing>
          <wp:inline distT="0" distB="0" distL="0" distR="0" wp14:anchorId="7E9A1C0C" wp14:editId="2F240A47">
            <wp:extent cx="5612130" cy="4185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BFFF" w14:textId="30D857E7" w:rsidR="00B64CD2" w:rsidRDefault="00B64CD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76B11095" w14:textId="78409FA2" w:rsidR="00B64CD2" w:rsidRDefault="00B64CD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B64CD2">
        <w:rPr>
          <w:rFonts w:ascii="Arial" w:hAnsi="Arial" w:cs="Arial"/>
          <w:color w:val="333333"/>
          <w:sz w:val="24"/>
          <w:szCs w:val="24"/>
          <w:shd w:val="clear" w:color="auto" w:fill="F3F3F3"/>
        </w:rPr>
        <w:drawing>
          <wp:inline distT="0" distB="0" distL="0" distR="0" wp14:anchorId="7F29F051" wp14:editId="56EDB4DE">
            <wp:extent cx="5612130" cy="624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F4C6" w14:textId="058E898A" w:rsidR="00B64CD2" w:rsidRDefault="00B64CD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483F3568" w14:textId="521F3847" w:rsidR="00B64CD2" w:rsidRDefault="00B64CD2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  <w:r w:rsidRPr="00B64CD2">
        <w:rPr>
          <w:rFonts w:ascii="Arial" w:hAnsi="Arial" w:cs="Arial"/>
          <w:color w:val="333333"/>
          <w:sz w:val="24"/>
          <w:szCs w:val="24"/>
          <w:shd w:val="clear" w:color="auto" w:fill="F3F3F3"/>
        </w:rPr>
        <w:drawing>
          <wp:inline distT="0" distB="0" distL="0" distR="0" wp14:anchorId="12BEECA3" wp14:editId="5E372C3C">
            <wp:extent cx="5612130" cy="9969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F927" w14:textId="064D3612" w:rsidR="002D0C9D" w:rsidRDefault="002D0C9D">
      <w:pPr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14:paraId="5B200F67" w14:textId="77777777" w:rsidR="002D0C9D" w:rsidRPr="002D0C9D" w:rsidRDefault="002D0C9D">
      <w:pPr>
        <w:rPr>
          <w:rFonts w:ascii="Arial" w:hAnsi="Arial" w:cs="Arial"/>
          <w:sz w:val="24"/>
          <w:szCs w:val="24"/>
        </w:rPr>
      </w:pPr>
    </w:p>
    <w:sectPr w:rsidR="002D0C9D" w:rsidRPr="002D0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3A"/>
    <w:rsid w:val="00214251"/>
    <w:rsid w:val="002D0C9D"/>
    <w:rsid w:val="003209C9"/>
    <w:rsid w:val="004431F6"/>
    <w:rsid w:val="0085243A"/>
    <w:rsid w:val="00B64CD2"/>
    <w:rsid w:val="00BB01CD"/>
    <w:rsid w:val="00B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2572"/>
  <w15:chartTrackingRefBased/>
  <w15:docId w15:val="{80B4E560-D22E-4633-820D-67247672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osorio solarte</dc:creator>
  <cp:keywords/>
  <dc:description/>
  <cp:lastModifiedBy>santiago osorio solarte</cp:lastModifiedBy>
  <cp:revision>2</cp:revision>
  <dcterms:created xsi:type="dcterms:W3CDTF">2022-06-11T01:18:00Z</dcterms:created>
  <dcterms:modified xsi:type="dcterms:W3CDTF">2022-06-12T20:22:00Z</dcterms:modified>
</cp:coreProperties>
</file>