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3E" w:rsidRPr="00627214" w:rsidRDefault="0000794E">
      <w:pPr>
        <w:rPr>
          <w:sz w:val="32"/>
          <w:lang w:val="en-US"/>
        </w:rPr>
      </w:pPr>
      <w:r>
        <w:rPr>
          <w:noProof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-575945</wp:posOffset>
                </wp:positionV>
                <wp:extent cx="6781800" cy="94011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40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D832C" id="Rectángulo 3" o:spid="_x0000_s1026" style="position:absolute;margin-left:-44.55pt;margin-top:-45.35pt;width:534pt;height:740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" fillcolor="white [3212]" strokecolor="black [1600]" strokeweight="1pt"/>
            </w:pict>
          </mc:Fallback>
        </mc:AlternateContent>
      </w:r>
      <w:r w:rsidR="00E9273E" w:rsidRPr="00627214">
        <w:rPr>
          <w:sz w:val="32"/>
          <w:lang w:val="en-US"/>
        </w:rPr>
        <w:t>Eduardo Perez Danderfer</w:t>
      </w:r>
      <w:r w:rsidR="00E9273E" w:rsidRPr="00627214">
        <w:rPr>
          <w:sz w:val="32"/>
          <w:lang w:val="en-US"/>
        </w:rPr>
        <w:tab/>
      </w:r>
      <w:r w:rsidR="00E9273E" w:rsidRPr="00627214">
        <w:rPr>
          <w:sz w:val="32"/>
          <w:lang w:val="en-US"/>
        </w:rPr>
        <w:tab/>
      </w:r>
      <w:r w:rsidR="00E9273E" w:rsidRPr="00627214">
        <w:rPr>
          <w:sz w:val="32"/>
          <w:lang w:val="en-US"/>
        </w:rPr>
        <w:tab/>
      </w:r>
      <w:r w:rsidR="00E9273E" w:rsidRPr="00627214">
        <w:rPr>
          <w:sz w:val="32"/>
          <w:lang w:val="en-US"/>
        </w:rPr>
        <w:tab/>
      </w:r>
      <w:r w:rsidR="00E9273E" w:rsidRPr="00627214">
        <w:rPr>
          <w:sz w:val="32"/>
          <w:lang w:val="en-US"/>
        </w:rPr>
        <w:tab/>
      </w:r>
      <w:r w:rsidR="00E9273E" w:rsidRPr="00627214">
        <w:rPr>
          <w:sz w:val="32"/>
          <w:lang w:val="en-US"/>
        </w:rPr>
        <w:tab/>
      </w:r>
      <w:r w:rsidR="00E9273E" w:rsidRPr="00627214">
        <w:rPr>
          <w:sz w:val="32"/>
          <w:lang w:val="en-US"/>
        </w:rPr>
        <w:tab/>
        <w:t>10/6</w:t>
      </w:r>
    </w:p>
    <w:p w:rsidR="00E9273E" w:rsidRDefault="00E9273E">
      <w:pPr>
        <w:rPr>
          <w:lang w:val="en-US"/>
        </w:rPr>
      </w:pPr>
    </w:p>
    <w:p w:rsidR="00E9273E" w:rsidRPr="00627214" w:rsidRDefault="00E9273E" w:rsidP="00627214">
      <w:pPr>
        <w:ind w:left="2880" w:firstLine="720"/>
        <w:rPr>
          <w:sz w:val="40"/>
          <w:lang w:val="en-US"/>
        </w:rPr>
      </w:pPr>
      <w:r w:rsidRPr="00627214">
        <w:rPr>
          <w:sz w:val="40"/>
          <w:highlight w:val="cyan"/>
          <w:lang w:val="en-US"/>
        </w:rPr>
        <w:t>Entregable 2</w:t>
      </w:r>
      <w:bookmarkStart w:id="0" w:name="_GoBack"/>
      <w:bookmarkEnd w:id="0"/>
    </w:p>
    <w:p w:rsidR="00E9273E" w:rsidRDefault="00E9273E" w:rsidP="00F85DCA">
      <w:r>
        <w:rPr>
          <w:sz w:val="32"/>
          <w:lang w:val="en-US"/>
        </w:rPr>
        <w:br/>
      </w:r>
      <w:r w:rsidR="00F85DCA" w:rsidRPr="00627214">
        <w:rPr>
          <w:sz w:val="28"/>
          <w:highlight w:val="yellow"/>
        </w:rPr>
        <w:t>¿</w:t>
      </w:r>
      <w:proofErr w:type="spellStart"/>
      <w:r w:rsidR="00F85DCA" w:rsidRPr="00627214">
        <w:rPr>
          <w:sz w:val="28"/>
          <w:highlight w:val="yellow"/>
        </w:rPr>
        <w:t>Que</w:t>
      </w:r>
      <w:proofErr w:type="spellEnd"/>
      <w:r w:rsidR="00F85DCA" w:rsidRPr="00627214">
        <w:rPr>
          <w:sz w:val="28"/>
          <w:highlight w:val="yellow"/>
        </w:rPr>
        <w:t xml:space="preserve"> es un usuario </w:t>
      </w:r>
      <w:proofErr w:type="spellStart"/>
      <w:r w:rsidR="00F85DCA" w:rsidRPr="00627214">
        <w:rPr>
          <w:sz w:val="28"/>
          <w:highlight w:val="yellow"/>
        </w:rPr>
        <w:t>root</w:t>
      </w:r>
      <w:proofErr w:type="spellEnd"/>
      <w:r w:rsidR="00F85DCA" w:rsidRPr="00627214">
        <w:rPr>
          <w:sz w:val="28"/>
          <w:highlight w:val="yellow"/>
        </w:rPr>
        <w:t xml:space="preserve"> en Linux?</w:t>
      </w:r>
      <w:r w:rsidR="00F85DCA">
        <w:br/>
      </w:r>
      <w:r w:rsidR="00F85DCA">
        <w:br/>
        <w:t xml:space="preserve"> Es el administrador que posee todos los derechos en todos los modos (monousuario o multiusuario).  El famoso SUDO / </w:t>
      </w:r>
      <w:proofErr w:type="spellStart"/>
      <w:r w:rsidR="00F85DCA">
        <w:t>Super</w:t>
      </w:r>
      <w:proofErr w:type="spellEnd"/>
      <w:r w:rsidR="00F85DCA">
        <w:t xml:space="preserve"> Usuario </w:t>
      </w:r>
      <w:r w:rsidR="00F85DCA">
        <w:br/>
      </w:r>
      <w:r w:rsidR="00F85DCA">
        <w:br/>
      </w:r>
      <w:r w:rsidR="00F85DCA">
        <w:br/>
      </w:r>
      <w:r w:rsidR="00F85DCA" w:rsidRPr="00627214">
        <w:rPr>
          <w:sz w:val="28"/>
          <w:highlight w:val="yellow"/>
        </w:rPr>
        <w:t xml:space="preserve">¿Por qué </w:t>
      </w:r>
      <w:proofErr w:type="spellStart"/>
      <w:r w:rsidR="00F85DCA" w:rsidRPr="00627214">
        <w:rPr>
          <w:sz w:val="28"/>
          <w:highlight w:val="yellow"/>
        </w:rPr>
        <w:t>ubuntu</w:t>
      </w:r>
      <w:proofErr w:type="spellEnd"/>
      <w:r w:rsidR="00F85DCA" w:rsidRPr="00627214">
        <w:rPr>
          <w:sz w:val="28"/>
          <w:highlight w:val="yellow"/>
        </w:rPr>
        <w:t xml:space="preserve"> no me deja establecer la contraseña durante la instalación?</w:t>
      </w:r>
      <w:r w:rsidR="00F85DCA">
        <w:br/>
      </w:r>
      <w:r w:rsidR="00F85DCA">
        <w:br/>
        <w:t>De forma predeterminada, en Ubuntu, la cuenta raíz no tiene una contraseña establecida. El enfoque recomendado es utilizar el comando sudo para ejecutar comandos con privilegios de nivel raíz.</w:t>
      </w:r>
    </w:p>
    <w:p w:rsidR="00627214" w:rsidRDefault="00627214" w:rsidP="00F85DCA"/>
    <w:p w:rsidR="00627214" w:rsidRPr="00E9273E" w:rsidRDefault="0000794E" w:rsidP="00F85DCA">
      <w:pPr>
        <w:rPr>
          <w:sz w:val="32"/>
          <w:lang w:val="en-US"/>
        </w:rPr>
      </w:pPr>
      <w:r w:rsidRPr="00627214">
        <w:rPr>
          <w:noProof/>
          <w:sz w:val="3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3E29B5" wp14:editId="20D2D215">
            <wp:simplePos x="0" y="0"/>
            <wp:positionH relativeFrom="column">
              <wp:posOffset>261620</wp:posOffset>
            </wp:positionH>
            <wp:positionV relativeFrom="paragraph">
              <wp:posOffset>109855</wp:posOffset>
            </wp:positionV>
            <wp:extent cx="4716145" cy="4262120"/>
            <wp:effectExtent l="95250" t="76200" r="103505" b="128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t="4012"/>
                    <a:stretch/>
                  </pic:blipFill>
                  <pic:spPr bwMode="auto">
                    <a:xfrm>
                      <a:off x="0" y="0"/>
                      <a:ext cx="4716145" cy="426212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 cmpd="sng" algn="ctr">
                      <a:solidFill>
                        <a:srgbClr val="292929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>
        <w:rPr>
          <w:noProof/>
          <w:sz w:val="3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88B5E1" wp14:editId="5EB6751E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6781800" cy="94011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40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2FB1" id="Rectángulo 4" o:spid="_x0000_s1026" style="position:absolute;margin-left:0;margin-top:-45.75pt;width:534pt;height:740.2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" fillcolor="white [3212]" strokecolor="black [1600]" strokeweight="1pt">
                <w10:wrap anchorx="margin"/>
              </v:rect>
            </w:pict>
          </mc:Fallback>
        </mc:AlternateContent>
      </w:r>
      <w:r w:rsidR="00627214" w:rsidRPr="00627214">
        <w:rPr>
          <w:noProof/>
          <w:sz w:val="32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E73E095" wp14:editId="0E7B7685">
            <wp:simplePos x="0" y="0"/>
            <wp:positionH relativeFrom="margin">
              <wp:align>center</wp:align>
            </wp:positionH>
            <wp:positionV relativeFrom="paragraph">
              <wp:posOffset>252480</wp:posOffset>
            </wp:positionV>
            <wp:extent cx="4548249" cy="6938838"/>
            <wp:effectExtent l="95250" t="76200" r="100330" b="20148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49" cy="693883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  <w:r w:rsidR="00627214">
        <w:rPr>
          <w:sz w:val="32"/>
          <w:lang w:val="en-US"/>
        </w:rPr>
        <w:br/>
      </w:r>
    </w:p>
    <w:sectPr w:rsidR="00627214" w:rsidRPr="00E92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FE"/>
    <w:rsid w:val="0000794E"/>
    <w:rsid w:val="000C01B4"/>
    <w:rsid w:val="000D07FE"/>
    <w:rsid w:val="000F5034"/>
    <w:rsid w:val="001A3DDC"/>
    <w:rsid w:val="00230588"/>
    <w:rsid w:val="00280AFE"/>
    <w:rsid w:val="005B5D14"/>
    <w:rsid w:val="00627214"/>
    <w:rsid w:val="00654C45"/>
    <w:rsid w:val="006E3CD4"/>
    <w:rsid w:val="00727745"/>
    <w:rsid w:val="008444F1"/>
    <w:rsid w:val="008A0589"/>
    <w:rsid w:val="008D7D8C"/>
    <w:rsid w:val="008F3D90"/>
    <w:rsid w:val="009E0E16"/>
    <w:rsid w:val="00AB0363"/>
    <w:rsid w:val="00AE0234"/>
    <w:rsid w:val="00B175DB"/>
    <w:rsid w:val="00CE447E"/>
    <w:rsid w:val="00E9273E"/>
    <w:rsid w:val="00EC359B"/>
    <w:rsid w:val="00F85DCA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7F632-28FC-4492-91CB-2C00948C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3</cp:revision>
  <dcterms:created xsi:type="dcterms:W3CDTF">2022-06-12T21:18:00Z</dcterms:created>
  <dcterms:modified xsi:type="dcterms:W3CDTF">2022-06-12T21:36:00Z</dcterms:modified>
</cp:coreProperties>
</file>