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38" w:rsidRPr="00E1149C" w:rsidRDefault="00C73352" w:rsidP="00E1149C">
      <w:pPr>
        <w:jc w:val="center"/>
        <w:rPr>
          <w:b/>
          <w:sz w:val="44"/>
        </w:rPr>
      </w:pPr>
      <w:bookmarkStart w:id="0" w:name="_GoBack"/>
      <w:bookmarkEnd w:id="0"/>
      <w:r w:rsidRPr="00C73352">
        <w:rPr>
          <w:b/>
          <w:sz w:val="44"/>
        </w:rPr>
        <w:drawing>
          <wp:anchor distT="0" distB="0" distL="114300" distR="114300" simplePos="0" relativeHeight="251662336" behindDoc="0" locked="0" layoutInCell="1" allowOverlap="1" wp14:anchorId="6E401ABE" wp14:editId="2C4ECF47">
            <wp:simplePos x="0" y="0"/>
            <wp:positionH relativeFrom="page">
              <wp:align>right</wp:align>
            </wp:positionH>
            <wp:positionV relativeFrom="paragraph">
              <wp:posOffset>259125</wp:posOffset>
            </wp:positionV>
            <wp:extent cx="7644547" cy="743217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/>
                    <a:stretch/>
                  </pic:blipFill>
                  <pic:spPr bwMode="auto">
                    <a:xfrm>
                      <a:off x="0" y="0"/>
                      <a:ext cx="7644547" cy="743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6FF" w:rsidRPr="009646FF">
        <w:rPr>
          <w:b/>
          <w:sz w:val="44"/>
        </w:rPr>
        <w:drawing>
          <wp:anchor distT="0" distB="0" distL="114300" distR="114300" simplePos="0" relativeHeight="251661312" behindDoc="0" locked="0" layoutInCell="1" allowOverlap="1" wp14:anchorId="5AD1A7D3" wp14:editId="38203AA5">
            <wp:simplePos x="0" y="0"/>
            <wp:positionH relativeFrom="margin">
              <wp:align>center</wp:align>
            </wp:positionH>
            <wp:positionV relativeFrom="paragraph">
              <wp:posOffset>9012555</wp:posOffset>
            </wp:positionV>
            <wp:extent cx="1447800" cy="133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5238" w:rsidRPr="00E1149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FE4" w:rsidRDefault="00A75FE4" w:rsidP="00840A3B">
      <w:pPr>
        <w:spacing w:after="0" w:line="240" w:lineRule="auto"/>
      </w:pPr>
      <w:r>
        <w:separator/>
      </w:r>
    </w:p>
  </w:endnote>
  <w:endnote w:type="continuationSeparator" w:id="0">
    <w:p w:rsidR="00A75FE4" w:rsidRDefault="00A75FE4" w:rsidP="0084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FE4" w:rsidRDefault="00A75FE4" w:rsidP="00840A3B">
      <w:pPr>
        <w:spacing w:after="0" w:line="240" w:lineRule="auto"/>
      </w:pPr>
      <w:r>
        <w:separator/>
      </w:r>
    </w:p>
  </w:footnote>
  <w:footnote w:type="continuationSeparator" w:id="0">
    <w:p w:rsidR="00A75FE4" w:rsidRDefault="00A75FE4" w:rsidP="0084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A3B" w:rsidRPr="00840A3B" w:rsidRDefault="00840A3B">
    <w:pPr>
      <w:pStyle w:val="Encabezado"/>
      <w:rPr>
        <w:lang w:val="en-US"/>
      </w:rPr>
    </w:pPr>
    <w:r>
      <w:rPr>
        <w:lang w:val="en-US"/>
      </w:rPr>
      <w:t>Eduardo Perez Danderfer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CC"/>
    <w:rsid w:val="000C01B4"/>
    <w:rsid w:val="000F5034"/>
    <w:rsid w:val="001A3DDC"/>
    <w:rsid w:val="00230588"/>
    <w:rsid w:val="00280AFE"/>
    <w:rsid w:val="005364C1"/>
    <w:rsid w:val="005B5D14"/>
    <w:rsid w:val="00654C45"/>
    <w:rsid w:val="006E3CD4"/>
    <w:rsid w:val="00727745"/>
    <w:rsid w:val="007C7E5D"/>
    <w:rsid w:val="00840A3B"/>
    <w:rsid w:val="008444F1"/>
    <w:rsid w:val="008D7D8C"/>
    <w:rsid w:val="008F3D90"/>
    <w:rsid w:val="00960CCC"/>
    <w:rsid w:val="009646FF"/>
    <w:rsid w:val="00A62AEB"/>
    <w:rsid w:val="00A75FE4"/>
    <w:rsid w:val="00AB0363"/>
    <w:rsid w:val="00AE0234"/>
    <w:rsid w:val="00B175DB"/>
    <w:rsid w:val="00C73352"/>
    <w:rsid w:val="00CE447E"/>
    <w:rsid w:val="00D33406"/>
    <w:rsid w:val="00E1149C"/>
    <w:rsid w:val="00E7688F"/>
    <w:rsid w:val="00E858FE"/>
    <w:rsid w:val="00EC359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0F94"/>
  <w15:chartTrackingRefBased/>
  <w15:docId w15:val="{C789D38D-91AA-483C-BA90-4AEE1679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A3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4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A3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5</cp:revision>
  <dcterms:created xsi:type="dcterms:W3CDTF">2022-06-21T23:20:00Z</dcterms:created>
  <dcterms:modified xsi:type="dcterms:W3CDTF">2022-06-21T23:49:00Z</dcterms:modified>
</cp:coreProperties>
</file>