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1570" w14:textId="77777777" w:rsidR="00CF6B3E" w:rsidRDefault="00CF6B3E" w:rsidP="00CF6B3E">
      <w:pPr>
        <w:pStyle w:val="NormalWeb"/>
        <w:spacing w:before="0" w:beforeAutospacing="0" w:after="0" w:afterAutospacing="0"/>
      </w:pPr>
      <w:r>
        <w:rPr>
          <w:rFonts w:ascii="Arial" w:hAnsi="Arial"/>
          <w:b/>
          <w:bCs/>
          <w:color w:val="EC183F"/>
          <w:sz w:val="60"/>
          <w:szCs w:val="60"/>
        </w:rPr>
        <w:t>Gama baja - Intel</w:t>
      </w:r>
    </w:p>
    <w:p w14:paraId="687E12EC" w14:textId="21039AC0" w:rsidR="00CF6B3E" w:rsidRDefault="00CF6B3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235"/>
      </w:tblGrid>
      <w:tr w:rsidR="00CF6B3E" w:rsidRPr="00CF6B3E" w14:paraId="2382CEDF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61534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78B865DF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91120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Core i3 9100</w:t>
            </w:r>
          </w:p>
        </w:tc>
      </w:tr>
      <w:tr w:rsidR="00CF6B3E" w:rsidRPr="00CF6B3E" w14:paraId="29EE4645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6F71C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A8D3D" w14:textId="77777777" w:rsidR="006D5585" w:rsidRDefault="00CF6B3E" w:rsidP="006D5585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="Helvetica" w:hAnsi="Helvetica" w:cs="Helvetica"/>
                <w:sz w:val="33"/>
                <w:szCs w:val="33"/>
              </w:rPr>
            </w:pPr>
            <w:r w:rsidRPr="00CF6B3E">
              <w:rPr>
                <w:sz w:val="24"/>
                <w:szCs w:val="24"/>
                <w:lang w:val="en-US"/>
              </w:rPr>
              <w:t> </w:t>
            </w:r>
            <w:proofErr w:type="spellStart"/>
            <w:r w:rsidR="006D5585">
              <w:rPr>
                <w:rFonts w:ascii="Helvetica" w:hAnsi="Helvetica" w:cs="Helvetica"/>
                <w:sz w:val="33"/>
                <w:szCs w:val="33"/>
              </w:rPr>
              <w:t>Mother</w:t>
            </w:r>
            <w:proofErr w:type="spellEnd"/>
            <w:r w:rsidR="006D5585">
              <w:rPr>
                <w:rFonts w:ascii="Helvetica" w:hAnsi="Helvetica" w:cs="Helvetica"/>
                <w:sz w:val="33"/>
                <w:szCs w:val="33"/>
              </w:rPr>
              <w:t xml:space="preserve"> Asus B365m-a</w:t>
            </w:r>
          </w:p>
          <w:p w14:paraId="5423F675" w14:textId="74E94768" w:rsidR="00CF6B3E" w:rsidRPr="00CB615D" w:rsidRDefault="00CF6B3E" w:rsidP="00CF6B3E">
            <w:pPr>
              <w:pStyle w:val="Ttulo1"/>
              <w:shd w:val="clear" w:color="auto" w:fill="FFFFFF"/>
              <w:spacing w:before="0" w:beforeAutospacing="0" w:after="120" w:afterAutospacing="0"/>
              <w:ind w:right="420"/>
              <w:rPr>
                <w:rFonts w:ascii="Helvetica" w:hAnsi="Helvetica" w:cs="Helvetica"/>
                <w:sz w:val="33"/>
                <w:szCs w:val="33"/>
                <w:lang w:val="en-US"/>
              </w:rPr>
            </w:pPr>
          </w:p>
          <w:p w14:paraId="7982CC8D" w14:textId="02B2D015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CF6B3E" w:rsidRPr="00CF6B3E" w14:paraId="781BF88B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A8116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06EF6C" w14:textId="4B342EFA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hyperlink r:id="rId8" w:tgtFrame="_self" w:history="1">
              <w:r w:rsidR="00CB615D" w:rsidRPr="00CB615D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 xml:space="preserve">Kingston 4gb 2666 </w:t>
              </w:r>
              <w:proofErr w:type="spellStart"/>
              <w:r w:rsidR="00CB615D" w:rsidRPr="00CB615D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>Mhz</w:t>
              </w:r>
              <w:proofErr w:type="spellEnd"/>
              <w:r w:rsidR="00CB615D" w:rsidRPr="00CB615D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 xml:space="preserve"> Ddr4</w:t>
              </w:r>
            </w:hyperlink>
          </w:p>
        </w:tc>
      </w:tr>
      <w:tr w:rsidR="00CF6B3E" w:rsidRPr="00CF6B3E" w14:paraId="0DE0B6CA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1AE581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23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25E5B0" w14:textId="77777777" w:rsidR="00B94956" w:rsidRPr="00B94956" w:rsidRDefault="00CF6B3E" w:rsidP="00B94956">
            <w:pPr>
              <w:pStyle w:val="Ttulo4"/>
              <w:spacing w:before="0"/>
              <w:rPr>
                <w:rFonts w:ascii="Source Sans Pro" w:hAnsi="Source Sans Pro"/>
                <w:i w:val="0"/>
                <w:iCs w:val="0"/>
                <w:color w:val="auto"/>
                <w:spacing w:val="8"/>
                <w:sz w:val="21"/>
                <w:szCs w:val="21"/>
              </w:rPr>
            </w:pPr>
            <w:r w:rsidRPr="00CF6B3E">
              <w:rPr>
                <w:rFonts w:ascii="Times New Roman" w:eastAsia="Times New Roman" w:hAnsi="Times New Roman" w:cs="Times New Roman"/>
                <w:i w:val="0"/>
                <w:iCs w:val="0"/>
                <w:color w:val="auto"/>
                <w:sz w:val="24"/>
                <w:szCs w:val="24"/>
                <w:lang w:eastAsia="es-AR"/>
              </w:rPr>
              <w:t> </w:t>
            </w:r>
            <w:hyperlink r:id="rId9" w:tgtFrame="_self" w:history="1">
              <w:r w:rsidR="00B94956" w:rsidRPr="00B94956">
                <w:rPr>
                  <w:rStyle w:val="Hipervnculo"/>
                  <w:rFonts w:ascii="Source Sans Pro" w:hAnsi="Source Sans Pro"/>
                  <w:b/>
                  <w:bCs/>
                  <w:i w:val="0"/>
                  <w:iCs w:val="0"/>
                  <w:color w:val="auto"/>
                  <w:spacing w:val="8"/>
                  <w:sz w:val="21"/>
                  <w:szCs w:val="21"/>
                  <w:u w:val="none"/>
                </w:rPr>
                <w:t xml:space="preserve">Disco </w:t>
              </w:r>
              <w:proofErr w:type="spellStart"/>
              <w:r w:rsidR="00B94956" w:rsidRPr="00B94956">
                <w:rPr>
                  <w:rStyle w:val="Hipervnculo"/>
                  <w:rFonts w:ascii="Source Sans Pro" w:hAnsi="Source Sans Pro"/>
                  <w:b/>
                  <w:bCs/>
                  <w:i w:val="0"/>
                  <w:iCs w:val="0"/>
                  <w:color w:val="auto"/>
                  <w:spacing w:val="8"/>
                  <w:sz w:val="21"/>
                  <w:szCs w:val="21"/>
                  <w:u w:val="none"/>
                </w:rPr>
                <w:t>Rigido</w:t>
              </w:r>
              <w:proofErr w:type="spellEnd"/>
              <w:r w:rsidR="00B94956" w:rsidRPr="00B94956">
                <w:rPr>
                  <w:rStyle w:val="Hipervnculo"/>
                  <w:rFonts w:ascii="Source Sans Pro" w:hAnsi="Source Sans Pro"/>
                  <w:b/>
                  <w:bCs/>
                  <w:i w:val="0"/>
                  <w:iCs w:val="0"/>
                  <w:color w:val="auto"/>
                  <w:spacing w:val="8"/>
                  <w:sz w:val="21"/>
                  <w:szCs w:val="21"/>
                  <w:u w:val="none"/>
                </w:rPr>
                <w:t xml:space="preserve"> </w:t>
              </w:r>
              <w:proofErr w:type="spellStart"/>
              <w:r w:rsidR="00B94956" w:rsidRPr="00B94956">
                <w:rPr>
                  <w:rStyle w:val="Hipervnculo"/>
                  <w:rFonts w:ascii="Source Sans Pro" w:hAnsi="Source Sans Pro"/>
                  <w:b/>
                  <w:bCs/>
                  <w:i w:val="0"/>
                  <w:iCs w:val="0"/>
                  <w:color w:val="auto"/>
                  <w:spacing w:val="8"/>
                  <w:sz w:val="21"/>
                  <w:szCs w:val="21"/>
                  <w:u w:val="none"/>
                </w:rPr>
                <w:t>Hdd</w:t>
              </w:r>
              <w:proofErr w:type="spellEnd"/>
              <w:r w:rsidR="00B94956" w:rsidRPr="00B94956">
                <w:rPr>
                  <w:rStyle w:val="Hipervnculo"/>
                  <w:rFonts w:ascii="Source Sans Pro" w:hAnsi="Source Sans Pro"/>
                  <w:b/>
                  <w:bCs/>
                  <w:i w:val="0"/>
                  <w:iCs w:val="0"/>
                  <w:color w:val="auto"/>
                  <w:spacing w:val="8"/>
                  <w:sz w:val="21"/>
                  <w:szCs w:val="21"/>
                  <w:u w:val="none"/>
                </w:rPr>
                <w:t xml:space="preserve"> 1tb Western Digital Blue</w:t>
              </w:r>
            </w:hyperlink>
          </w:p>
          <w:p w14:paraId="76E36D30" w14:textId="16E95BF2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</w:tbl>
    <w:p w14:paraId="22547737" w14:textId="68E4BA81" w:rsidR="00CF6B3E" w:rsidRPr="00E0517C" w:rsidRDefault="00CF6B3E">
      <w:pPr>
        <w:rPr>
          <w:lang w:val="en-US"/>
        </w:rPr>
      </w:pPr>
    </w:p>
    <w:p w14:paraId="29D3D3A9" w14:textId="3E6BCA58" w:rsidR="00CF6B3E" w:rsidRPr="00E0517C" w:rsidRDefault="00CF6B3E">
      <w:pPr>
        <w:rPr>
          <w:lang w:val="en-US"/>
        </w:rPr>
      </w:pPr>
    </w:p>
    <w:p w14:paraId="483E648A" w14:textId="69F36DB6" w:rsidR="00CF6B3E" w:rsidRDefault="00CF6B3E">
      <w:pPr>
        <w:rPr>
          <w:rFonts w:ascii="Arial" w:hAnsi="Arial" w:cs="Arial"/>
          <w:b/>
          <w:bCs/>
          <w:color w:val="EC183F"/>
          <w:sz w:val="60"/>
          <w:szCs w:val="60"/>
        </w:rPr>
      </w:pPr>
      <w:r>
        <w:rPr>
          <w:rFonts w:ascii="Arial" w:hAnsi="Arial" w:cs="Arial"/>
          <w:b/>
          <w:bCs/>
          <w:color w:val="EC183F"/>
          <w:sz w:val="60"/>
          <w:szCs w:val="60"/>
        </w:rPr>
        <w:t>Gama baja –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4694"/>
      </w:tblGrid>
      <w:tr w:rsidR="00CF6B3E" w:rsidRPr="00CF6B3E" w14:paraId="37D573AB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65CE8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46870A7F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A7849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val="en-US" w:eastAsia="es-AR"/>
              </w:rPr>
              <w:t>AMD Athlon 320GE 3.5Ghz AM4</w:t>
            </w:r>
          </w:p>
        </w:tc>
      </w:tr>
      <w:tr w:rsidR="00CF6B3E" w:rsidRPr="00CF6B3E" w14:paraId="7DE0663C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33739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2A3FD9" w14:textId="3002E01C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r w:rsidR="00B94956" w:rsidRPr="00CB615D">
              <w:rPr>
                <w:rFonts w:ascii="Source Sans Pro" w:hAnsi="Source Sans Pro"/>
                <w:b/>
                <w:bCs/>
                <w:spacing w:val="8"/>
                <w:sz w:val="33"/>
                <w:szCs w:val="33"/>
                <w:lang w:val="en-US"/>
              </w:rPr>
              <w:t>Gigabyte A320M-S2H V2 AM4</w:t>
            </w:r>
          </w:p>
        </w:tc>
      </w:tr>
      <w:tr w:rsidR="00CB615D" w:rsidRPr="00CF6B3E" w14:paraId="791F86A6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BEF60C" w14:textId="77777777" w:rsidR="00CB615D" w:rsidRPr="00CF6B3E" w:rsidRDefault="00CB615D" w:rsidP="00CB6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 xml:space="preserve">Memoria </w:t>
            </w:r>
            <w:proofErr w:type="spellStart"/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ram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1F3B7" w14:textId="5EC7E924" w:rsidR="00CB615D" w:rsidRPr="00CF6B3E" w:rsidRDefault="00CB615D" w:rsidP="00CB6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hyperlink r:id="rId10" w:tgtFrame="_self" w:history="1">
              <w:r w:rsidRPr="00CB615D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 xml:space="preserve">Kingston 4gb 2666 </w:t>
              </w:r>
              <w:proofErr w:type="spellStart"/>
              <w:r w:rsidRPr="00CB615D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>Mhz</w:t>
              </w:r>
              <w:proofErr w:type="spellEnd"/>
              <w:r w:rsidRPr="00CB615D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 xml:space="preserve"> Ddr4</w:t>
              </w:r>
            </w:hyperlink>
          </w:p>
        </w:tc>
      </w:tr>
      <w:tr w:rsidR="00CB615D" w:rsidRPr="00CF6B3E" w14:paraId="07440C08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7D7FF8" w14:textId="77777777" w:rsidR="00CB615D" w:rsidRPr="00CF6B3E" w:rsidRDefault="00CB615D" w:rsidP="00CB6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33C0F" w14:textId="6A653150" w:rsidR="00CB615D" w:rsidRPr="00CF6B3E" w:rsidRDefault="00CB615D" w:rsidP="00CB6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hyperlink r:id="rId11" w:tgtFrame="_self" w:history="1">
              <w:r w:rsidR="006D5585" w:rsidRPr="00B94956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 xml:space="preserve">Disco </w:t>
              </w:r>
              <w:proofErr w:type="spellStart"/>
              <w:r w:rsidR="006D5585" w:rsidRPr="00B94956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>Rigido</w:t>
              </w:r>
              <w:proofErr w:type="spellEnd"/>
              <w:r w:rsidR="006D5585" w:rsidRPr="00B94956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 xml:space="preserve"> </w:t>
              </w:r>
              <w:proofErr w:type="spellStart"/>
              <w:r w:rsidR="006D5585" w:rsidRPr="00B94956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>Hdd</w:t>
              </w:r>
              <w:proofErr w:type="spellEnd"/>
              <w:r w:rsidR="006D5585" w:rsidRPr="00B94956">
                <w:rPr>
                  <w:rStyle w:val="Hipervnculo"/>
                  <w:rFonts w:ascii="Source Sans Pro" w:hAnsi="Source Sans Pro"/>
                  <w:b/>
                  <w:bCs/>
                  <w:color w:val="auto"/>
                  <w:spacing w:val="8"/>
                  <w:sz w:val="21"/>
                  <w:szCs w:val="21"/>
                  <w:u w:val="none"/>
                </w:rPr>
                <w:t xml:space="preserve"> 1tb Western Digital Blue</w:t>
              </w:r>
            </w:hyperlink>
          </w:p>
        </w:tc>
      </w:tr>
    </w:tbl>
    <w:p w14:paraId="475070FB" w14:textId="588E36B1" w:rsidR="00CF6B3E" w:rsidRDefault="00CF6B3E"/>
    <w:p w14:paraId="62D50F72" w14:textId="22BE7EE1" w:rsidR="00CF6B3E" w:rsidRDefault="00CF6B3E"/>
    <w:p w14:paraId="11E10244" w14:textId="77777777" w:rsidR="006D5585" w:rsidRDefault="006D5585" w:rsidP="00CF6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</w:p>
    <w:p w14:paraId="7F07D4E1" w14:textId="77777777" w:rsidR="006D5585" w:rsidRDefault="006D5585" w:rsidP="00CF6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</w:p>
    <w:p w14:paraId="19987CB9" w14:textId="77777777" w:rsidR="006D5585" w:rsidRDefault="006D5585" w:rsidP="00CF6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</w:p>
    <w:p w14:paraId="6642D73A" w14:textId="6A7EB2A6" w:rsidR="00CF6B3E" w:rsidRDefault="006D5585" w:rsidP="00CF6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  <w:r>
        <w:rPr>
          <w:rFonts w:ascii="Arial" w:hAnsi="Arial" w:cs="Arial"/>
          <w:b/>
          <w:bCs/>
          <w:color w:val="EC183F"/>
          <w:sz w:val="60"/>
          <w:szCs w:val="60"/>
        </w:rPr>
        <w:lastRenderedPageBreak/>
        <w:t>Gama baja- Alumno</w:t>
      </w:r>
    </w:p>
    <w:tbl>
      <w:tblPr>
        <w:tblW w:w="8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5728"/>
      </w:tblGrid>
      <w:tr w:rsidR="006D5585" w:rsidRPr="006D5585" w14:paraId="4C3C8551" w14:textId="77777777" w:rsidTr="00C94D3D">
        <w:trPr>
          <w:trHeight w:val="5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72026" w14:textId="77777777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55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59093083" w14:textId="77777777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558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7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70235" w14:textId="4435FC61" w:rsidR="006D5585" w:rsidRPr="006D5585" w:rsidRDefault="00C94D3D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C94D3D">
              <w:rPr>
                <w:rFonts w:ascii="Gadugi" w:hAnsi="Gadugi"/>
                <w:b/>
                <w:bCs/>
                <w:color w:val="333333"/>
                <w:sz w:val="17"/>
                <w:szCs w:val="17"/>
                <w:shd w:val="clear" w:color="auto" w:fill="F7F7F7"/>
                <w:lang w:val="en-US"/>
              </w:rPr>
              <w:t>AMD Ryzen 3 PRO 4350G 4.0GHz Turbo + Wraith Stealth Cooler OEM</w:t>
            </w:r>
          </w:p>
        </w:tc>
      </w:tr>
      <w:tr w:rsidR="006D5585" w:rsidRPr="006D5585" w14:paraId="780385AD" w14:textId="77777777" w:rsidTr="00C94D3D">
        <w:trPr>
          <w:trHeight w:val="5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D35B01" w14:textId="77777777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558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7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570263" w14:textId="19A9AD51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6D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r w:rsidR="00C94D3D" w:rsidRPr="00C94D3D">
              <w:rPr>
                <w:rFonts w:ascii="Gadugi" w:hAnsi="Gadugi"/>
                <w:b/>
                <w:bCs/>
                <w:color w:val="333333"/>
                <w:sz w:val="17"/>
                <w:szCs w:val="17"/>
                <w:shd w:val="clear" w:color="auto" w:fill="F7F7F7"/>
                <w:lang w:val="en-US"/>
              </w:rPr>
              <w:t>Mother ASUS PRIME B450M-A II AM4</w:t>
            </w:r>
          </w:p>
        </w:tc>
      </w:tr>
      <w:tr w:rsidR="006D5585" w:rsidRPr="006D5585" w14:paraId="6EDF11D0" w14:textId="77777777" w:rsidTr="00C94D3D">
        <w:trPr>
          <w:trHeight w:val="5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C2579" w14:textId="77777777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558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7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674E3" w14:textId="36CC0DD3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6D55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 </w:t>
            </w:r>
            <w:proofErr w:type="spellStart"/>
            <w:r w:rsidR="00C94D3D" w:rsidRPr="00C94D3D">
              <w:rPr>
                <w:rFonts w:ascii="Gadugi" w:hAnsi="Gadugi"/>
                <w:b/>
                <w:bCs/>
                <w:color w:val="333333"/>
                <w:sz w:val="17"/>
                <w:szCs w:val="17"/>
                <w:shd w:val="clear" w:color="auto" w:fill="F7F7F7"/>
                <w:lang w:val="en-US"/>
              </w:rPr>
              <w:t>Mushkin</w:t>
            </w:r>
            <w:proofErr w:type="spellEnd"/>
            <w:r w:rsidR="00C94D3D" w:rsidRPr="00C94D3D">
              <w:rPr>
                <w:rFonts w:ascii="Gadugi" w:hAnsi="Gadugi"/>
                <w:b/>
                <w:bCs/>
                <w:color w:val="333333"/>
                <w:sz w:val="17"/>
                <w:szCs w:val="17"/>
                <w:shd w:val="clear" w:color="auto" w:fill="F7F7F7"/>
                <w:lang w:val="en-US"/>
              </w:rPr>
              <w:t xml:space="preserve"> DDR4 8GB 3200MHz Essentials</w:t>
            </w:r>
          </w:p>
        </w:tc>
      </w:tr>
      <w:tr w:rsidR="006D5585" w:rsidRPr="006D5585" w14:paraId="7356F10A" w14:textId="77777777" w:rsidTr="00C94D3D">
        <w:trPr>
          <w:trHeight w:val="5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BB413C" w14:textId="77777777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5585">
              <w:rPr>
                <w:rFonts w:ascii="Open Sans" w:eastAsia="Times New Roman" w:hAnsi="Open Sans" w:cs="Open Sans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7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C2918E" w14:textId="7D41A34A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55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E94200">
              <w:rPr>
                <w:rFonts w:ascii="Gadugi" w:hAnsi="Gadugi"/>
                <w:b/>
                <w:bCs/>
                <w:color w:val="333333"/>
                <w:sz w:val="17"/>
                <w:szCs w:val="17"/>
                <w:shd w:val="clear" w:color="auto" w:fill="F7F7F7"/>
              </w:rPr>
              <w:t>Disco Rígido Seagate 1TB Barracuda 64MB SATA 6GB/s</w:t>
            </w:r>
          </w:p>
        </w:tc>
      </w:tr>
      <w:tr w:rsidR="006D5585" w:rsidRPr="006D5585" w14:paraId="09FD732C" w14:textId="77777777" w:rsidTr="00C94D3D">
        <w:trPr>
          <w:trHeight w:val="56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6A0198" w14:textId="1974970F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572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CC12E4" w14:textId="77777777" w:rsidR="006D5585" w:rsidRPr="006D5585" w:rsidRDefault="006D5585" w:rsidP="006D55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6D5585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</w:tc>
      </w:tr>
    </w:tbl>
    <w:p w14:paraId="33C56A03" w14:textId="7C5CAA51" w:rsidR="00CF6B3E" w:rsidRDefault="00CF6B3E" w:rsidP="00CF6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</w:p>
    <w:p w14:paraId="619E0881" w14:textId="77777777" w:rsidR="00CF6B3E" w:rsidRDefault="00CF6B3E" w:rsidP="00CF6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</w:p>
    <w:p w14:paraId="08F3032C" w14:textId="77777777" w:rsidR="00CF6B3E" w:rsidRDefault="00CF6B3E" w:rsidP="00CF6B3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C183F"/>
          <w:sz w:val="60"/>
          <w:szCs w:val="60"/>
        </w:rPr>
      </w:pPr>
    </w:p>
    <w:p w14:paraId="77632341" w14:textId="6DCD762A" w:rsidR="00CF6B3E" w:rsidRDefault="00CF6B3E" w:rsidP="00CF6B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C183F"/>
          <w:sz w:val="60"/>
          <w:szCs w:val="60"/>
        </w:rPr>
        <w:t>Gama media -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5898"/>
      </w:tblGrid>
      <w:tr w:rsidR="00CF6B3E" w:rsidRPr="00CF6B3E" w14:paraId="6A83C32E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020E97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18F6A4B4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94BF5" w14:textId="37DA8804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643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Arial" w:eastAsia="Arial" w:hAnsi="Arial" w:cs="Arial"/>
                <w:b/>
                <w:bCs/>
                <w:color w:val="444444"/>
                <w:sz w:val="20"/>
                <w:szCs w:val="20"/>
              </w:rPr>
              <w:t xml:space="preserve"> i5-10400F</w:t>
            </w:r>
          </w:p>
        </w:tc>
      </w:tr>
      <w:tr w:rsidR="00CF6B3E" w:rsidRPr="00CF6B3E" w14:paraId="26C8188E" w14:textId="77777777" w:rsidTr="002643CD">
        <w:trPr>
          <w:trHeight w:val="94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E398FF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14DF2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18"/>
                <w:szCs w:val="18"/>
                <w:lang w:val="en-US"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0"/>
                <w:szCs w:val="20"/>
                <w:lang w:val="en-US" w:eastAsia="es-AR"/>
              </w:rPr>
              <w:t>ASUS PRIME B560M-A S1200 11th Gen</w:t>
            </w:r>
          </w:p>
        </w:tc>
      </w:tr>
      <w:tr w:rsidR="00CF6B3E" w:rsidRPr="00542FB9" w14:paraId="0616FA3D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2B8AE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53D4CA" w14:textId="106846F8" w:rsidR="00CF6B3E" w:rsidRPr="00542FB9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color w:val="000000" w:themeColor="text1"/>
                <w:sz w:val="20"/>
                <w:szCs w:val="20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sz w:val="18"/>
                <w:szCs w:val="18"/>
                <w:lang w:eastAsia="es-AR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color w:val="000000" w:themeColor="text1"/>
                <w:sz w:val="20"/>
                <w:szCs w:val="20"/>
              </w:rPr>
              <w:t xml:space="preserve"> </w:t>
            </w:r>
            <w:r w:rsidR="002643CD" w:rsidRPr="00542FB9">
              <w:rPr>
                <w:rFonts w:ascii="Verdana Pro" w:eastAsia="Verdana Pro" w:hAnsi="Verdana Pro" w:cs="Verdana Pro"/>
                <w:color w:val="000000" w:themeColor="text1"/>
                <w:sz w:val="20"/>
                <w:szCs w:val="20"/>
                <w:lang w:val="en-US"/>
              </w:rPr>
              <w:t>Kingston DDR4 16GB 3200Mhz Fury Beast Cl16</w:t>
            </w:r>
          </w:p>
        </w:tc>
      </w:tr>
      <w:tr w:rsidR="00CF6B3E" w:rsidRPr="00542FB9" w14:paraId="301114CD" w14:textId="77777777" w:rsidTr="00CF6B3E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8ABA1F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47D5D" w14:textId="5363FE79" w:rsidR="00CF6B3E" w:rsidRPr="00542FB9" w:rsidRDefault="002643CD" w:rsidP="002643CD">
            <w:pPr>
              <w:pStyle w:val="Ttulo1"/>
              <w:rPr>
                <w:rFonts w:ascii="Verdana Pro" w:eastAsia="Verdana Pro" w:hAnsi="Verdana Pro" w:cs="Verdana Pro"/>
                <w:b w:val="0"/>
                <w:bCs w:val="0"/>
                <w:sz w:val="24"/>
                <w:szCs w:val="24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b w:val="0"/>
                <w:bCs w:val="0"/>
                <w:sz w:val="24"/>
                <w:szCs w:val="24"/>
                <w:lang w:val="en-US"/>
              </w:rPr>
              <w:t>SSD M.2 Kingston 500GB NV1 2100MB/s NVME PCI-E 4x</w:t>
            </w:r>
          </w:p>
          <w:p w14:paraId="7713076F" w14:textId="5B2F45F5" w:rsidR="00CF6B3E" w:rsidRPr="00542FB9" w:rsidRDefault="00CF6B3E" w:rsidP="00CF6B3E">
            <w:pPr>
              <w:spacing w:after="240" w:line="240" w:lineRule="auto"/>
              <w:rPr>
                <w:rFonts w:ascii="Verdana Pro" w:eastAsia="Verdana Pro" w:hAnsi="Verdana Pro" w:cs="Verdana Pro"/>
                <w:sz w:val="18"/>
                <w:szCs w:val="18"/>
                <w:lang w:val="en-US" w:eastAsia="es-AR"/>
              </w:rPr>
            </w:pPr>
          </w:p>
        </w:tc>
      </w:tr>
      <w:tr w:rsidR="00CF6B3E" w:rsidRPr="00542FB9" w14:paraId="3A409E37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7D078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013CD8" w14:textId="246D1E62" w:rsidR="00CF6B3E" w:rsidRPr="00542FB9" w:rsidRDefault="00CF6B3E" w:rsidP="002643CD">
            <w:pPr>
              <w:pStyle w:val="Ttulo1"/>
              <w:spacing w:after="0"/>
              <w:rPr>
                <w:rFonts w:ascii="Verdana Pro" w:eastAsia="Verdana Pro" w:hAnsi="Verdana Pro" w:cs="Verdana Pro"/>
                <w:b w:val="0"/>
                <w:bCs w:val="0"/>
                <w:sz w:val="24"/>
                <w:szCs w:val="24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b w:val="0"/>
                <w:bCs w:val="0"/>
                <w:sz w:val="18"/>
                <w:szCs w:val="18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24"/>
                <w:szCs w:val="24"/>
              </w:rPr>
              <w:t xml:space="preserve"> </w:t>
            </w:r>
            <w:r w:rsidR="002643CD" w:rsidRPr="00542FB9">
              <w:rPr>
                <w:rFonts w:ascii="Verdana Pro" w:eastAsia="Verdana Pro" w:hAnsi="Verdana Pro" w:cs="Verdana Pro"/>
                <w:b w:val="0"/>
                <w:bCs w:val="0"/>
                <w:sz w:val="24"/>
                <w:szCs w:val="24"/>
                <w:lang w:val="en-US"/>
              </w:rPr>
              <w:t>GeForce MSI GTX 1050 Ti 4GB GDDR5 OC Dual Fan</w:t>
            </w:r>
          </w:p>
          <w:p w14:paraId="35E556D3" w14:textId="142C6502" w:rsidR="00CF6B3E" w:rsidRPr="00542FB9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18"/>
                <w:szCs w:val="18"/>
                <w:lang w:val="en-US" w:eastAsia="es-AR"/>
              </w:rPr>
            </w:pPr>
          </w:p>
        </w:tc>
      </w:tr>
    </w:tbl>
    <w:p w14:paraId="011637E3" w14:textId="3C28C2D8" w:rsidR="00CF6B3E" w:rsidRPr="00542FB9" w:rsidRDefault="00CF6B3E">
      <w:pPr>
        <w:rPr>
          <w:lang w:val="en-US"/>
        </w:rPr>
      </w:pPr>
    </w:p>
    <w:p w14:paraId="28E724A8" w14:textId="77777777" w:rsidR="00CF6B3E" w:rsidRDefault="00CF6B3E" w:rsidP="00CF6B3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C183F"/>
          <w:sz w:val="60"/>
          <w:szCs w:val="60"/>
        </w:rPr>
        <w:lastRenderedPageBreak/>
        <w:t>Gama media -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377"/>
      </w:tblGrid>
      <w:tr w:rsidR="00CF6B3E" w:rsidRPr="00CF6B3E" w14:paraId="7DBD847E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3B1B68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55975FAA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D2D62" w14:textId="04B34990" w:rsidR="00CF6B3E" w:rsidRPr="00CF6B3E" w:rsidRDefault="00CF6B3E" w:rsidP="002643CD">
            <w:pPr>
              <w:pStyle w:val="Ttulo1"/>
              <w:spacing w:after="0"/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</w:pPr>
            <w:r w:rsidRPr="002643CD">
              <w:rPr>
                <w:rFonts w:ascii="Verdana Pro" w:eastAsia="Verdana Pro" w:hAnsi="Verdana Pro" w:cs="Verdana Pro"/>
                <w:b w:val="0"/>
                <w:bCs w:val="0"/>
                <w:sz w:val="14"/>
                <w:szCs w:val="14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  <w:t xml:space="preserve"> Ryzen 5 3600</w:t>
            </w:r>
          </w:p>
          <w:p w14:paraId="2B3DD267" w14:textId="0AB44A4A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14"/>
                <w:szCs w:val="14"/>
                <w:lang w:eastAsia="es-AR"/>
              </w:rPr>
            </w:pPr>
          </w:p>
        </w:tc>
      </w:tr>
      <w:tr w:rsidR="00CF6B3E" w:rsidRPr="00CF6B3E" w14:paraId="539BD3D0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0D620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73694F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14"/>
                <w:szCs w:val="1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sz w:val="16"/>
                <w:szCs w:val="16"/>
                <w:lang w:eastAsia="es-AR"/>
              </w:rPr>
              <w:t xml:space="preserve"> A320M </w:t>
            </w:r>
            <w:proofErr w:type="spellStart"/>
            <w:r w:rsidRPr="002643CD">
              <w:rPr>
                <w:rFonts w:ascii="Verdana Pro" w:eastAsia="Verdana Pro" w:hAnsi="Verdana Pro" w:cs="Verdana Pro"/>
                <w:sz w:val="16"/>
                <w:szCs w:val="16"/>
                <w:lang w:eastAsia="es-AR"/>
              </w:rPr>
              <w:t>Asrock</w:t>
            </w:r>
            <w:proofErr w:type="spellEnd"/>
          </w:p>
        </w:tc>
      </w:tr>
      <w:tr w:rsidR="00CF6B3E" w:rsidRPr="00542FB9" w14:paraId="63EF02A1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9C3C8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7894BE" w14:textId="3F6E2096" w:rsidR="00CF6B3E" w:rsidRPr="00542FB9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14"/>
                <w:szCs w:val="14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sz w:val="14"/>
                <w:szCs w:val="14"/>
                <w:lang w:eastAsia="es-AR"/>
              </w:rPr>
              <w:t> </w:t>
            </w:r>
            <w:r w:rsidR="00542FB9">
              <w:fldChar w:fldCharType="begin"/>
            </w:r>
            <w:r w:rsidR="00542FB9" w:rsidRPr="00542FB9">
              <w:rPr>
                <w:lang w:val="en-US"/>
              </w:rPr>
              <w:instrText xml:space="preserve"> HYPERLINK "https://compragamer.com/producto/Memoria_Patriot_Viper_DDR4_16GB_3200MHz_Steel_9704" \h </w:instrText>
            </w:r>
            <w:r w:rsidR="00542FB9">
              <w:fldChar w:fldCharType="separate"/>
            </w:r>
            <w:r w:rsidR="002643CD" w:rsidRPr="00542FB9">
              <w:rPr>
                <w:rStyle w:val="Hipervnculo"/>
                <w:rFonts w:ascii="Verdana Pro" w:eastAsia="Verdana Pro" w:hAnsi="Verdana Pro" w:cs="Verdana Pro"/>
                <w:color w:val="auto"/>
                <w:sz w:val="18"/>
                <w:szCs w:val="18"/>
                <w:u w:val="none"/>
                <w:lang w:val="en-US"/>
              </w:rPr>
              <w:t>Patriot Viper DDR4 16GB 3200MHz Steel</w:t>
            </w:r>
            <w:r w:rsidR="00542FB9">
              <w:rPr>
                <w:rStyle w:val="Hipervnculo"/>
                <w:rFonts w:ascii="Verdana Pro" w:eastAsia="Verdana Pro" w:hAnsi="Verdana Pro" w:cs="Verdana Pro"/>
                <w:color w:val="auto"/>
                <w:sz w:val="18"/>
                <w:szCs w:val="18"/>
                <w:u w:val="none"/>
              </w:rPr>
              <w:fldChar w:fldCharType="end"/>
            </w:r>
          </w:p>
        </w:tc>
      </w:tr>
      <w:tr w:rsidR="00CF6B3E" w:rsidRPr="00CF6B3E" w14:paraId="4D5FBF2B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4D0E0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6673F" w14:textId="0A5BD5DE" w:rsidR="00CF6B3E" w:rsidRPr="00CF6B3E" w:rsidRDefault="00CF6B3E" w:rsidP="002643CD">
            <w:pPr>
              <w:pStyle w:val="Ttulo1"/>
              <w:spacing w:after="0"/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</w:pPr>
            <w:r w:rsidRPr="002643CD">
              <w:rPr>
                <w:rFonts w:ascii="Verdana Pro" w:eastAsia="Verdana Pro" w:hAnsi="Verdana Pro" w:cs="Verdana Pro"/>
                <w:b w:val="0"/>
                <w:bCs w:val="0"/>
                <w:sz w:val="14"/>
                <w:szCs w:val="14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  <w:t xml:space="preserve"> SSD M.2 ADATA 512GB FALCON 3100MB/s </w:t>
            </w:r>
            <w:proofErr w:type="spellStart"/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  <w:t>NVMe</w:t>
            </w:r>
            <w:proofErr w:type="spellEnd"/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  <w:t xml:space="preserve"> PCI-E x4</w:t>
            </w:r>
          </w:p>
          <w:p w14:paraId="620DFAEA" w14:textId="1463FDDB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14"/>
                <w:szCs w:val="14"/>
                <w:lang w:eastAsia="es-AR"/>
              </w:rPr>
            </w:pPr>
          </w:p>
        </w:tc>
      </w:tr>
      <w:tr w:rsidR="00CF6B3E" w:rsidRPr="00542FB9" w14:paraId="5DAE2A1F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35BE7E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616A7" w14:textId="58BB25F1" w:rsidR="00CF6B3E" w:rsidRPr="00542FB9" w:rsidRDefault="00CF6B3E" w:rsidP="002643CD">
            <w:pPr>
              <w:pStyle w:val="Ttulo1"/>
              <w:spacing w:after="0"/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b w:val="0"/>
                <w:bCs w:val="0"/>
                <w:sz w:val="14"/>
                <w:szCs w:val="14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  <w:t xml:space="preserve"> </w:t>
            </w:r>
            <w:r w:rsidR="002643CD" w:rsidRPr="00542FB9"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  <w:lang w:val="en-US"/>
              </w:rPr>
              <w:t>GeForce MSI GTX 1050 Ti 4GB GDDR5 OC Dual Fan</w:t>
            </w:r>
          </w:p>
          <w:p w14:paraId="41D9DADD" w14:textId="7FAAB470" w:rsidR="00CF6B3E" w:rsidRPr="00542FB9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14"/>
                <w:szCs w:val="14"/>
                <w:lang w:val="en-US" w:eastAsia="es-AR"/>
              </w:rPr>
            </w:pPr>
          </w:p>
        </w:tc>
      </w:tr>
    </w:tbl>
    <w:p w14:paraId="02C79D2F" w14:textId="1681473A" w:rsidR="00CF6B3E" w:rsidRPr="00542FB9" w:rsidRDefault="00CF6B3E">
      <w:pPr>
        <w:rPr>
          <w:lang w:val="en-US"/>
        </w:rPr>
      </w:pPr>
    </w:p>
    <w:p w14:paraId="3F859671" w14:textId="6DBBDE9C" w:rsidR="002643CD" w:rsidRPr="00542FB9" w:rsidRDefault="002643CD" w:rsidP="002643CD">
      <w:pPr>
        <w:rPr>
          <w:lang w:val="en-US"/>
        </w:rPr>
      </w:pPr>
    </w:p>
    <w:p w14:paraId="062BB448" w14:textId="42C4A5C4" w:rsidR="002643CD" w:rsidRPr="00542FB9" w:rsidRDefault="002643CD" w:rsidP="002643CD">
      <w:pPr>
        <w:rPr>
          <w:lang w:val="en-US"/>
        </w:rPr>
      </w:pPr>
    </w:p>
    <w:p w14:paraId="46D1AF26" w14:textId="50D9EBEA" w:rsidR="002643CD" w:rsidRPr="00542FB9" w:rsidRDefault="002643CD" w:rsidP="002643CD">
      <w:pPr>
        <w:rPr>
          <w:lang w:val="en-US"/>
        </w:rPr>
      </w:pPr>
    </w:p>
    <w:p w14:paraId="0684E5EC" w14:textId="49D6341E" w:rsidR="002643CD" w:rsidRPr="00542FB9" w:rsidRDefault="002643CD" w:rsidP="002643CD">
      <w:pPr>
        <w:rPr>
          <w:lang w:val="en-US"/>
        </w:rPr>
      </w:pPr>
    </w:p>
    <w:p w14:paraId="4BAB7D9F" w14:textId="4BCEA20E" w:rsidR="002643CD" w:rsidRPr="00542FB9" w:rsidRDefault="002643CD" w:rsidP="002643CD">
      <w:pPr>
        <w:rPr>
          <w:lang w:val="en-US"/>
        </w:rPr>
      </w:pPr>
    </w:p>
    <w:p w14:paraId="454DD63B" w14:textId="16811120" w:rsidR="002643CD" w:rsidRPr="00542FB9" w:rsidRDefault="002643CD" w:rsidP="002643CD">
      <w:pPr>
        <w:rPr>
          <w:lang w:val="en-US"/>
        </w:rPr>
      </w:pPr>
    </w:p>
    <w:p w14:paraId="49CAD483" w14:textId="1C00C2E5" w:rsidR="002643CD" w:rsidRPr="00542FB9" w:rsidRDefault="002643CD" w:rsidP="002643CD">
      <w:pPr>
        <w:rPr>
          <w:lang w:val="en-US"/>
        </w:rPr>
      </w:pPr>
    </w:p>
    <w:p w14:paraId="324DAE33" w14:textId="3A1635E3" w:rsidR="002643CD" w:rsidRPr="00542FB9" w:rsidRDefault="002643CD" w:rsidP="002643CD">
      <w:pPr>
        <w:rPr>
          <w:lang w:val="en-US"/>
        </w:rPr>
      </w:pPr>
    </w:p>
    <w:p w14:paraId="555548D0" w14:textId="4B75F591" w:rsidR="002643CD" w:rsidRPr="00542FB9" w:rsidRDefault="002643CD" w:rsidP="002643CD">
      <w:pPr>
        <w:rPr>
          <w:lang w:val="en-US"/>
        </w:rPr>
      </w:pPr>
    </w:p>
    <w:p w14:paraId="4396EF4F" w14:textId="4E1A2229" w:rsidR="002643CD" w:rsidRPr="00542FB9" w:rsidRDefault="002643CD" w:rsidP="002643CD">
      <w:pPr>
        <w:rPr>
          <w:lang w:val="en-US"/>
        </w:rPr>
      </w:pPr>
    </w:p>
    <w:p w14:paraId="7F437E97" w14:textId="003C90A2" w:rsidR="002643CD" w:rsidRPr="00542FB9" w:rsidRDefault="002643CD" w:rsidP="002643CD">
      <w:pPr>
        <w:rPr>
          <w:lang w:val="en-US"/>
        </w:rPr>
      </w:pPr>
    </w:p>
    <w:p w14:paraId="639E5F1C" w14:textId="41BBD2A6" w:rsidR="00CF6B3E" w:rsidRDefault="00CF6B3E" w:rsidP="002643CD">
      <w:pPr>
        <w:rPr>
          <w:rFonts w:ascii="Arial" w:hAnsi="Arial" w:cs="Arial"/>
          <w:b/>
          <w:bCs/>
          <w:color w:val="EC183F"/>
          <w:sz w:val="60"/>
          <w:szCs w:val="60"/>
        </w:rPr>
      </w:pPr>
      <w:r w:rsidRPr="002643CD">
        <w:rPr>
          <w:rFonts w:ascii="Arial" w:hAnsi="Arial" w:cs="Arial"/>
          <w:b/>
          <w:bCs/>
          <w:color w:val="EC183F"/>
          <w:sz w:val="60"/>
          <w:szCs w:val="60"/>
        </w:rPr>
        <w:t>Gama media -Alumno</w:t>
      </w:r>
    </w:p>
    <w:p w14:paraId="78962D85" w14:textId="345D4306" w:rsidR="00CF6B3E" w:rsidRDefault="00CF6B3E"/>
    <w:tbl>
      <w:tblPr>
        <w:tblW w:w="0" w:type="auto"/>
        <w:tblLook w:val="04A0" w:firstRow="1" w:lastRow="0" w:firstColumn="1" w:lastColumn="0" w:noHBand="0" w:noVBand="1"/>
      </w:tblPr>
      <w:tblGrid>
        <w:gridCol w:w="2837"/>
        <w:gridCol w:w="5377"/>
      </w:tblGrid>
      <w:tr w:rsidR="002643CD" w14:paraId="648E9CEB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0F1F8E9" w14:textId="77777777" w:rsidR="00CF6B3E" w:rsidRDefault="00CF6B3E" w:rsidP="002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43C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11357580" w14:textId="77777777" w:rsidR="00CF6B3E" w:rsidRDefault="00CF6B3E" w:rsidP="002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43C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6F3A6CB" w14:textId="707E8702" w:rsidR="00CF6B3E" w:rsidRDefault="00CF6B3E" w:rsidP="002643CD">
            <w:pPr>
              <w:pStyle w:val="Ttulo1"/>
              <w:rPr>
                <w:rFonts w:ascii="Verdana Pro" w:eastAsia="Verdana Pro" w:hAnsi="Verdana Pro" w:cs="Verdana Pro"/>
                <w:b w:val="0"/>
                <w:bCs w:val="0"/>
              </w:rPr>
            </w:pPr>
            <w:r w:rsidRPr="002643CD">
              <w:rPr>
                <w:rFonts w:ascii="Verdana Pro" w:eastAsia="Verdana Pro" w:hAnsi="Verdana Pro" w:cs="Verdana Pro"/>
                <w:b w:val="0"/>
                <w:bCs w:val="0"/>
                <w:sz w:val="24"/>
                <w:szCs w:val="24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33"/>
                <w:szCs w:val="33"/>
              </w:rPr>
              <w:t xml:space="preserve"> 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color w:val="333333"/>
                <w:sz w:val="16"/>
                <w:szCs w:val="16"/>
              </w:rPr>
              <w:t xml:space="preserve">AMD Ryzen 7 5700X 4.6GHz Turbo AM4 - No incluye </w:t>
            </w:r>
            <w:proofErr w:type="spellStart"/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color w:val="333333"/>
                <w:sz w:val="16"/>
                <w:szCs w:val="16"/>
              </w:rPr>
              <w:t>Cooler</w:t>
            </w:r>
            <w:proofErr w:type="spellEnd"/>
          </w:p>
          <w:p w14:paraId="29987CD5" w14:textId="0AB44A4A" w:rsidR="002643CD" w:rsidRDefault="002643CD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</w:p>
        </w:tc>
      </w:tr>
      <w:tr w:rsidR="002643CD" w:rsidRPr="00542FB9" w14:paraId="36B440BC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2080383" w14:textId="77777777" w:rsidR="00CF6B3E" w:rsidRDefault="00CF6B3E" w:rsidP="002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43C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AR"/>
              </w:rPr>
              <w:lastRenderedPageBreak/>
              <w:t>Placa madre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A7F5A15" w14:textId="29368C88" w:rsidR="00CF6B3E" w:rsidRPr="00542FB9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8"/>
                <w:szCs w:val="28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val="en-US" w:eastAsia="es-AR"/>
              </w:rPr>
              <w:t> </w:t>
            </w:r>
            <w:r w:rsidR="002643CD" w:rsidRPr="00542FB9">
              <w:rPr>
                <w:rFonts w:ascii="Verdana Pro" w:eastAsia="Verdana Pro" w:hAnsi="Verdana Pro" w:cs="Verdana Pro"/>
                <w:color w:val="333333"/>
                <w:sz w:val="16"/>
                <w:szCs w:val="16"/>
                <w:lang w:val="en-US"/>
              </w:rPr>
              <w:t xml:space="preserve"> ASUS ROG STRIX B550-A Gaming AM4</w:t>
            </w:r>
          </w:p>
        </w:tc>
      </w:tr>
      <w:tr w:rsidR="002643CD" w:rsidRPr="00542FB9" w14:paraId="31662122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0D48691" w14:textId="77777777" w:rsidR="00CF6B3E" w:rsidRDefault="00CF6B3E" w:rsidP="002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43C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A54DE68" w14:textId="3F6E2096" w:rsidR="00CF6B3E" w:rsidRPr="00542FB9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14"/>
                <w:szCs w:val="14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sz w:val="14"/>
                <w:szCs w:val="14"/>
                <w:lang w:val="en-US" w:eastAsia="es-AR"/>
              </w:rPr>
              <w:t> </w:t>
            </w:r>
            <w:hyperlink r:id="rId12">
              <w:r w:rsidR="002643CD" w:rsidRPr="00542FB9">
                <w:rPr>
                  <w:rStyle w:val="Hipervnculo"/>
                  <w:rFonts w:ascii="Verdana Pro" w:eastAsia="Verdana Pro" w:hAnsi="Verdana Pro" w:cs="Verdana Pro"/>
                  <w:color w:val="auto"/>
                  <w:sz w:val="18"/>
                  <w:szCs w:val="18"/>
                  <w:u w:val="none"/>
                  <w:lang w:val="en-US"/>
                </w:rPr>
                <w:t>Patriot Viper DDR4 16GB 3200MHz Steel</w:t>
              </w:r>
            </w:hyperlink>
          </w:p>
        </w:tc>
      </w:tr>
      <w:tr w:rsidR="002643CD" w14:paraId="23246F24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F2B7B9D" w14:textId="77777777" w:rsidR="00CF6B3E" w:rsidRDefault="00CF6B3E" w:rsidP="002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43C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21943C5" w14:textId="0A5BD5DE" w:rsidR="00CF6B3E" w:rsidRDefault="00CF6B3E" w:rsidP="002643CD">
            <w:pPr>
              <w:pStyle w:val="Ttulo1"/>
              <w:rPr>
                <w:rFonts w:ascii="Verdana Pro" w:eastAsia="Verdana Pro" w:hAnsi="Verdana Pro" w:cs="Verdana Pro"/>
                <w:b w:val="0"/>
                <w:bCs w:val="0"/>
                <w:sz w:val="14"/>
                <w:szCs w:val="14"/>
              </w:rPr>
            </w:pPr>
            <w:r w:rsidRPr="002643CD">
              <w:rPr>
                <w:rFonts w:ascii="Verdana Pro" w:eastAsia="Verdana Pro" w:hAnsi="Verdana Pro" w:cs="Verdana Pro"/>
                <w:b w:val="0"/>
                <w:bCs w:val="0"/>
                <w:sz w:val="14"/>
                <w:szCs w:val="14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20"/>
                <w:szCs w:val="20"/>
              </w:rPr>
              <w:t xml:space="preserve"> </w:t>
            </w:r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16"/>
                <w:szCs w:val="16"/>
              </w:rPr>
              <w:t xml:space="preserve">SSD M.2 ADATA 512GB FALCON 3100MB/s </w:t>
            </w:r>
            <w:proofErr w:type="spellStart"/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16"/>
                <w:szCs w:val="16"/>
              </w:rPr>
              <w:t>NVMe</w:t>
            </w:r>
            <w:proofErr w:type="spellEnd"/>
            <w:r w:rsidR="002643CD" w:rsidRPr="002643CD">
              <w:rPr>
                <w:rFonts w:ascii="Verdana Pro" w:eastAsia="Verdana Pro" w:hAnsi="Verdana Pro" w:cs="Verdana Pro"/>
                <w:b w:val="0"/>
                <w:bCs w:val="0"/>
                <w:sz w:val="16"/>
                <w:szCs w:val="16"/>
              </w:rPr>
              <w:t xml:space="preserve"> PCI-E x4</w:t>
            </w:r>
          </w:p>
          <w:p w14:paraId="62530E3A" w14:textId="1463FDDB" w:rsidR="002643CD" w:rsidRDefault="002643CD" w:rsidP="002643CD">
            <w:pPr>
              <w:spacing w:after="0" w:line="240" w:lineRule="auto"/>
              <w:rPr>
                <w:rFonts w:ascii="Verdana Pro" w:eastAsia="Verdana Pro" w:hAnsi="Verdana Pro" w:cs="Verdana Pro"/>
                <w:sz w:val="14"/>
                <w:szCs w:val="14"/>
                <w:lang w:eastAsia="es-AR"/>
              </w:rPr>
            </w:pPr>
          </w:p>
        </w:tc>
      </w:tr>
      <w:tr w:rsidR="002643CD" w:rsidRPr="00542FB9" w14:paraId="480E73A6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0BD53BB7" w14:textId="77777777" w:rsidR="00CF6B3E" w:rsidRDefault="00CF6B3E" w:rsidP="00264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643CD">
              <w:rPr>
                <w:rFonts w:ascii="Arial" w:eastAsia="Times New Roman" w:hAnsi="Arial" w:cs="Arial"/>
                <w:color w:val="000000" w:themeColor="text1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614E9473" w14:textId="5FD6AAA3" w:rsidR="00CF6B3E" w:rsidRPr="00542FB9" w:rsidRDefault="00CF6B3E" w:rsidP="002643CD">
            <w:pPr>
              <w:pStyle w:val="Ttulo1"/>
              <w:rPr>
                <w:rFonts w:ascii="Verdana Pro" w:eastAsia="Verdana Pro" w:hAnsi="Verdana Pro" w:cs="Verdana Pro"/>
                <w:b w:val="0"/>
                <w:bCs w:val="0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b w:val="0"/>
                <w:bCs w:val="0"/>
                <w:sz w:val="24"/>
                <w:szCs w:val="24"/>
                <w:lang w:val="en-US"/>
              </w:rPr>
              <w:t> </w:t>
            </w:r>
            <w:r w:rsidR="002643CD" w:rsidRPr="00542FB9">
              <w:rPr>
                <w:rFonts w:ascii="Verdana Pro" w:eastAsia="Verdana Pro" w:hAnsi="Verdana Pro" w:cs="Verdana Pro"/>
                <w:b w:val="0"/>
                <w:bCs w:val="0"/>
                <w:sz w:val="36"/>
                <w:szCs w:val="36"/>
                <w:lang w:val="en-US"/>
              </w:rPr>
              <w:t xml:space="preserve"> </w:t>
            </w:r>
            <w:r w:rsidR="002643CD" w:rsidRPr="00542FB9">
              <w:rPr>
                <w:rFonts w:ascii="Verdana Pro" w:eastAsia="Verdana Pro" w:hAnsi="Verdana Pro" w:cs="Verdana Pro"/>
                <w:b w:val="0"/>
                <w:bCs w:val="0"/>
                <w:color w:val="333333"/>
                <w:sz w:val="16"/>
                <w:szCs w:val="16"/>
                <w:lang w:val="en-US"/>
              </w:rPr>
              <w:t>ASUS GeForce GTX 1660 Ti 6GB GDDR6 TUF GAMING EVO</w:t>
            </w:r>
          </w:p>
          <w:p w14:paraId="5BCFA91F" w14:textId="7FAAB470" w:rsidR="002643CD" w:rsidRPr="00542FB9" w:rsidRDefault="002643CD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val="en-US" w:eastAsia="es-AR"/>
              </w:rPr>
            </w:pPr>
          </w:p>
        </w:tc>
      </w:tr>
    </w:tbl>
    <w:p w14:paraId="78E112D2" w14:textId="4E6107F4" w:rsidR="00CF6B3E" w:rsidRPr="00542FB9" w:rsidRDefault="00CF6B3E">
      <w:pPr>
        <w:rPr>
          <w:lang w:val="en-US"/>
        </w:rPr>
      </w:pPr>
    </w:p>
    <w:p w14:paraId="12E22713" w14:textId="0901CB2A" w:rsidR="00CF6B3E" w:rsidRPr="00542FB9" w:rsidRDefault="00CF6B3E">
      <w:pPr>
        <w:rPr>
          <w:lang w:val="en-US"/>
        </w:rPr>
      </w:pPr>
    </w:p>
    <w:p w14:paraId="24DBB3C5" w14:textId="1B8C582C" w:rsidR="00CF6B3E" w:rsidRPr="00542FB9" w:rsidRDefault="00CF6B3E">
      <w:pPr>
        <w:rPr>
          <w:lang w:val="en-US"/>
        </w:rPr>
      </w:pPr>
    </w:p>
    <w:p w14:paraId="2E9BE4F4" w14:textId="2DAB3B56" w:rsidR="00CF6B3E" w:rsidRPr="00542FB9" w:rsidRDefault="00CF6B3E">
      <w:pPr>
        <w:rPr>
          <w:lang w:val="en-US"/>
        </w:rPr>
      </w:pPr>
    </w:p>
    <w:p w14:paraId="1D100BCA" w14:textId="522274CD" w:rsidR="00CF6B3E" w:rsidRDefault="00CF6B3E">
      <w:pPr>
        <w:rPr>
          <w:rFonts w:ascii="Arial" w:hAnsi="Arial" w:cs="Arial"/>
          <w:b/>
          <w:bCs/>
          <w:color w:val="EC183F"/>
          <w:sz w:val="60"/>
          <w:szCs w:val="60"/>
        </w:rPr>
      </w:pPr>
      <w:r>
        <w:rPr>
          <w:rFonts w:ascii="Arial" w:hAnsi="Arial" w:cs="Arial"/>
          <w:b/>
          <w:bCs/>
          <w:color w:val="EC183F"/>
          <w:sz w:val="60"/>
          <w:szCs w:val="60"/>
        </w:rPr>
        <w:t>Gama alta – Intel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4952"/>
      </w:tblGrid>
      <w:tr w:rsidR="00CF6B3E" w:rsidRPr="00CF6B3E" w14:paraId="55C6F32A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0D122B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</w:p>
          <w:p w14:paraId="2F7EB83D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4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ED3FA" w14:textId="72890B0F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3CD">
              <w:rPr>
                <w:rFonts w:ascii="Gadugi" w:eastAsia="Gadugi" w:hAnsi="Gadugi" w:cs="Gadugi"/>
                <w:b/>
                <w:color w:val="333333"/>
                <w:sz w:val="16"/>
                <w:szCs w:val="16"/>
              </w:rPr>
              <w:t>Core i7-</w:t>
            </w:r>
            <w:r w:rsidR="002643CD" w:rsidRPr="002643CD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</w:rPr>
              <w:t>11700kf</w:t>
            </w:r>
          </w:p>
        </w:tc>
      </w:tr>
      <w:tr w:rsidR="00CF6B3E" w:rsidRPr="00542FB9" w14:paraId="3AF44DBC" w14:textId="77777777" w:rsidTr="002643C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6B67D3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4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AF420" w14:textId="12988DB2" w:rsidR="00CF6B3E" w:rsidRPr="00542FB9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43C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</w:rPr>
              <w:t xml:space="preserve"> </w:t>
            </w:r>
            <w:r w:rsidR="002643CD" w:rsidRPr="00542FB9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  <w:lang w:val="en-US"/>
              </w:rPr>
              <w:t xml:space="preserve">ASUS ROG STRIX Z590-I GAMING WIFI </w:t>
            </w:r>
          </w:p>
        </w:tc>
      </w:tr>
      <w:tr w:rsidR="00CF6B3E" w:rsidRPr="00542FB9" w14:paraId="336A7E7C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70488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4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5AA14" w14:textId="2F5B34BC" w:rsidR="00CF6B3E" w:rsidRPr="00542FB9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43C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</w:rPr>
              <w:t xml:space="preserve"> </w:t>
            </w:r>
            <w:r w:rsidR="002643CD" w:rsidRPr="00542FB9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  <w:lang w:val="en-US"/>
              </w:rPr>
              <w:t>Team DDR4 32GB 2666MHz T-Force Delta RGB Black CL18</w:t>
            </w:r>
          </w:p>
        </w:tc>
      </w:tr>
      <w:tr w:rsidR="00CF6B3E" w:rsidRPr="00542FB9" w14:paraId="4FD0ADAC" w14:textId="77777777" w:rsidTr="002643CD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831DE3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4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E41D8" w14:textId="4CB82469" w:rsidR="00CF6B3E" w:rsidRPr="00542FB9" w:rsidRDefault="002643CD" w:rsidP="00CF6B3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2FB9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  <w:lang w:val="en-US"/>
              </w:rPr>
              <w:t>SSD M.2 Team 2TB MP34 3500MB/s NVMe PCI-E x4</w:t>
            </w:r>
          </w:p>
        </w:tc>
      </w:tr>
      <w:tr w:rsidR="00CF6B3E" w:rsidRPr="00542FB9" w14:paraId="3F5262E1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36DCA" w14:textId="77777777" w:rsidR="00CF6B3E" w:rsidRPr="00CF6B3E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6B3E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49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B78ABD" w14:textId="3671F197" w:rsidR="00CF6B3E" w:rsidRPr="00542FB9" w:rsidRDefault="00CF6B3E" w:rsidP="00CF6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43CD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</w:rPr>
              <w:t xml:space="preserve"> </w:t>
            </w:r>
            <w:r w:rsidR="002643CD" w:rsidRPr="00542FB9">
              <w:rPr>
                <w:rFonts w:ascii="Gadugi" w:eastAsia="Gadugi" w:hAnsi="Gadugi" w:cs="Gadugi"/>
                <w:b/>
                <w:bCs/>
                <w:color w:val="333333"/>
                <w:sz w:val="16"/>
                <w:szCs w:val="16"/>
                <w:lang w:val="en-US"/>
              </w:rPr>
              <w:t>Zotac GeForce RTX 3080 Ti 12GB GDDR6X Trinity OC</w:t>
            </w:r>
          </w:p>
        </w:tc>
      </w:tr>
    </w:tbl>
    <w:p w14:paraId="344E52C5" w14:textId="51ABCDAA" w:rsidR="00CF6B3E" w:rsidRPr="00542FB9" w:rsidRDefault="00CF6B3E">
      <w:pPr>
        <w:rPr>
          <w:lang w:val="en-US"/>
        </w:rPr>
      </w:pPr>
    </w:p>
    <w:p w14:paraId="46FDCBD9" w14:textId="35C7F688" w:rsidR="00CF6B3E" w:rsidRDefault="00CF6B3E">
      <w:pPr>
        <w:rPr>
          <w:rFonts w:ascii="Arial" w:hAnsi="Arial" w:cs="Arial"/>
          <w:b/>
          <w:bCs/>
          <w:color w:val="EC183F"/>
          <w:sz w:val="60"/>
          <w:szCs w:val="60"/>
        </w:rPr>
      </w:pPr>
      <w:r>
        <w:rPr>
          <w:rFonts w:ascii="Arial" w:hAnsi="Arial" w:cs="Arial"/>
          <w:b/>
          <w:bCs/>
          <w:color w:val="EC183F"/>
          <w:sz w:val="60"/>
          <w:szCs w:val="60"/>
        </w:rPr>
        <w:t>Gama alta – AMD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5424"/>
      </w:tblGrid>
      <w:tr w:rsidR="00CF6B3E" w:rsidRPr="00CF6B3E" w14:paraId="30D570F7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C96C9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  <w:t> </w:t>
            </w:r>
          </w:p>
          <w:p w14:paraId="4FB1524B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EE6B4" w14:textId="597050BC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b/>
                <w:sz w:val="24"/>
                <w:szCs w:val="24"/>
              </w:rPr>
            </w:pPr>
            <w:proofErr w:type="spellStart"/>
            <w:r w:rsidRPr="002643CD">
              <w:rPr>
                <w:rFonts w:ascii="Verdana Pro" w:eastAsia="Verdana Pro" w:hAnsi="Verdana Pro" w:cs="Verdana Pro"/>
                <w:b/>
                <w:color w:val="333333"/>
                <w:sz w:val="16"/>
                <w:szCs w:val="16"/>
              </w:rPr>
              <w:t>Amd</w:t>
            </w:r>
            <w:proofErr w:type="spellEnd"/>
            <w:r w:rsidRPr="002643CD">
              <w:rPr>
                <w:rFonts w:ascii="Verdana Pro" w:eastAsia="Verdana Pro" w:hAnsi="Verdana Pro" w:cs="Verdana Pro"/>
                <w:b/>
                <w:color w:val="333333"/>
                <w:sz w:val="16"/>
                <w:szCs w:val="16"/>
              </w:rPr>
              <w:t xml:space="preserve"> Ryzen 9 5950X 4.9GHz Turbo AM4</w:t>
            </w:r>
          </w:p>
        </w:tc>
      </w:tr>
      <w:tr w:rsidR="00CF6B3E" w:rsidRPr="00CF6B3E" w14:paraId="1A890456" w14:textId="77777777" w:rsidTr="002643C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5B8AF3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lastRenderedPageBreak/>
              <w:t>Placa Madre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E503C" w14:textId="0941D125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b/>
                <w:color w:val="333333"/>
                <w:sz w:val="16"/>
                <w:szCs w:val="16"/>
              </w:rPr>
            </w:pPr>
            <w:r w:rsidRPr="002643CD">
              <w:rPr>
                <w:rFonts w:ascii="Verdana Pro" w:eastAsia="Verdana Pro" w:hAnsi="Verdana Pro" w:cs="Verdana Pro"/>
                <w:b/>
                <w:bCs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2643CD"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</w:rPr>
              <w:t>Asrock</w:t>
            </w:r>
            <w:proofErr w:type="spellEnd"/>
            <w:r w:rsidR="002643CD"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</w:rPr>
              <w:t xml:space="preserve"> B550 Taichi </w:t>
            </w:r>
          </w:p>
        </w:tc>
      </w:tr>
      <w:tr w:rsidR="00CF6B3E" w:rsidRPr="00542FB9" w14:paraId="4E561771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8185C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B2EFB" w14:textId="7ED41081" w:rsidR="00CF6B3E" w:rsidRPr="00542FB9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b/>
                <w:sz w:val="24"/>
                <w:szCs w:val="24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b/>
                <w:bCs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</w:rPr>
              <w:t xml:space="preserve"> </w:t>
            </w:r>
            <w:r w:rsidR="002643CD" w:rsidRPr="00542FB9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>Team DDR4 32GB 2666MHz T-Force Delta RGB Black CL18</w:t>
            </w:r>
          </w:p>
        </w:tc>
      </w:tr>
      <w:tr w:rsidR="00CF6B3E" w:rsidRPr="00542FB9" w14:paraId="5F209252" w14:textId="77777777" w:rsidTr="002643CD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E3619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FE3414" w14:textId="7669E3F0" w:rsidR="00CF6B3E" w:rsidRPr="00542FB9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color w:val="333333"/>
                <w:sz w:val="16"/>
                <w:szCs w:val="16"/>
              </w:rPr>
              <w:t xml:space="preserve"> </w:t>
            </w:r>
            <w:r w:rsidR="002643CD" w:rsidRPr="00542FB9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>SSD M.2 Team 2TB MP34 3500MB/s NVMe PCI-E x4</w:t>
            </w:r>
          </w:p>
        </w:tc>
      </w:tr>
      <w:tr w:rsidR="00CF6B3E" w:rsidRPr="00542FB9" w14:paraId="0B982180" w14:textId="77777777" w:rsidTr="00CF6B3E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9A3052" w14:textId="77777777" w:rsidR="00CF6B3E" w:rsidRPr="00CF6B3E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CC681" w14:textId="3C36DF4C" w:rsidR="00CF6B3E" w:rsidRPr="00542FB9" w:rsidRDefault="00CF6B3E" w:rsidP="00CF6B3E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  <w:t> </w:t>
            </w:r>
            <w:r w:rsidR="002643CD"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</w:rPr>
              <w:t xml:space="preserve"> </w:t>
            </w:r>
            <w:r w:rsidR="002643CD" w:rsidRPr="00542FB9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>Zotac GeForce RTX 3080 Ti 12GB GDDR6X Trinity OC</w:t>
            </w:r>
          </w:p>
        </w:tc>
      </w:tr>
    </w:tbl>
    <w:p w14:paraId="6CD98EAB" w14:textId="77777777" w:rsidR="00CF6B3E" w:rsidRPr="00542FB9" w:rsidRDefault="00CF6B3E">
      <w:pPr>
        <w:rPr>
          <w:lang w:val="en-US"/>
        </w:rPr>
      </w:pPr>
    </w:p>
    <w:p w14:paraId="0902B794" w14:textId="18660545" w:rsidR="00CF6B3E" w:rsidRDefault="00CF6B3E" w:rsidP="002643CD">
      <w:pPr>
        <w:rPr>
          <w:rFonts w:ascii="Arial" w:hAnsi="Arial" w:cs="Arial"/>
          <w:b/>
          <w:bCs/>
          <w:color w:val="EC183F"/>
          <w:sz w:val="60"/>
          <w:szCs w:val="60"/>
        </w:rPr>
      </w:pPr>
      <w:r w:rsidRPr="002643CD">
        <w:rPr>
          <w:rFonts w:ascii="Arial" w:hAnsi="Arial" w:cs="Arial"/>
          <w:b/>
          <w:bCs/>
          <w:color w:val="EC183F"/>
          <w:sz w:val="60"/>
          <w:szCs w:val="60"/>
        </w:rPr>
        <w:t>Gama alta – Alumno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37"/>
        <w:gridCol w:w="5358"/>
      </w:tblGrid>
      <w:tr w:rsidR="002643CD" w14:paraId="664F5D32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292ED51" w14:textId="77777777" w:rsidR="00CF6B3E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  <w:t> </w:t>
            </w:r>
          </w:p>
          <w:p w14:paraId="7AA7AAB5" w14:textId="77777777" w:rsidR="00CF6B3E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Procesador</w:t>
            </w:r>
          </w:p>
        </w:tc>
        <w:tc>
          <w:tcPr>
            <w:tcW w:w="53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FF84448" w14:textId="0E83EAC3" w:rsidR="002643CD" w:rsidRDefault="002643CD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8"/>
                <w:szCs w:val="28"/>
                <w:lang w:val="en-US"/>
              </w:rPr>
            </w:pPr>
            <w:r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 xml:space="preserve">AMD Ryzen 9 5950X 4.9GHz Turbo AM4 - No </w:t>
            </w:r>
            <w:proofErr w:type="spellStart"/>
            <w:r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>incluye</w:t>
            </w:r>
            <w:proofErr w:type="spellEnd"/>
            <w:r w:rsidRPr="002643CD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 xml:space="preserve"> Cooler</w:t>
            </w:r>
          </w:p>
        </w:tc>
      </w:tr>
      <w:tr w:rsidR="002643CD" w:rsidRPr="00542FB9" w14:paraId="1CFD8F82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32806856" w14:textId="77777777" w:rsidR="00CF6B3E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Placa Madre</w:t>
            </w:r>
          </w:p>
        </w:tc>
        <w:tc>
          <w:tcPr>
            <w:tcW w:w="53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255FFE32" w14:textId="6C414152" w:rsidR="00CF6B3E" w:rsidRPr="00542FB9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16"/>
                <w:szCs w:val="16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sz w:val="24"/>
                <w:szCs w:val="24"/>
                <w:lang w:val="en-US" w:eastAsia="es-AR"/>
              </w:rPr>
              <w:t> </w:t>
            </w:r>
            <w:r w:rsidR="002643CD" w:rsidRPr="00542FB9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 xml:space="preserve"> ASUS ROG STRIX B550-A Gaming AM4</w:t>
            </w:r>
          </w:p>
        </w:tc>
      </w:tr>
      <w:tr w:rsidR="002643CD" w:rsidRPr="00542FB9" w14:paraId="2A43BB37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54D1146" w14:textId="77777777" w:rsidR="00CF6B3E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Memoria principal</w:t>
            </w:r>
          </w:p>
        </w:tc>
        <w:tc>
          <w:tcPr>
            <w:tcW w:w="53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49E01F9E" w14:textId="6CCD73F4" w:rsidR="00CF6B3E" w:rsidRPr="00542FB9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16"/>
                <w:szCs w:val="16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sz w:val="24"/>
                <w:szCs w:val="24"/>
                <w:lang w:val="en-US" w:eastAsia="es-AR"/>
              </w:rPr>
              <w:t> </w:t>
            </w:r>
            <w:r w:rsidR="002643CD" w:rsidRPr="00542FB9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 xml:space="preserve"> Patriot Viper DDR4 64GB (2x32GB) 3200Mhz Steel RGB Black</w:t>
            </w:r>
          </w:p>
        </w:tc>
      </w:tr>
      <w:tr w:rsidR="002643CD" w:rsidRPr="00542FB9" w14:paraId="443F72EB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3BCFA54" w14:textId="77777777" w:rsidR="00CF6B3E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Memoria secundaria</w:t>
            </w:r>
          </w:p>
        </w:tc>
        <w:tc>
          <w:tcPr>
            <w:tcW w:w="53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F8B7614" w14:textId="62D5073C" w:rsidR="00CF6B3E" w:rsidRPr="00542FB9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16"/>
                <w:szCs w:val="16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sz w:val="24"/>
                <w:szCs w:val="24"/>
                <w:lang w:val="en-US" w:eastAsia="es-AR"/>
              </w:rPr>
              <w:t> </w:t>
            </w:r>
            <w:r w:rsidR="002643CD" w:rsidRPr="00542FB9"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  <w:t xml:space="preserve"> SSD M.2 Team 4TB Cardea Zero Z340 3400MB/s NVMe PCI-E x4</w:t>
            </w:r>
          </w:p>
        </w:tc>
      </w:tr>
      <w:tr w:rsidR="002643CD" w:rsidRPr="00542FB9" w14:paraId="18AD3A78" w14:textId="77777777" w:rsidTr="002643CD">
        <w:trPr>
          <w:trHeight w:val="600"/>
        </w:trPr>
        <w:tc>
          <w:tcPr>
            <w:tcW w:w="283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1789EAA" w14:textId="77777777" w:rsidR="00CF6B3E" w:rsidRDefault="00CF6B3E" w:rsidP="002643CD">
            <w:pPr>
              <w:spacing w:after="0" w:line="240" w:lineRule="auto"/>
              <w:rPr>
                <w:rFonts w:ascii="Verdana Pro" w:eastAsia="Verdana Pro" w:hAnsi="Verdana Pro" w:cs="Verdana Pro"/>
                <w:sz w:val="24"/>
                <w:szCs w:val="24"/>
                <w:lang w:eastAsia="es-AR"/>
              </w:rPr>
            </w:pPr>
            <w:r w:rsidRPr="002643CD">
              <w:rPr>
                <w:rFonts w:ascii="Verdana Pro" w:eastAsia="Verdana Pro" w:hAnsi="Verdana Pro" w:cs="Verdana Pro"/>
                <w:color w:val="000000" w:themeColor="text1"/>
                <w:sz w:val="28"/>
                <w:szCs w:val="28"/>
                <w:lang w:eastAsia="es-AR"/>
              </w:rPr>
              <w:t>GPU</w:t>
            </w:r>
          </w:p>
        </w:tc>
        <w:tc>
          <w:tcPr>
            <w:tcW w:w="53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16B11BE5" w14:textId="4950C060" w:rsidR="00CF6B3E" w:rsidRPr="00542FB9" w:rsidRDefault="00CF6B3E" w:rsidP="002643CD">
            <w:pPr>
              <w:pStyle w:val="Ttulo1"/>
              <w:rPr>
                <w:rFonts w:ascii="Verdana Pro" w:eastAsia="Verdana Pro" w:hAnsi="Verdana Pro" w:cs="Verdana Pro"/>
                <w:b w:val="0"/>
                <w:bCs w:val="0"/>
                <w:color w:val="000000" w:themeColor="text1"/>
                <w:sz w:val="34"/>
                <w:szCs w:val="34"/>
                <w:lang w:val="en-US"/>
              </w:rPr>
            </w:pPr>
            <w:r w:rsidRPr="00542FB9">
              <w:rPr>
                <w:rFonts w:ascii="Verdana Pro" w:eastAsia="Verdana Pro" w:hAnsi="Verdana Pro" w:cs="Verdana Pro"/>
                <w:sz w:val="24"/>
                <w:szCs w:val="24"/>
                <w:lang w:val="en-US"/>
              </w:rPr>
              <w:t> </w:t>
            </w:r>
            <w:r w:rsidR="002643CD" w:rsidRPr="00542FB9">
              <w:rPr>
                <w:rFonts w:ascii="Verdana Pro" w:eastAsia="Verdana Pro" w:hAnsi="Verdana Pro" w:cs="Verdana Pro"/>
                <w:color w:val="333333"/>
                <w:sz w:val="16"/>
                <w:szCs w:val="16"/>
                <w:lang w:val="en-US"/>
              </w:rPr>
              <w:t xml:space="preserve"> Asus Rog Strix RTX 3090 OC 24GB GDDR6</w:t>
            </w:r>
          </w:p>
          <w:p w14:paraId="13CE9823" w14:textId="63ECACD1" w:rsidR="002643CD" w:rsidRPr="00542FB9" w:rsidRDefault="002643CD" w:rsidP="002643CD">
            <w:pPr>
              <w:spacing w:after="0" w:line="240" w:lineRule="auto"/>
              <w:rPr>
                <w:rFonts w:ascii="Verdana Pro" w:eastAsia="Verdana Pro" w:hAnsi="Verdana Pro" w:cs="Verdana Pro"/>
                <w:b/>
                <w:bCs/>
                <w:color w:val="333333"/>
                <w:sz w:val="16"/>
                <w:szCs w:val="16"/>
                <w:lang w:val="en-US"/>
              </w:rPr>
            </w:pPr>
          </w:p>
        </w:tc>
      </w:tr>
    </w:tbl>
    <w:p w14:paraId="37F7055C" w14:textId="53F26689" w:rsidR="00CF6B3E" w:rsidRPr="00542FB9" w:rsidRDefault="00CF6B3E">
      <w:pPr>
        <w:rPr>
          <w:rFonts w:ascii="Verdana Pro" w:eastAsia="Verdana Pro" w:hAnsi="Verdana Pro" w:cs="Verdana Pro"/>
          <w:color w:val="000000" w:themeColor="text1"/>
          <w:sz w:val="34"/>
          <w:szCs w:val="34"/>
          <w:lang w:val="en-US"/>
        </w:rPr>
      </w:pPr>
    </w:p>
    <w:sectPr w:rsidR="00CF6B3E" w:rsidRPr="00542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3E"/>
    <w:rsid w:val="002643CD"/>
    <w:rsid w:val="00542FB9"/>
    <w:rsid w:val="006D5585"/>
    <w:rsid w:val="00A97E0D"/>
    <w:rsid w:val="00B94956"/>
    <w:rsid w:val="00BC2CE7"/>
    <w:rsid w:val="00C94D3D"/>
    <w:rsid w:val="00CB615D"/>
    <w:rsid w:val="00CF6B3E"/>
    <w:rsid w:val="00E0517C"/>
    <w:rsid w:val="00E94200"/>
    <w:rsid w:val="00EC51C7"/>
    <w:rsid w:val="022A55AC"/>
    <w:rsid w:val="0C2FEEB6"/>
    <w:rsid w:val="0E047262"/>
    <w:rsid w:val="13A88EBA"/>
    <w:rsid w:val="160B93CB"/>
    <w:rsid w:val="17D94F44"/>
    <w:rsid w:val="190335CC"/>
    <w:rsid w:val="1D09AFC8"/>
    <w:rsid w:val="1EA58029"/>
    <w:rsid w:val="2096F66B"/>
    <w:rsid w:val="2660EC0D"/>
    <w:rsid w:val="26ED0F92"/>
    <w:rsid w:val="28686283"/>
    <w:rsid w:val="2BDE6E6F"/>
    <w:rsid w:val="2EB978E4"/>
    <w:rsid w:val="32D59A00"/>
    <w:rsid w:val="360D3AC2"/>
    <w:rsid w:val="367EFD5D"/>
    <w:rsid w:val="38668248"/>
    <w:rsid w:val="3D05DE3F"/>
    <w:rsid w:val="41218F21"/>
    <w:rsid w:val="44E02869"/>
    <w:rsid w:val="517CE743"/>
    <w:rsid w:val="54FE39B9"/>
    <w:rsid w:val="579D7EE5"/>
    <w:rsid w:val="582145A5"/>
    <w:rsid w:val="5D8B4BF6"/>
    <w:rsid w:val="5F271C57"/>
    <w:rsid w:val="5F4937F6"/>
    <w:rsid w:val="625EBD19"/>
    <w:rsid w:val="668270B1"/>
    <w:rsid w:val="7BBF059E"/>
    <w:rsid w:val="7C5B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F104"/>
  <w15:chartTrackingRefBased/>
  <w15:docId w15:val="{1EBC9C92-D6B3-42A6-B929-D9C3C8BA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6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CF6B3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1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semiHidden/>
    <w:unhideWhenUsed/>
    <w:rsid w:val="00CB615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C51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.ar/Producto/Memoria-Ram-Kingston-4GB-2666-Mhz-DDR4/ITEM=6339/maximus.aspx?PN=KVR26N19S6-4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mpragamer.com/producto/Memoria_Patriot_Viper_DDR4_16GB_3200MHz_Steel_970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ximus.com.ar/Producto/Disco-Rigido-HDD-1TB-Western-Digital-Blue/ITEM=617/maximus.aspx?PN=WD10EZEX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aximus.com.ar/Producto/Memoria-Ram-Kingston-4GB-2666-Mhz-DDR4/ITEM=6339/maximus.aspx?PN=KVR26N19S6-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aximus.com.ar/Producto/Disco-Rigido-HDD-1TB-Western-Digital-Blue/ITEM=617/maximus.aspx?PN=WD10EZE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1C04C5D5CFC44839E998131389083" ma:contentTypeVersion="4" ma:contentTypeDescription="Crear nuevo documento." ma:contentTypeScope="" ma:versionID="89a4c9c500bd15e1cb8485c6e6c9e7e2">
  <xsd:schema xmlns:xsd="http://www.w3.org/2001/XMLSchema" xmlns:xs="http://www.w3.org/2001/XMLSchema" xmlns:p="http://schemas.microsoft.com/office/2006/metadata/properties" xmlns:ns3="231c7121-7b4e-466c-99d7-a529ebcdb07a" targetNamespace="http://schemas.microsoft.com/office/2006/metadata/properties" ma:root="true" ma:fieldsID="1fdb23781c6163f81f24b27a66524fee" ns3:_="">
    <xsd:import namespace="231c7121-7b4e-466c-99d7-a529ebcdb0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7121-7b4e-466c-99d7-a529ebcdb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BD70A-00E7-44FF-83D7-BCBE5039B3DF}">
  <ds:schemaRefs>
    <ds:schemaRef ds:uri="231c7121-7b4e-466c-99d7-a529ebcdb07a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3856EE1-A392-493C-9D5E-0CC0912E6F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89F70-FA9B-4B1E-A2B2-940DA6E09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c7121-7b4e-466c-99d7-a529ebcdb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501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Nazareno Ferreyra</dc:creator>
  <cp:keywords/>
  <dc:description/>
  <cp:lastModifiedBy>Maximo Nazareno Ferreyra</cp:lastModifiedBy>
  <cp:revision>2</cp:revision>
  <dcterms:created xsi:type="dcterms:W3CDTF">2022-06-09T22:00:00Z</dcterms:created>
  <dcterms:modified xsi:type="dcterms:W3CDTF">2022-06-09T22:00:00Z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0x010100C0E1C04C5D5CFC44839E998131389083</vt:lpwstr>
  </property>
</Properties>
</file>