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8EDE" w14:textId="77777777" w:rsidR="00E6650F" w:rsidRDefault="003E6BD9">
      <w:pPr>
        <w:widowControl w:val="0"/>
        <w:spacing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Rajdhani" w:eastAsia="Rajdhani" w:hAnsi="Rajdhani" w:cs="Rajdhani"/>
          <w:b/>
          <w:sz w:val="24"/>
          <w:szCs w:val="24"/>
        </w:rPr>
        <w:t xml:space="preserve">Integrantes </w:t>
      </w:r>
      <w:r>
        <w:rPr>
          <w:rFonts w:ascii="Rajdhani" w:eastAsia="Rajdhani" w:hAnsi="Rajdhani" w:cs="Rajdhani"/>
          <w:sz w:val="24"/>
          <w:szCs w:val="24"/>
          <w:u w:val="single"/>
        </w:rPr>
        <w:t>(rama)</w:t>
      </w:r>
      <w:r>
        <w:rPr>
          <w:rFonts w:ascii="Rajdhani" w:eastAsia="Rajdhani" w:hAnsi="Rajdhani" w:cs="Rajdhani"/>
          <w:sz w:val="24"/>
          <w:szCs w:val="24"/>
        </w:rPr>
        <w:t xml:space="preserve">: </w:t>
      </w:r>
      <w:proofErr w:type="spellStart"/>
      <w:r>
        <w:rPr>
          <w:rFonts w:ascii="Rajdhani" w:eastAsia="Rajdhani" w:hAnsi="Rajdhani" w:cs="Rajdhani"/>
          <w:sz w:val="24"/>
          <w:szCs w:val="24"/>
        </w:rPr>
        <w:t>agustinaBarca</w:t>
      </w:r>
      <w:proofErr w:type="spellEnd"/>
      <w:r>
        <w:rPr>
          <w:rFonts w:ascii="Rajdhani" w:eastAsia="Rajdhani" w:hAnsi="Rajdhani" w:cs="Rajdhani"/>
          <w:sz w:val="24"/>
          <w:szCs w:val="24"/>
        </w:rPr>
        <w:t xml:space="preserve">, </w:t>
      </w:r>
      <w:proofErr w:type="spellStart"/>
      <w:r>
        <w:rPr>
          <w:rFonts w:ascii="Rajdhani" w:eastAsia="Rajdhani" w:hAnsi="Rajdhani" w:cs="Rajdhani"/>
          <w:sz w:val="24"/>
          <w:szCs w:val="24"/>
        </w:rPr>
        <w:t>nicolasPamelin</w:t>
      </w:r>
      <w:proofErr w:type="spellEnd"/>
      <w:r>
        <w:rPr>
          <w:rFonts w:ascii="Rajdhani" w:eastAsia="Rajdhani" w:hAnsi="Rajdhani" w:cs="Rajdhani"/>
          <w:sz w:val="24"/>
          <w:szCs w:val="24"/>
        </w:rPr>
        <w:t xml:space="preserve">, </w:t>
      </w:r>
      <w:proofErr w:type="spellStart"/>
      <w:r>
        <w:rPr>
          <w:rFonts w:ascii="Rajdhani" w:eastAsia="Rajdhani" w:hAnsi="Rajdhani" w:cs="Rajdhani"/>
          <w:sz w:val="24"/>
          <w:szCs w:val="24"/>
        </w:rPr>
        <w:t>matias</w:t>
      </w:r>
      <w:proofErr w:type="spellEnd"/>
      <w:r>
        <w:rPr>
          <w:rFonts w:ascii="Rajdhani" w:eastAsia="Rajdhani" w:hAnsi="Rajdhani" w:cs="Rajdhani"/>
          <w:sz w:val="24"/>
          <w:szCs w:val="24"/>
        </w:rPr>
        <w:t xml:space="preserve"> quintana, </w:t>
      </w:r>
      <w:proofErr w:type="spellStart"/>
      <w:r>
        <w:rPr>
          <w:rFonts w:ascii="Rajdhani" w:eastAsia="Rajdhani" w:hAnsi="Rajdhani" w:cs="Rajdhani"/>
          <w:sz w:val="24"/>
          <w:szCs w:val="24"/>
        </w:rPr>
        <w:t>juanDiegoTorres</w:t>
      </w:r>
      <w:proofErr w:type="spellEnd"/>
      <w:r>
        <w:rPr>
          <w:rFonts w:ascii="Rajdhani" w:eastAsia="Rajdhani" w:hAnsi="Rajdhani" w:cs="Rajdhani"/>
          <w:sz w:val="24"/>
          <w:szCs w:val="24"/>
        </w:rPr>
        <w:t xml:space="preserve">, </w:t>
      </w:r>
      <w:proofErr w:type="spellStart"/>
      <w:r>
        <w:rPr>
          <w:rFonts w:ascii="Rajdhani" w:eastAsia="Rajdhani" w:hAnsi="Rajdhani" w:cs="Rajdhani"/>
          <w:sz w:val="24"/>
          <w:szCs w:val="24"/>
        </w:rPr>
        <w:t>damianTejada</w:t>
      </w:r>
      <w:proofErr w:type="spellEnd"/>
      <w:r>
        <w:rPr>
          <w:rFonts w:ascii="Rajdhani" w:eastAsia="Rajdhani" w:hAnsi="Rajdhani" w:cs="Rajdhani"/>
          <w:sz w:val="24"/>
          <w:szCs w:val="24"/>
        </w:rPr>
        <w:t xml:space="preserve">, </w:t>
      </w:r>
      <w:proofErr w:type="spellStart"/>
      <w:r>
        <w:rPr>
          <w:rFonts w:ascii="Rajdhani" w:eastAsia="Rajdhani" w:hAnsi="Rajdhani" w:cs="Rajdhani"/>
          <w:sz w:val="24"/>
          <w:szCs w:val="24"/>
        </w:rPr>
        <w:t>Antonellanz</w:t>
      </w:r>
      <w:proofErr w:type="spellEnd"/>
    </w:p>
    <w:p w14:paraId="5114E3EB" w14:textId="77777777" w:rsidR="00E6650F" w:rsidRDefault="00E6650F">
      <w:pPr>
        <w:widowControl w:val="0"/>
        <w:spacing w:line="360" w:lineRule="auto"/>
        <w:rPr>
          <w:rFonts w:ascii="Rajdhani" w:eastAsia="Rajdhani" w:hAnsi="Rajdhani" w:cs="Rajdhani"/>
          <w:sz w:val="24"/>
          <w:szCs w:val="24"/>
        </w:rPr>
      </w:pPr>
    </w:p>
    <w:p w14:paraId="29787F38" w14:textId="77777777" w:rsidR="00E6650F" w:rsidRDefault="003E6BD9">
      <w:pPr>
        <w:widowControl w:val="0"/>
        <w:spacing w:line="360" w:lineRule="auto"/>
        <w:jc w:val="center"/>
        <w:rPr>
          <w:rFonts w:ascii="Rajdhani" w:eastAsia="Rajdhani" w:hAnsi="Rajdhani" w:cs="Rajdhani"/>
          <w:b/>
          <w:sz w:val="42"/>
          <w:szCs w:val="42"/>
          <w:u w:val="single"/>
        </w:rPr>
      </w:pPr>
      <w:r>
        <w:rPr>
          <w:rFonts w:ascii="Rajdhani" w:eastAsia="Rajdhani" w:hAnsi="Rajdhani" w:cs="Rajdhani"/>
          <w:b/>
          <w:sz w:val="42"/>
          <w:szCs w:val="42"/>
          <w:u w:val="single"/>
        </w:rPr>
        <w:t>Entrega 1</w:t>
      </w:r>
    </w:p>
    <w:p w14:paraId="0EB560D0" w14:textId="77777777" w:rsidR="00E6650F" w:rsidRDefault="003E6BD9">
      <w:pPr>
        <w:widowControl w:val="0"/>
        <w:spacing w:line="360" w:lineRule="auto"/>
        <w:jc w:val="center"/>
        <w:rPr>
          <w:rFonts w:ascii="Rajdhani" w:eastAsia="Rajdhani" w:hAnsi="Rajdhani" w:cs="Rajdhani"/>
          <w:b/>
          <w:sz w:val="32"/>
          <w:szCs w:val="32"/>
          <w:u w:val="single"/>
        </w:rPr>
      </w:pPr>
      <w:r>
        <w:rPr>
          <w:rFonts w:ascii="Rajdhani" w:eastAsia="Rajdhani" w:hAnsi="Rajdhani" w:cs="Rajdhani"/>
          <w:b/>
          <w:sz w:val="32"/>
          <w:szCs w:val="32"/>
          <w:u w:val="single"/>
        </w:rPr>
        <w:t>Introducción a la Informática</w:t>
      </w:r>
    </w:p>
    <w:p w14:paraId="5F4FBA64" w14:textId="77777777" w:rsidR="00E6650F" w:rsidRDefault="003E6BD9">
      <w:pPr>
        <w:widowControl w:val="0"/>
        <w:spacing w:line="360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BAJA</w:t>
      </w:r>
    </w:p>
    <w:p w14:paraId="10AE7C53" w14:textId="77777777" w:rsidR="00E6650F" w:rsidRDefault="003E6BD9">
      <w:pPr>
        <w:widowControl w:val="0"/>
        <w:spacing w:line="360" w:lineRule="auto"/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- Intel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E6650F" w14:paraId="419822F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4882" w14:textId="77777777" w:rsidR="00E6650F" w:rsidRDefault="003E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Procesador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5A3A" w14:textId="77777777" w:rsidR="00E6650F" w:rsidRDefault="003E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Core i3 9100</w:t>
            </w:r>
          </w:p>
        </w:tc>
      </w:tr>
      <w:tr w:rsidR="00E6650F" w:rsidRPr="00F67563" w14:paraId="38A30DFF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F511" w14:textId="77777777" w:rsidR="00E6650F" w:rsidRDefault="003E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Placa madre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46A6" w14:textId="77777777" w:rsidR="00E6650F" w:rsidRPr="00F67563" w:rsidRDefault="003E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Motherboard Asus Prime B365m-A Intel 1151</w:t>
            </w:r>
          </w:p>
        </w:tc>
      </w:tr>
      <w:tr w:rsidR="00E6650F" w:rsidRPr="00F67563" w14:paraId="3C2F958F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B23F" w14:textId="77777777" w:rsidR="00E6650F" w:rsidRDefault="003E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Memoria principal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0716" w14:textId="77777777" w:rsidR="00E6650F" w:rsidRPr="00F67563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line="283" w:lineRule="auto"/>
              <w:ind w:right="420"/>
              <w:rPr>
                <w:sz w:val="22"/>
                <w:szCs w:val="22"/>
                <w:lang w:val="en-US"/>
              </w:rPr>
            </w:pPr>
            <w:bookmarkStart w:id="0" w:name="_2wydcc6bqx3z" w:colFirst="0" w:colLast="0"/>
            <w:bookmarkEnd w:id="0"/>
            <w:r w:rsidRPr="00F67563">
              <w:rPr>
                <w:sz w:val="22"/>
                <w:szCs w:val="22"/>
                <w:lang w:val="en-US"/>
              </w:rPr>
              <w:t>Memoria Ram Ddr4 4gb 2666mhz Kingston Fury Beast</w:t>
            </w:r>
          </w:p>
        </w:tc>
      </w:tr>
      <w:tr w:rsidR="00E6650F" w14:paraId="504F0DF4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5C21" w14:textId="77777777" w:rsidR="00E6650F" w:rsidRDefault="003E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Memoria secundaria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14EA" w14:textId="77777777" w:rsidR="00E6650F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line="283" w:lineRule="auto"/>
              <w:ind w:right="420"/>
              <w:rPr>
                <w:sz w:val="22"/>
                <w:szCs w:val="22"/>
              </w:rPr>
            </w:pPr>
            <w:bookmarkStart w:id="1" w:name="_5fk8gzc305oy" w:colFirst="0" w:colLast="0"/>
            <w:bookmarkEnd w:id="1"/>
            <w:r>
              <w:rPr>
                <w:sz w:val="22"/>
                <w:szCs w:val="22"/>
              </w:rPr>
              <w:t xml:space="preserve">Disco </w:t>
            </w:r>
            <w:proofErr w:type="spellStart"/>
            <w:r>
              <w:rPr>
                <w:sz w:val="22"/>
                <w:szCs w:val="22"/>
              </w:rPr>
              <w:t>Rigido</w:t>
            </w:r>
            <w:proofErr w:type="spellEnd"/>
            <w:r>
              <w:rPr>
                <w:sz w:val="22"/>
                <w:szCs w:val="22"/>
              </w:rPr>
              <w:t xml:space="preserve"> Western Digital 160gb Sata</w:t>
            </w:r>
          </w:p>
        </w:tc>
      </w:tr>
    </w:tbl>
    <w:p w14:paraId="03D72548" w14:textId="77777777" w:rsidR="00E6650F" w:rsidRDefault="00E6650F">
      <w:pPr>
        <w:spacing w:line="360" w:lineRule="auto"/>
      </w:pPr>
    </w:p>
    <w:p w14:paraId="6FBDF440" w14:textId="77777777" w:rsidR="00E6650F" w:rsidRDefault="003E6BD9">
      <w:pPr>
        <w:widowControl w:val="0"/>
        <w:spacing w:line="360" w:lineRule="auto"/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- AMD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E6650F" w:rsidRPr="00F67563" w14:paraId="2635D3D8" w14:textId="77777777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24D2" w14:textId="77777777" w:rsidR="00E6650F" w:rsidRDefault="003E6BD9">
            <w:pPr>
              <w:widowControl w:val="0"/>
              <w:spacing w:line="240" w:lineRule="auto"/>
            </w:pPr>
            <w:r>
              <w:t>Procesador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89F1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AMD Athlon 320GE 3.5Ghz AM4</w:t>
            </w:r>
          </w:p>
        </w:tc>
      </w:tr>
      <w:tr w:rsidR="00E6650F" w14:paraId="0F22192C" w14:textId="77777777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D185" w14:textId="77777777" w:rsidR="00E6650F" w:rsidRDefault="003E6BD9">
            <w:pPr>
              <w:widowControl w:val="0"/>
              <w:spacing w:line="240" w:lineRule="auto"/>
            </w:pPr>
            <w:r>
              <w:t>Placa madre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C32A" w14:textId="77777777" w:rsidR="00E6650F" w:rsidRDefault="003E6BD9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MSI A320M-A </w:t>
            </w:r>
            <w:proofErr w:type="gramStart"/>
            <w:r>
              <w:rPr>
                <w:highlight w:val="white"/>
              </w:rPr>
              <w:t>PRO MAX</w:t>
            </w:r>
            <w:proofErr w:type="gramEnd"/>
          </w:p>
        </w:tc>
      </w:tr>
      <w:tr w:rsidR="00E6650F" w:rsidRPr="00F67563" w14:paraId="1AE79948" w14:textId="77777777">
        <w:trPr>
          <w:trHeight w:val="641"/>
        </w:trPr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6A94" w14:textId="77777777" w:rsidR="00E6650F" w:rsidRDefault="003E6BD9">
            <w:pPr>
              <w:widowControl w:val="0"/>
              <w:spacing w:line="240" w:lineRule="auto"/>
            </w:pPr>
            <w:r>
              <w:t>Memoria principal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6F15" w14:textId="77777777" w:rsidR="00E6650F" w:rsidRPr="00F67563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line="283" w:lineRule="auto"/>
              <w:ind w:right="420"/>
              <w:rPr>
                <w:sz w:val="22"/>
                <w:szCs w:val="22"/>
                <w:lang w:val="en-US"/>
              </w:rPr>
            </w:pPr>
            <w:bookmarkStart w:id="2" w:name="_tl65dp6t0m60" w:colFirst="0" w:colLast="0"/>
            <w:bookmarkEnd w:id="2"/>
            <w:r w:rsidRPr="00F67563">
              <w:rPr>
                <w:sz w:val="22"/>
                <w:szCs w:val="22"/>
                <w:lang w:val="en-US"/>
              </w:rPr>
              <w:t>Memoria Ram Ddr4 4gb 2666mhz Kingston Fury Beast</w:t>
            </w:r>
          </w:p>
          <w:p w14:paraId="230F3EC4" w14:textId="77777777" w:rsidR="00E6650F" w:rsidRPr="00F67563" w:rsidRDefault="00E6650F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E6650F" w14:paraId="65C7A89E" w14:textId="77777777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1BD9" w14:textId="77777777" w:rsidR="00E6650F" w:rsidRDefault="003E6BD9">
            <w:pPr>
              <w:widowControl w:val="0"/>
              <w:spacing w:line="240" w:lineRule="auto"/>
            </w:pPr>
            <w:r>
              <w:t>Memoria secundaria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329E" w14:textId="77777777" w:rsidR="00E6650F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line="283" w:lineRule="auto"/>
              <w:ind w:right="420"/>
              <w:rPr>
                <w:sz w:val="22"/>
                <w:szCs w:val="22"/>
              </w:rPr>
            </w:pPr>
            <w:bookmarkStart w:id="3" w:name="_jshw2qdr3zzs" w:colFirst="0" w:colLast="0"/>
            <w:bookmarkEnd w:id="3"/>
            <w:r>
              <w:rPr>
                <w:sz w:val="22"/>
                <w:szCs w:val="22"/>
              </w:rPr>
              <w:t xml:space="preserve">Disco </w:t>
            </w:r>
            <w:proofErr w:type="spellStart"/>
            <w:r>
              <w:rPr>
                <w:sz w:val="22"/>
                <w:szCs w:val="22"/>
              </w:rPr>
              <w:t>Rigido</w:t>
            </w:r>
            <w:proofErr w:type="spellEnd"/>
            <w:r>
              <w:rPr>
                <w:sz w:val="22"/>
                <w:szCs w:val="22"/>
              </w:rPr>
              <w:t xml:space="preserve"> Western Digital 240gb Sata</w:t>
            </w:r>
          </w:p>
        </w:tc>
      </w:tr>
    </w:tbl>
    <w:p w14:paraId="379CB1B5" w14:textId="77777777" w:rsidR="00E6650F" w:rsidRDefault="00E6650F">
      <w:pPr>
        <w:widowControl w:val="0"/>
        <w:spacing w:line="360" w:lineRule="auto"/>
        <w:ind w:left="-283" w:right="-1440"/>
      </w:pPr>
    </w:p>
    <w:p w14:paraId="115A2D58" w14:textId="77777777" w:rsidR="00E6650F" w:rsidRDefault="003E6BD9">
      <w:pPr>
        <w:widowControl w:val="0"/>
        <w:spacing w:line="360" w:lineRule="auto"/>
        <w:ind w:right="-1440"/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 xml:space="preserve">- Intel 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E6650F" w14:paraId="2BE9C83D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5279" w14:textId="77777777" w:rsidR="00E6650F" w:rsidRDefault="003E6BD9">
            <w:pPr>
              <w:widowControl w:val="0"/>
              <w:spacing w:line="240" w:lineRule="auto"/>
            </w:pPr>
            <w:r>
              <w:t>Procesador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CD11" w14:textId="77777777" w:rsidR="00E6650F" w:rsidRDefault="003E6BD9">
            <w:pPr>
              <w:widowControl w:val="0"/>
              <w:spacing w:line="240" w:lineRule="auto"/>
            </w:pPr>
            <w:r>
              <w:t xml:space="preserve">Core i3 7100 2 Núcleos 3,9 </w:t>
            </w:r>
            <w:proofErr w:type="spellStart"/>
            <w:r>
              <w:t>Ghz</w:t>
            </w:r>
            <w:proofErr w:type="spellEnd"/>
          </w:p>
        </w:tc>
      </w:tr>
      <w:tr w:rsidR="00E6650F" w:rsidRPr="00F67563" w14:paraId="7DA67909" w14:textId="77777777">
        <w:trPr>
          <w:trHeight w:val="569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9571" w14:textId="77777777" w:rsidR="00E6650F" w:rsidRDefault="003E6BD9">
            <w:pPr>
              <w:widowControl w:val="0"/>
              <w:spacing w:line="240" w:lineRule="auto"/>
            </w:pPr>
            <w:r>
              <w:t>Placa madre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DC40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Motherboard Asus Prime B365m-A Intel 1151</w:t>
            </w:r>
          </w:p>
        </w:tc>
      </w:tr>
      <w:tr w:rsidR="00E6650F" w:rsidRPr="00F67563" w14:paraId="5F4FC0A0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CC9" w14:textId="77777777" w:rsidR="00E6650F" w:rsidRDefault="003E6BD9">
            <w:pPr>
              <w:widowControl w:val="0"/>
              <w:spacing w:line="240" w:lineRule="auto"/>
            </w:pPr>
            <w:r>
              <w:t>Memoria principal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E839" w14:textId="77777777" w:rsidR="00E6650F" w:rsidRPr="00F67563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line="283" w:lineRule="auto"/>
              <w:ind w:right="420"/>
              <w:rPr>
                <w:sz w:val="22"/>
                <w:szCs w:val="22"/>
                <w:lang w:val="en-US"/>
              </w:rPr>
            </w:pPr>
            <w:bookmarkStart w:id="4" w:name="_n3j3c8dw63lx" w:colFirst="0" w:colLast="0"/>
            <w:bookmarkEnd w:id="4"/>
            <w:r w:rsidRPr="00F67563">
              <w:rPr>
                <w:sz w:val="22"/>
                <w:szCs w:val="22"/>
                <w:lang w:val="en-US"/>
              </w:rPr>
              <w:t>Memoria Ram Ddr4 4gb 2666mhz Kingston Fury Beast</w:t>
            </w:r>
          </w:p>
        </w:tc>
      </w:tr>
      <w:tr w:rsidR="00E6650F" w14:paraId="2CD0F0AD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A5E0" w14:textId="77777777" w:rsidR="00E6650F" w:rsidRDefault="003E6BD9">
            <w:pPr>
              <w:widowControl w:val="0"/>
              <w:spacing w:line="240" w:lineRule="auto"/>
            </w:pPr>
            <w:r>
              <w:t>Memoria secundaria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3D7E" w14:textId="77777777" w:rsidR="00E6650F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line="283" w:lineRule="auto"/>
              <w:ind w:right="420"/>
              <w:rPr>
                <w:sz w:val="22"/>
                <w:szCs w:val="22"/>
              </w:rPr>
            </w:pPr>
            <w:bookmarkStart w:id="5" w:name="_qobwpbfxxaj" w:colFirst="0" w:colLast="0"/>
            <w:bookmarkEnd w:id="5"/>
            <w:r>
              <w:rPr>
                <w:sz w:val="22"/>
                <w:szCs w:val="22"/>
              </w:rPr>
              <w:t xml:space="preserve">Disco </w:t>
            </w:r>
            <w:proofErr w:type="spellStart"/>
            <w:r>
              <w:rPr>
                <w:sz w:val="22"/>
                <w:szCs w:val="22"/>
              </w:rPr>
              <w:t>Rigido</w:t>
            </w:r>
            <w:proofErr w:type="spellEnd"/>
            <w:r>
              <w:rPr>
                <w:sz w:val="22"/>
                <w:szCs w:val="22"/>
              </w:rPr>
              <w:t xml:space="preserve"> Western Digital 320gb Sata</w:t>
            </w:r>
          </w:p>
        </w:tc>
      </w:tr>
    </w:tbl>
    <w:p w14:paraId="66ADF7E2" w14:textId="77777777" w:rsidR="00E6650F" w:rsidRDefault="00E6650F">
      <w:pPr>
        <w:widowControl w:val="0"/>
        <w:spacing w:line="360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</w:p>
    <w:p w14:paraId="3B0B8D8A" w14:textId="77777777" w:rsidR="00E6650F" w:rsidRDefault="003E6BD9">
      <w:pPr>
        <w:widowControl w:val="0"/>
        <w:spacing w:line="360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MEDIA</w:t>
      </w:r>
    </w:p>
    <w:p w14:paraId="4541CB50" w14:textId="77777777" w:rsidR="00E6650F" w:rsidRDefault="003E6BD9">
      <w:pPr>
        <w:widowControl w:val="0"/>
        <w:spacing w:line="360" w:lineRule="auto"/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- Intel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640"/>
      </w:tblGrid>
      <w:tr w:rsidR="00E6650F" w14:paraId="0F96C473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9049" w14:textId="77777777" w:rsidR="00E6650F" w:rsidRDefault="003E6BD9">
            <w:pPr>
              <w:widowControl w:val="0"/>
              <w:spacing w:line="240" w:lineRule="auto"/>
            </w:pPr>
            <w:r>
              <w:t>Procesador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FA4B" w14:textId="77777777" w:rsidR="00E6650F" w:rsidRDefault="003E6BD9">
            <w:pPr>
              <w:widowControl w:val="0"/>
              <w:spacing w:line="240" w:lineRule="auto"/>
            </w:pPr>
            <w:r>
              <w:t>Intel Core I5 10400</w:t>
            </w:r>
          </w:p>
        </w:tc>
      </w:tr>
      <w:tr w:rsidR="00E6650F" w:rsidRPr="00F67563" w14:paraId="26D5103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21E8" w14:textId="77777777" w:rsidR="00E6650F" w:rsidRDefault="003E6BD9">
            <w:pPr>
              <w:widowControl w:val="0"/>
              <w:spacing w:line="240" w:lineRule="auto"/>
            </w:pPr>
            <w:r>
              <w:t>Placa madre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889D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ASUS PRIME B560M-A S1200 11th Gen</w:t>
            </w:r>
          </w:p>
          <w:p w14:paraId="6295C5E0" w14:textId="77777777" w:rsidR="00E6650F" w:rsidRPr="00F67563" w:rsidRDefault="00E6650F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E6650F" w:rsidRPr="00F67563" w14:paraId="634DC6D0" w14:textId="77777777">
        <w:trPr>
          <w:trHeight w:val="432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191F" w14:textId="77777777" w:rsidR="00E6650F" w:rsidRDefault="003E6BD9">
            <w:pPr>
              <w:widowControl w:val="0"/>
              <w:spacing w:line="240" w:lineRule="auto"/>
            </w:pPr>
            <w:r>
              <w:t>Memoria principal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9FDD" w14:textId="77777777" w:rsidR="00E6650F" w:rsidRPr="00F67563" w:rsidRDefault="003E6BD9">
            <w:pPr>
              <w:widowControl w:val="0"/>
              <w:spacing w:line="240" w:lineRule="auto"/>
              <w:rPr>
                <w:lang w:val="pt-BR"/>
              </w:rPr>
            </w:pPr>
            <w:r w:rsidRPr="00F67563">
              <w:rPr>
                <w:lang w:val="pt-BR"/>
              </w:rPr>
              <w:t>Memoria Ram 8Gb DDR4 2666 mhz Crucial</w:t>
            </w:r>
          </w:p>
        </w:tc>
      </w:tr>
      <w:tr w:rsidR="00E6650F" w14:paraId="7717316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F81F" w14:textId="77777777" w:rsidR="00E6650F" w:rsidRDefault="003E6BD9">
            <w:pPr>
              <w:widowControl w:val="0"/>
              <w:spacing w:line="240" w:lineRule="auto"/>
            </w:pPr>
            <w:r>
              <w:t>Memoria secundaria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9FF2" w14:textId="77777777" w:rsidR="00E6650F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</w:rPr>
            </w:pPr>
            <w:bookmarkStart w:id="6" w:name="_rx3snviobpzv" w:colFirst="0" w:colLast="0"/>
            <w:bookmarkEnd w:id="6"/>
            <w:r>
              <w:rPr>
                <w:sz w:val="22"/>
                <w:szCs w:val="22"/>
              </w:rPr>
              <w:t>DISCO DURO HDD 1 TB WESTERN DIGITAL WD BLUE</w:t>
            </w:r>
          </w:p>
          <w:p w14:paraId="3EC3C2DB" w14:textId="77777777" w:rsidR="00E6650F" w:rsidRDefault="00E6650F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after="160" w:line="240" w:lineRule="auto"/>
              <w:rPr>
                <w:sz w:val="22"/>
                <w:szCs w:val="22"/>
              </w:rPr>
            </w:pPr>
            <w:bookmarkStart w:id="7" w:name="_w2v6pdvz6ny" w:colFirst="0" w:colLast="0"/>
            <w:bookmarkEnd w:id="7"/>
          </w:p>
        </w:tc>
      </w:tr>
      <w:tr w:rsidR="00E6650F" w:rsidRPr="00F67563" w14:paraId="69A286C6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7709" w14:textId="77777777" w:rsidR="00E6650F" w:rsidRDefault="003E6BD9">
            <w:pPr>
              <w:widowControl w:val="0"/>
              <w:spacing w:line="240" w:lineRule="auto"/>
            </w:pPr>
            <w:r>
              <w:t>GPU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669E" w14:textId="77777777" w:rsidR="00E6650F" w:rsidRPr="00F67563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lang w:val="pt-BR"/>
              </w:rPr>
            </w:pPr>
            <w:bookmarkStart w:id="8" w:name="_6aw3mhpw4zu0" w:colFirst="0" w:colLast="0"/>
            <w:bookmarkEnd w:id="8"/>
            <w:r w:rsidRPr="00F67563">
              <w:rPr>
                <w:sz w:val="22"/>
                <w:szCs w:val="22"/>
                <w:lang w:val="pt-BR"/>
              </w:rPr>
              <w:t>NVIDIA GEFORCE GT 730 2GB DDR3 PCI</w:t>
            </w:r>
            <w:r w:rsidRPr="00F67563">
              <w:rPr>
                <w:b/>
                <w:sz w:val="18"/>
                <w:szCs w:val="18"/>
                <w:lang w:val="pt-BR"/>
              </w:rPr>
              <w:t>-E</w:t>
            </w:r>
            <w:r w:rsidRPr="00F67563">
              <w:rPr>
                <w:sz w:val="22"/>
                <w:szCs w:val="22"/>
                <w:lang w:val="pt-BR"/>
              </w:rPr>
              <w:t xml:space="preserve"> 2.0</w:t>
            </w:r>
          </w:p>
        </w:tc>
      </w:tr>
    </w:tbl>
    <w:p w14:paraId="1B194FCB" w14:textId="77777777" w:rsidR="00E6650F" w:rsidRPr="00F67563" w:rsidRDefault="00E6650F">
      <w:pPr>
        <w:spacing w:line="360" w:lineRule="auto"/>
        <w:rPr>
          <w:lang w:val="pt-BR"/>
        </w:rPr>
      </w:pPr>
    </w:p>
    <w:p w14:paraId="3516EDDF" w14:textId="77777777" w:rsidR="00E6650F" w:rsidRDefault="003E6BD9">
      <w:pPr>
        <w:widowControl w:val="0"/>
        <w:spacing w:line="360" w:lineRule="auto"/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- AMD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640"/>
      </w:tblGrid>
      <w:tr w:rsidR="00E6650F" w:rsidRPr="00F67563" w14:paraId="65D6798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6A8" w14:textId="77777777" w:rsidR="00E6650F" w:rsidRDefault="003E6BD9">
            <w:pPr>
              <w:widowControl w:val="0"/>
              <w:spacing w:line="240" w:lineRule="auto"/>
            </w:pPr>
            <w:r>
              <w:t>Procesador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5248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Procesador Amd Ryzen 5 5500 Am4 6 Nucleos</w:t>
            </w:r>
          </w:p>
        </w:tc>
      </w:tr>
      <w:tr w:rsidR="00E6650F" w14:paraId="7261D8E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4D64" w14:textId="77777777" w:rsidR="00E6650F" w:rsidRDefault="003E6BD9">
            <w:pPr>
              <w:widowControl w:val="0"/>
              <w:spacing w:line="240" w:lineRule="auto"/>
            </w:pPr>
            <w:r>
              <w:t>Placa madre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03F" w14:textId="77777777" w:rsidR="00E6650F" w:rsidRDefault="003E6BD9">
            <w:pPr>
              <w:widowControl w:val="0"/>
              <w:spacing w:line="240" w:lineRule="auto"/>
            </w:pPr>
            <w:r>
              <w:t xml:space="preserve">A320M </w:t>
            </w:r>
            <w:proofErr w:type="spellStart"/>
            <w:r>
              <w:t>Asrock</w:t>
            </w:r>
            <w:proofErr w:type="spellEnd"/>
          </w:p>
        </w:tc>
      </w:tr>
      <w:tr w:rsidR="00E6650F" w:rsidRPr="00F67563" w14:paraId="2CAF27E6" w14:textId="77777777">
        <w:trPr>
          <w:trHeight w:val="432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23A7" w14:textId="77777777" w:rsidR="00E6650F" w:rsidRDefault="003E6BD9">
            <w:pPr>
              <w:widowControl w:val="0"/>
              <w:spacing w:line="240" w:lineRule="auto"/>
            </w:pPr>
            <w:r>
              <w:t>Memoria principal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9782" w14:textId="77777777" w:rsidR="00E6650F" w:rsidRPr="00F67563" w:rsidRDefault="003E6BD9">
            <w:pPr>
              <w:widowControl w:val="0"/>
              <w:spacing w:line="240" w:lineRule="auto"/>
              <w:rPr>
                <w:lang w:val="pt-BR"/>
              </w:rPr>
            </w:pPr>
            <w:r w:rsidRPr="00F67563">
              <w:rPr>
                <w:lang w:val="pt-BR"/>
              </w:rPr>
              <w:t>Memoria Ram 8Gb DDR4 2666 mhz Crucial</w:t>
            </w:r>
          </w:p>
        </w:tc>
      </w:tr>
      <w:tr w:rsidR="00E6650F" w14:paraId="15AB4DD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7BF1" w14:textId="77777777" w:rsidR="00E6650F" w:rsidRDefault="003E6BD9">
            <w:pPr>
              <w:widowControl w:val="0"/>
              <w:spacing w:line="240" w:lineRule="auto"/>
            </w:pPr>
            <w:r>
              <w:t>Memoria secundaria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C123" w14:textId="77777777" w:rsidR="00E6650F" w:rsidRDefault="003E6BD9">
            <w:pPr>
              <w:widowControl w:val="0"/>
              <w:spacing w:line="240" w:lineRule="auto"/>
            </w:pPr>
            <w:r>
              <w:rPr>
                <w:highlight w:val="white"/>
              </w:rPr>
              <w:t>Disco duro Notebook 500gb Sata2 2.5</w:t>
            </w:r>
          </w:p>
        </w:tc>
      </w:tr>
      <w:tr w:rsidR="00E6650F" w14:paraId="6B4222F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B06E" w14:textId="77777777" w:rsidR="00E6650F" w:rsidRDefault="003E6BD9">
            <w:pPr>
              <w:widowControl w:val="0"/>
              <w:spacing w:line="240" w:lineRule="auto"/>
            </w:pPr>
            <w:r>
              <w:t>GPU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53D1" w14:textId="77777777" w:rsidR="00E6650F" w:rsidRDefault="003E6BD9">
            <w:pPr>
              <w:widowControl w:val="0"/>
              <w:spacing w:line="240" w:lineRule="auto"/>
            </w:pPr>
            <w:r>
              <w:t xml:space="preserve">Gráficos HD </w:t>
            </w:r>
            <w:proofErr w:type="spellStart"/>
            <w:r>
              <w:t>intel</w:t>
            </w:r>
            <w:proofErr w:type="spellEnd"/>
            <w:r>
              <w:t xml:space="preserve"> 360</w:t>
            </w:r>
          </w:p>
        </w:tc>
      </w:tr>
    </w:tbl>
    <w:p w14:paraId="63440D62" w14:textId="77777777" w:rsidR="00E6650F" w:rsidRDefault="00E6650F">
      <w:pPr>
        <w:spacing w:line="360" w:lineRule="auto"/>
      </w:pPr>
    </w:p>
    <w:p w14:paraId="44C25685" w14:textId="77777777" w:rsidR="00E6650F" w:rsidRDefault="003E6BD9">
      <w:pPr>
        <w:widowControl w:val="0"/>
        <w:spacing w:line="360" w:lineRule="auto"/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- Intel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640"/>
      </w:tblGrid>
      <w:tr w:rsidR="00E6650F" w:rsidRPr="00F67563" w14:paraId="74E7C63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1810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Procesador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FF4B" w14:textId="77777777" w:rsidR="00E6650F" w:rsidRPr="00F67563" w:rsidRDefault="003E6BD9">
            <w:pPr>
              <w:widowControl w:val="0"/>
              <w:spacing w:line="240" w:lineRule="auto"/>
              <w:rPr>
                <w:lang w:val="pt-BR"/>
              </w:rPr>
            </w:pPr>
            <w:r w:rsidRPr="00F67563">
              <w:rPr>
                <w:lang w:val="pt-BR"/>
              </w:rPr>
              <w:t>Microprocesador Intel Core i5 10400 (2.9GHz, 12MB Cache, LGA1200)</w:t>
            </w:r>
          </w:p>
        </w:tc>
      </w:tr>
      <w:tr w:rsidR="00E6650F" w14:paraId="14CB18B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5AC9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Placa madre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C861" w14:textId="77777777" w:rsidR="00E6650F" w:rsidRPr="00F67563" w:rsidRDefault="003E6BD9">
            <w:pPr>
              <w:widowControl w:val="0"/>
              <w:spacing w:line="240" w:lineRule="auto"/>
            </w:pPr>
            <w:proofErr w:type="spellStart"/>
            <w:r w:rsidRPr="00F67563">
              <w:t>Mother</w:t>
            </w:r>
            <w:proofErr w:type="spellEnd"/>
            <w:r w:rsidRPr="00F67563">
              <w:t xml:space="preserve"> </w:t>
            </w:r>
            <w:proofErr w:type="spellStart"/>
            <w:r w:rsidRPr="00F67563">
              <w:t>Asrock</w:t>
            </w:r>
            <w:proofErr w:type="spellEnd"/>
            <w:r w:rsidRPr="00F67563">
              <w:t xml:space="preserve"> H310cm-hdv 1151</w:t>
            </w:r>
          </w:p>
        </w:tc>
      </w:tr>
      <w:tr w:rsidR="00E6650F" w:rsidRPr="00F67563" w14:paraId="488917E5" w14:textId="77777777">
        <w:trPr>
          <w:trHeight w:val="432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F866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Memoria principal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BAE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Memoria Kingston Fury Beast 8Gb 2666Mhz Ddr4 Rgb C16</w:t>
            </w:r>
          </w:p>
        </w:tc>
      </w:tr>
      <w:tr w:rsidR="00E6650F" w14:paraId="5ECBF94F" w14:textId="77777777">
        <w:trPr>
          <w:trHeight w:val="442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832F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Memoria secundaria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77E" w14:textId="77777777" w:rsidR="00E6650F" w:rsidRPr="00F67563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after="160" w:line="240" w:lineRule="auto"/>
              <w:rPr>
                <w:sz w:val="22"/>
                <w:szCs w:val="22"/>
              </w:rPr>
            </w:pPr>
            <w:bookmarkStart w:id="9" w:name="_lpxl9f5kjuwh" w:colFirst="0" w:colLast="0"/>
            <w:bookmarkEnd w:id="9"/>
            <w:r w:rsidRPr="00F67563">
              <w:rPr>
                <w:sz w:val="22"/>
                <w:szCs w:val="22"/>
              </w:rPr>
              <w:t xml:space="preserve">Memoria Kingston </w:t>
            </w:r>
            <w:proofErr w:type="spellStart"/>
            <w:r w:rsidRPr="00F67563">
              <w:rPr>
                <w:sz w:val="22"/>
                <w:szCs w:val="22"/>
              </w:rPr>
              <w:t>Dimm</w:t>
            </w:r>
            <w:proofErr w:type="spellEnd"/>
            <w:r w:rsidRPr="00F67563">
              <w:rPr>
                <w:sz w:val="22"/>
                <w:szCs w:val="22"/>
              </w:rPr>
              <w:t xml:space="preserve"> Ddr4 8gb 2666mhz 1.2v Kvr26n19/8</w:t>
            </w:r>
          </w:p>
        </w:tc>
      </w:tr>
      <w:tr w:rsidR="00E6650F" w:rsidRPr="00F67563" w14:paraId="1EF5FBF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320D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GPU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FB34" w14:textId="77777777" w:rsidR="00E6650F" w:rsidRPr="00F67563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bookmarkStart w:id="10" w:name="_3z7a3vioc7qj" w:colFirst="0" w:colLast="0"/>
            <w:bookmarkEnd w:id="10"/>
            <w:r w:rsidRPr="00F67563">
              <w:rPr>
                <w:sz w:val="22"/>
                <w:szCs w:val="22"/>
                <w:lang w:val="en-US"/>
              </w:rPr>
              <w:t>GeForce GT 1030 2GD4 LP OC</w:t>
            </w:r>
          </w:p>
        </w:tc>
      </w:tr>
    </w:tbl>
    <w:p w14:paraId="5DD01928" w14:textId="77777777" w:rsidR="00E6650F" w:rsidRPr="00F67563" w:rsidRDefault="00E6650F">
      <w:pPr>
        <w:widowControl w:val="0"/>
        <w:spacing w:line="360" w:lineRule="auto"/>
        <w:rPr>
          <w:rFonts w:ascii="Rajdhani" w:eastAsia="Rajdhani" w:hAnsi="Rajdhani" w:cs="Rajdhani"/>
          <w:b/>
          <w:color w:val="EC183F"/>
          <w:sz w:val="40"/>
          <w:szCs w:val="40"/>
          <w:lang w:val="en-US"/>
        </w:rPr>
      </w:pPr>
    </w:p>
    <w:p w14:paraId="1361F8FD" w14:textId="77777777" w:rsidR="00E6650F" w:rsidRDefault="003E6BD9">
      <w:pPr>
        <w:widowControl w:val="0"/>
        <w:spacing w:line="360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ALTA</w:t>
      </w:r>
    </w:p>
    <w:p w14:paraId="3099B324" w14:textId="77777777" w:rsidR="00E6650F" w:rsidRDefault="003E6BD9">
      <w:pPr>
        <w:widowControl w:val="0"/>
        <w:spacing w:line="360" w:lineRule="auto"/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- Intel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640"/>
      </w:tblGrid>
      <w:tr w:rsidR="00E6650F" w14:paraId="208AB87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2C85" w14:textId="77777777" w:rsidR="00E6650F" w:rsidRDefault="003E6BD9">
            <w:pPr>
              <w:widowControl w:val="0"/>
              <w:spacing w:line="240" w:lineRule="auto"/>
            </w:pPr>
            <w:r>
              <w:t>Procesador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A5E2" w14:textId="77777777" w:rsidR="00E6650F" w:rsidRDefault="003E6BD9">
            <w:pPr>
              <w:widowControl w:val="0"/>
              <w:spacing w:line="240" w:lineRule="auto"/>
            </w:pPr>
            <w:r>
              <w:t>Core i7-11700KF</w:t>
            </w:r>
          </w:p>
        </w:tc>
      </w:tr>
      <w:tr w:rsidR="00E6650F" w14:paraId="0236AA4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FC75" w14:textId="77777777" w:rsidR="00E6650F" w:rsidRDefault="003E6BD9">
            <w:pPr>
              <w:widowControl w:val="0"/>
              <w:spacing w:line="240" w:lineRule="auto"/>
            </w:pPr>
            <w:r>
              <w:t>Placa madre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BE77" w14:textId="77777777" w:rsidR="00E6650F" w:rsidRDefault="003E6BD9">
            <w:pPr>
              <w:widowControl w:val="0"/>
              <w:spacing w:line="240" w:lineRule="auto"/>
            </w:pPr>
            <w:r>
              <w:t xml:space="preserve">ASUS </w:t>
            </w:r>
            <w:proofErr w:type="spellStart"/>
            <w:r>
              <w:t>ProArt</w:t>
            </w:r>
            <w:proofErr w:type="spellEnd"/>
            <w:r>
              <w:t xml:space="preserve"> Z490-CREATOR 10G</w:t>
            </w:r>
          </w:p>
        </w:tc>
      </w:tr>
      <w:tr w:rsidR="00E6650F" w:rsidRPr="00F67563" w14:paraId="1611578C" w14:textId="77777777">
        <w:trPr>
          <w:trHeight w:val="432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57D6" w14:textId="77777777" w:rsidR="00E6650F" w:rsidRDefault="003E6BD9">
            <w:pPr>
              <w:widowControl w:val="0"/>
              <w:spacing w:line="240" w:lineRule="auto"/>
            </w:pPr>
            <w:r>
              <w:t>Memoria principal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71C0" w14:textId="77777777" w:rsidR="00E6650F" w:rsidRPr="00F67563" w:rsidRDefault="003E6BD9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bookmarkStart w:id="11" w:name="_8dstr1e04oui" w:colFirst="0" w:colLast="0"/>
            <w:bookmarkEnd w:id="11"/>
            <w:r w:rsidRPr="00F67563">
              <w:rPr>
                <w:sz w:val="22"/>
                <w:szCs w:val="22"/>
                <w:lang w:val="en-US"/>
              </w:rPr>
              <w:t>MEMORIA RAM KINGSTON FURY BEAST DDR4 16GB 3200MHZ CL16</w:t>
            </w:r>
          </w:p>
          <w:p w14:paraId="599DCEBF" w14:textId="77777777" w:rsidR="00E6650F" w:rsidRPr="00F67563" w:rsidRDefault="00E6650F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E6650F" w:rsidRPr="00F67563" w14:paraId="3D4DDE3E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4763" w14:textId="77777777" w:rsidR="00E6650F" w:rsidRDefault="003E6BD9">
            <w:pPr>
              <w:widowControl w:val="0"/>
              <w:spacing w:line="240" w:lineRule="auto"/>
            </w:pPr>
            <w:r>
              <w:t>Memoria secundaria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7D46" w14:textId="77777777" w:rsidR="00E6650F" w:rsidRPr="00F67563" w:rsidRDefault="003E6BD9">
            <w:pPr>
              <w:widowControl w:val="0"/>
              <w:spacing w:line="240" w:lineRule="auto"/>
              <w:rPr>
                <w:lang w:val="pt-BR"/>
              </w:rPr>
            </w:pPr>
            <w:r w:rsidRPr="00F67563">
              <w:rPr>
                <w:lang w:val="pt-BR"/>
              </w:rPr>
              <w:t>Disco SSD 500GB MX500 CRUCIAL</w:t>
            </w:r>
          </w:p>
        </w:tc>
      </w:tr>
      <w:tr w:rsidR="00E6650F" w:rsidRPr="00F67563" w14:paraId="114AA01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B515" w14:textId="77777777" w:rsidR="00E6650F" w:rsidRDefault="003E6BD9">
            <w:pPr>
              <w:widowControl w:val="0"/>
              <w:spacing w:line="240" w:lineRule="auto"/>
            </w:pPr>
            <w:r>
              <w:t>GPU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C82F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Nvidia Gigabyte GeForce GTX 16 Series GTX 1660 GV-N1660OC-6GD OC Edition 6GB</w:t>
            </w:r>
          </w:p>
        </w:tc>
      </w:tr>
    </w:tbl>
    <w:p w14:paraId="76EC9DA5" w14:textId="77777777" w:rsidR="00E6650F" w:rsidRPr="00F67563" w:rsidRDefault="00E6650F">
      <w:pPr>
        <w:widowControl w:val="0"/>
        <w:spacing w:line="360" w:lineRule="auto"/>
        <w:rPr>
          <w:rFonts w:ascii="Rajdhani" w:eastAsia="Rajdhani" w:hAnsi="Rajdhani" w:cs="Rajdhani"/>
          <w:b/>
          <w:color w:val="EC183F"/>
          <w:sz w:val="20"/>
          <w:szCs w:val="20"/>
          <w:lang w:val="en-US"/>
        </w:rPr>
      </w:pPr>
    </w:p>
    <w:p w14:paraId="6E68B67A" w14:textId="77777777" w:rsidR="00E6650F" w:rsidRDefault="003E6BD9">
      <w:pPr>
        <w:widowControl w:val="0"/>
        <w:spacing w:line="360" w:lineRule="auto"/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- AMD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640"/>
      </w:tblGrid>
      <w:tr w:rsidR="00E6650F" w:rsidRPr="00F67563" w14:paraId="195BB4B6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6A1F" w14:textId="77777777" w:rsidR="00E6650F" w:rsidRDefault="003E6BD9">
            <w:pPr>
              <w:widowControl w:val="0"/>
              <w:spacing w:line="240" w:lineRule="auto"/>
            </w:pPr>
            <w:r>
              <w:t>Procesador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EE38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Amd Ryzen 9 5950X 4.9GHz Turbo AM4</w:t>
            </w:r>
          </w:p>
        </w:tc>
      </w:tr>
      <w:tr w:rsidR="00E6650F" w:rsidRPr="00F67563" w14:paraId="478FA9F0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5FD7" w14:textId="77777777" w:rsidR="00E6650F" w:rsidRDefault="003E6BD9">
            <w:pPr>
              <w:widowControl w:val="0"/>
              <w:spacing w:line="240" w:lineRule="auto"/>
            </w:pPr>
            <w:r>
              <w:t>Placa madre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9E03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Mother GIGABYTE X570S AORUS ELITE AM4 DDR4</w:t>
            </w:r>
          </w:p>
        </w:tc>
      </w:tr>
      <w:tr w:rsidR="00E6650F" w:rsidRPr="00F67563" w14:paraId="162A11FF" w14:textId="77777777">
        <w:trPr>
          <w:trHeight w:val="432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35A6" w14:textId="77777777" w:rsidR="00E6650F" w:rsidRDefault="003E6BD9">
            <w:pPr>
              <w:widowControl w:val="0"/>
              <w:spacing w:line="240" w:lineRule="auto"/>
            </w:pPr>
            <w:r>
              <w:t>Memoria principal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1CDD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Memoria Team DDR4 32GB 3600MHz T-Force Delta RGB Black CL18</w:t>
            </w:r>
          </w:p>
        </w:tc>
      </w:tr>
      <w:tr w:rsidR="00E6650F" w14:paraId="59751F2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1097" w14:textId="77777777" w:rsidR="00E6650F" w:rsidRDefault="003E6BD9">
            <w:pPr>
              <w:widowControl w:val="0"/>
              <w:spacing w:line="240" w:lineRule="auto"/>
            </w:pPr>
            <w:r>
              <w:t>Memoria secundaria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7076" w14:textId="77777777" w:rsidR="00E6650F" w:rsidRDefault="003E6BD9">
            <w:pPr>
              <w:widowControl w:val="0"/>
              <w:spacing w:line="240" w:lineRule="auto"/>
            </w:pPr>
            <w:r>
              <w:t>Disco Solido SSD WD 4TB Blue 560MB/s</w:t>
            </w:r>
          </w:p>
        </w:tc>
      </w:tr>
      <w:tr w:rsidR="00E6650F" w14:paraId="7E4CE9F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1586" w14:textId="77777777" w:rsidR="00E6650F" w:rsidRDefault="003E6BD9">
            <w:pPr>
              <w:widowControl w:val="0"/>
              <w:spacing w:line="240" w:lineRule="auto"/>
            </w:pPr>
            <w:r>
              <w:t>GPU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A746" w14:textId="77777777" w:rsidR="00E6650F" w:rsidRDefault="003E6BD9">
            <w:pPr>
              <w:widowControl w:val="0"/>
              <w:spacing w:line="240" w:lineRule="auto"/>
            </w:pPr>
            <w:r>
              <w:t>Placa de Video MSI GeForce RTX 3090 24GB GDDR6X GAMING X TRIO</w:t>
            </w:r>
          </w:p>
        </w:tc>
      </w:tr>
    </w:tbl>
    <w:p w14:paraId="67B98CA3" w14:textId="77777777" w:rsidR="00E6650F" w:rsidRDefault="00E6650F">
      <w:pPr>
        <w:widowControl w:val="0"/>
        <w:spacing w:line="360" w:lineRule="auto"/>
        <w:rPr>
          <w:rFonts w:ascii="Rajdhani" w:eastAsia="Rajdhani" w:hAnsi="Rajdhani" w:cs="Rajdhani"/>
          <w:b/>
          <w:color w:val="EC183F"/>
          <w:sz w:val="20"/>
          <w:szCs w:val="20"/>
        </w:rPr>
      </w:pPr>
    </w:p>
    <w:p w14:paraId="545541A0" w14:textId="77777777" w:rsidR="00E6650F" w:rsidRDefault="003E6BD9">
      <w:pPr>
        <w:widowControl w:val="0"/>
        <w:spacing w:line="360" w:lineRule="auto"/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- Intel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E6650F" w:rsidRPr="00F67563" w14:paraId="4D63AD9A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6CFE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Procesador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2C42" w14:textId="77777777" w:rsidR="00E6650F" w:rsidRPr="00F67563" w:rsidRDefault="003E6BD9">
            <w:pPr>
              <w:widowControl w:val="0"/>
              <w:spacing w:line="240" w:lineRule="auto"/>
              <w:rPr>
                <w:lang w:val="pt-BR"/>
              </w:rPr>
            </w:pPr>
            <w:r w:rsidRPr="00F67563">
              <w:rPr>
                <w:lang w:val="pt-BR"/>
              </w:rPr>
              <w:t>Procesador Intel Core i7 12700K 5.0GHz Turbo Socket 1700</w:t>
            </w:r>
          </w:p>
        </w:tc>
      </w:tr>
      <w:tr w:rsidR="00E6650F" w14:paraId="1BF713A2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CDAF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Placa madre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52CB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ASUS ROG MAXIMUS Z690 APEX</w:t>
            </w:r>
          </w:p>
        </w:tc>
      </w:tr>
      <w:tr w:rsidR="00E6650F" w14:paraId="78E8A48D" w14:textId="77777777">
        <w:trPr>
          <w:trHeight w:val="432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F82E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Memoria principal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DDBF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 xml:space="preserve">Memoria Adata DDR4 (2x8GB) 16GB 4800MHz XPG </w:t>
            </w:r>
            <w:proofErr w:type="spellStart"/>
            <w:r w:rsidRPr="00F67563">
              <w:t>Spectrix</w:t>
            </w:r>
            <w:proofErr w:type="spellEnd"/>
            <w:r w:rsidRPr="00F67563">
              <w:t xml:space="preserve"> D50 </w:t>
            </w:r>
            <w:proofErr w:type="spellStart"/>
            <w:r w:rsidRPr="00F67563">
              <w:t>Xtreme</w:t>
            </w:r>
            <w:proofErr w:type="spellEnd"/>
            <w:r w:rsidRPr="00F67563">
              <w:t xml:space="preserve"> RGB CL19</w:t>
            </w:r>
          </w:p>
        </w:tc>
      </w:tr>
      <w:tr w:rsidR="00E6650F" w14:paraId="41AD9E9B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AFF6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Memoria secundaria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28CB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 xml:space="preserve">SSD 970 EVO </w:t>
            </w:r>
            <w:proofErr w:type="spellStart"/>
            <w:r w:rsidRPr="00F67563">
              <w:t>NVMe</w:t>
            </w:r>
            <w:proofErr w:type="spellEnd"/>
            <w:r w:rsidRPr="00F67563">
              <w:t xml:space="preserve"> M.2 1TB</w:t>
            </w:r>
          </w:p>
        </w:tc>
      </w:tr>
      <w:tr w:rsidR="00E6650F" w:rsidRPr="00F67563" w14:paraId="4DE90065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7640" w14:textId="77777777" w:rsidR="00E6650F" w:rsidRPr="00F67563" w:rsidRDefault="003E6BD9">
            <w:pPr>
              <w:widowControl w:val="0"/>
              <w:spacing w:line="240" w:lineRule="auto"/>
            </w:pPr>
            <w:r w:rsidRPr="00F67563">
              <w:t>GPU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5C33" w14:textId="77777777" w:rsidR="00E6650F" w:rsidRPr="00F67563" w:rsidRDefault="003E6BD9">
            <w:pPr>
              <w:widowControl w:val="0"/>
              <w:spacing w:line="240" w:lineRule="auto"/>
              <w:rPr>
                <w:lang w:val="en-US"/>
              </w:rPr>
            </w:pPr>
            <w:r w:rsidRPr="00F67563">
              <w:rPr>
                <w:lang w:val="en-US"/>
              </w:rPr>
              <w:t>Zotac GeForce RTX 3060 Ti D6 Twin Edge 8GB GDDR6</w:t>
            </w:r>
          </w:p>
        </w:tc>
      </w:tr>
    </w:tbl>
    <w:p w14:paraId="7EC103DF" w14:textId="77777777" w:rsidR="00E6650F" w:rsidRPr="00F67563" w:rsidRDefault="00E6650F">
      <w:pPr>
        <w:widowControl w:val="0"/>
        <w:spacing w:line="360" w:lineRule="auto"/>
        <w:rPr>
          <w:rFonts w:ascii="Rajdhani" w:eastAsia="Rajdhani" w:hAnsi="Rajdhani" w:cs="Rajdhani"/>
          <w:b/>
          <w:color w:val="EC183F"/>
          <w:sz w:val="40"/>
          <w:szCs w:val="40"/>
          <w:lang w:val="en-US"/>
        </w:rPr>
      </w:pPr>
    </w:p>
    <w:sectPr w:rsidR="00E6650F" w:rsidRPr="00F675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759A" w14:textId="77777777" w:rsidR="003E6BD9" w:rsidRDefault="003E6BD9" w:rsidP="00F67563">
      <w:pPr>
        <w:spacing w:line="240" w:lineRule="auto"/>
      </w:pPr>
      <w:r>
        <w:separator/>
      </w:r>
    </w:p>
  </w:endnote>
  <w:endnote w:type="continuationSeparator" w:id="0">
    <w:p w14:paraId="451BEEF8" w14:textId="77777777" w:rsidR="003E6BD9" w:rsidRDefault="003E6BD9" w:rsidP="00F67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9B2B" w14:textId="77777777" w:rsidR="00F67563" w:rsidRDefault="00F675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D80C" w14:textId="56A7C946" w:rsidR="00F67563" w:rsidRDefault="00F6756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E17777" wp14:editId="1FBE1B12">
              <wp:simplePos x="0" y="0"/>
              <wp:positionH relativeFrom="page">
                <wp:posOffset>0</wp:posOffset>
              </wp:positionH>
              <wp:positionV relativeFrom="page">
                <wp:posOffset>10246360</wp:posOffset>
              </wp:positionV>
              <wp:extent cx="7562215" cy="252095"/>
              <wp:effectExtent l="0" t="0" r="0" b="14605"/>
              <wp:wrapNone/>
              <wp:docPr id="1" name="MSIPCM73524c23a1bd8ead5cbbdf67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E832DF" w14:textId="4D24D2F7" w:rsidR="00F67563" w:rsidRPr="00F67563" w:rsidRDefault="00F67563" w:rsidP="00F67563">
                          <w:pPr>
                            <w:jc w:val="right"/>
                            <w:rPr>
                              <w:color w:val="000000"/>
                              <w:sz w:val="20"/>
                            </w:rPr>
                          </w:pPr>
                          <w:r w:rsidRPr="00F67563">
                            <w:rPr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17777" id="_x0000_t202" coordsize="21600,21600" o:spt="202" path="m,l,21600r21600,l21600,xe">
              <v:stroke joinstyle="miter"/>
              <v:path gradientshapeok="t" o:connecttype="rect"/>
            </v:shapetype>
            <v:shape id="MSIPCM73524c23a1bd8ead5cbbdf67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6.8pt;width:595.4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" o:allowincell="f" filled="f" stroked="f" strokeweight=".5pt">
              <v:fill o:detectmouseclick="t"/>
              <v:textbox inset=",0,20pt,0">
                <w:txbxContent>
                  <w:p w14:paraId="08E832DF" w14:textId="4D24D2F7" w:rsidR="00F67563" w:rsidRPr="00F67563" w:rsidRDefault="00F67563" w:rsidP="00F67563">
                    <w:pPr>
                      <w:jc w:val="right"/>
                      <w:rPr>
                        <w:color w:val="000000"/>
                        <w:sz w:val="20"/>
                      </w:rPr>
                    </w:pPr>
                    <w:r w:rsidRPr="00F67563">
                      <w:rPr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D174" w14:textId="77777777" w:rsidR="00F67563" w:rsidRDefault="00F675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D1E7" w14:textId="77777777" w:rsidR="003E6BD9" w:rsidRDefault="003E6BD9" w:rsidP="00F67563">
      <w:pPr>
        <w:spacing w:line="240" w:lineRule="auto"/>
      </w:pPr>
      <w:r>
        <w:separator/>
      </w:r>
    </w:p>
  </w:footnote>
  <w:footnote w:type="continuationSeparator" w:id="0">
    <w:p w14:paraId="1774C0F2" w14:textId="77777777" w:rsidR="003E6BD9" w:rsidRDefault="003E6BD9" w:rsidP="00F67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A6CD2" w14:textId="77777777" w:rsidR="00F67563" w:rsidRDefault="00F675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4C18" w14:textId="77777777" w:rsidR="00F67563" w:rsidRDefault="00F6756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951A" w14:textId="77777777" w:rsidR="00F67563" w:rsidRDefault="00F675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50F"/>
    <w:rsid w:val="003E6BD9"/>
    <w:rsid w:val="00E6650F"/>
    <w:rsid w:val="00F6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7C4F1"/>
  <w15:docId w15:val="{F1672E61-D699-4F0D-B49F-ED3B03A5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67563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563"/>
  </w:style>
  <w:style w:type="paragraph" w:styleId="Piedepgina">
    <w:name w:val="footer"/>
    <w:basedOn w:val="Normal"/>
    <w:link w:val="PiedepginaCar"/>
    <w:uiPriority w:val="99"/>
    <w:unhideWhenUsed/>
    <w:rsid w:val="00F67563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PAMELIN-VARELA Nicolas</cp:lastModifiedBy>
  <cp:revision>2</cp:revision>
  <dcterms:created xsi:type="dcterms:W3CDTF">2022-06-09T23:21:00Z</dcterms:created>
  <dcterms:modified xsi:type="dcterms:W3CDTF">2022-06-09T23:21:00Z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2022-06-09T23:21:47Z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935ce0b8-9bb8-466e-814d-d312c0362711</vt:lpwstr>
  </property>
  <property fmtid="{D5CDD505-2E9C-101B-9397-08002B2CF9AE}" pid="8" name="MSIP_Label_fd1c0902-ed92-4fed-896d-2e7725de02d4_ContentBits">
    <vt:lpwstr>2</vt:lpwstr>
  </property>
</Properties>
</file>