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¿Qué es un usuario root en Linux? ¿Por qué ubuntu no me deja establecer la contraseña durante la instalación?: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Root: es el nombre convencional de la cuenta de usuario que posee todos los derechos en todos los modos (monousuario o multiusuario).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Cuando instalamos un ubuntu ya sea desktop o server el usuario root no tienen password y a través del sistema de recuperación se puede acceder a todo el sistema.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05413" cy="384785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84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76813" cy="37615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61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58337" cy="40179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337" cy="4017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