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935F" w14:textId="26436D83" w:rsidR="00545DAF" w:rsidRPr="00545DAF" w:rsidRDefault="00545DAF" w:rsidP="00545DAF">
      <w:pPr>
        <w:jc w:val="center"/>
        <w:rPr>
          <w:b/>
          <w:bCs/>
          <w:sz w:val="28"/>
          <w:szCs w:val="28"/>
          <w:u w:val="single"/>
        </w:rPr>
      </w:pPr>
      <w:r w:rsidRPr="00545DAF">
        <w:rPr>
          <w:b/>
          <w:bCs/>
          <w:sz w:val="28"/>
          <w:szCs w:val="28"/>
          <w:u w:val="single"/>
        </w:rPr>
        <w:t>ACTIVIDAD ENTREGABLE N°2 (CAMADA 5 - PAMELÍN NICOLÁS)</w:t>
      </w:r>
    </w:p>
    <w:p w14:paraId="68711ACD" w14:textId="77777777" w:rsidR="00545DAF" w:rsidRDefault="00545DAF" w:rsidP="000B2C69">
      <w:pPr>
        <w:rPr>
          <w:b/>
          <w:bCs/>
        </w:rPr>
      </w:pPr>
    </w:p>
    <w:p w14:paraId="169C0AD5" w14:textId="1B7B68D3" w:rsidR="004E10B5" w:rsidRPr="000B2C69" w:rsidRDefault="004E10B5" w:rsidP="000B2C69">
      <w:pPr>
        <w:rPr>
          <w:b/>
          <w:bCs/>
        </w:rPr>
      </w:pPr>
      <w:r w:rsidRPr="004E10B5">
        <w:rPr>
          <w:b/>
          <w:bCs/>
        </w:rPr>
        <w:t xml:space="preserve">¿Que es un usuario root en   Linux? </w:t>
      </w:r>
    </w:p>
    <w:p w14:paraId="0026FFC5" w14:textId="012C6BA3" w:rsidR="004E10B5" w:rsidRDefault="00C042EF" w:rsidP="004E10B5">
      <w:pPr>
        <w:ind w:left="720"/>
      </w:pPr>
      <w:r w:rsidRPr="00C042EF">
        <w:t>En sistemas operativos del tipo Unix, el superusuario o </w:t>
      </w:r>
      <w:r w:rsidRPr="00C042EF">
        <w:rPr>
          <w:b/>
          <w:bCs/>
        </w:rPr>
        <w:t>root</w:t>
      </w:r>
      <w:r w:rsidRPr="00C042EF">
        <w:t> es el nombre convencional de la cuenta de </w:t>
      </w:r>
      <w:r w:rsidRPr="00C042EF">
        <w:rPr>
          <w:b/>
          <w:bCs/>
        </w:rPr>
        <w:t>usuario</w:t>
      </w:r>
      <w:r w:rsidRPr="00C042EF">
        <w:t> que posee todos los derechos en todos los modos (monousuario o multiusuario). Normalmente es la cuenta de administrador.</w:t>
      </w:r>
    </w:p>
    <w:p w14:paraId="01CA7F5A" w14:textId="2ABE7995" w:rsidR="004E10B5" w:rsidRDefault="004E10B5" w:rsidP="004E10B5">
      <w:pPr>
        <w:ind w:left="360"/>
      </w:pPr>
    </w:p>
    <w:p w14:paraId="684B25BD" w14:textId="77777777" w:rsidR="00884458" w:rsidRDefault="00884458" w:rsidP="004E10B5">
      <w:pPr>
        <w:ind w:left="360"/>
      </w:pPr>
    </w:p>
    <w:p w14:paraId="2B673F43" w14:textId="1AED7E59" w:rsidR="004E10B5" w:rsidRPr="004E10B5" w:rsidRDefault="004E10B5" w:rsidP="000B2C69">
      <w:pPr>
        <w:rPr>
          <w:b/>
          <w:bCs/>
        </w:rPr>
      </w:pPr>
      <w:r w:rsidRPr="004E10B5">
        <w:rPr>
          <w:b/>
          <w:bCs/>
        </w:rPr>
        <w:t xml:space="preserve">¿Por qué ubuntu no me deja establecer la contraseña durante la </w:t>
      </w:r>
      <w:r w:rsidR="003647A1" w:rsidRPr="000B2C69">
        <w:rPr>
          <w:b/>
          <w:bCs/>
        </w:rPr>
        <w:t>instalación?</w:t>
      </w:r>
    </w:p>
    <w:p w14:paraId="0AD994A6" w14:textId="7662D236" w:rsidR="004E10B5" w:rsidRDefault="009121CD" w:rsidP="004E10B5">
      <w:r>
        <w:t xml:space="preserve">             Porque no ha sido asignado como usuario root.</w:t>
      </w:r>
    </w:p>
    <w:p w14:paraId="69CE4F20" w14:textId="77777777" w:rsidR="00884458" w:rsidRDefault="00884458" w:rsidP="004E10B5">
      <w:pPr>
        <w:tabs>
          <w:tab w:val="left" w:pos="1485"/>
        </w:tabs>
      </w:pPr>
    </w:p>
    <w:p w14:paraId="21E1411E" w14:textId="50D3D63A" w:rsidR="004E10B5" w:rsidRDefault="004E10B5" w:rsidP="004E10B5">
      <w:pPr>
        <w:tabs>
          <w:tab w:val="left" w:pos="1485"/>
        </w:tabs>
      </w:pPr>
      <w:r>
        <w:tab/>
      </w:r>
    </w:p>
    <w:p w14:paraId="087F6F4C" w14:textId="04370F04" w:rsidR="000B2C69" w:rsidRPr="000B2C69" w:rsidRDefault="000B2C69" w:rsidP="004E10B5">
      <w:pPr>
        <w:tabs>
          <w:tab w:val="left" w:pos="1485"/>
        </w:tabs>
        <w:rPr>
          <w:b/>
          <w:bCs/>
        </w:rPr>
      </w:pPr>
      <w:r w:rsidRPr="000B2C69">
        <w:rPr>
          <w:b/>
          <w:bCs/>
        </w:rPr>
        <w:t>Cambio de contraseña root</w:t>
      </w:r>
    </w:p>
    <w:p w14:paraId="1891DBC9" w14:textId="38C702BC" w:rsidR="000B2C69" w:rsidRDefault="000B2C69" w:rsidP="004E10B5">
      <w:pPr>
        <w:tabs>
          <w:tab w:val="left" w:pos="1485"/>
        </w:tabs>
      </w:pPr>
      <w:r>
        <w:rPr>
          <w:noProof/>
        </w:rPr>
        <w:drawing>
          <wp:inline distT="0" distB="0" distL="0" distR="0" wp14:anchorId="0E9D496C" wp14:editId="7BCE8C53">
            <wp:extent cx="5731510" cy="43040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B51F" w14:textId="0CF14367" w:rsidR="00B42081" w:rsidRDefault="00B42081" w:rsidP="004E10B5">
      <w:pPr>
        <w:tabs>
          <w:tab w:val="left" w:pos="1485"/>
        </w:tabs>
      </w:pPr>
    </w:p>
    <w:p w14:paraId="07A7F6D1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0FA6DFFB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5511883E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70FFAE11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082CE98D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64854CF8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7289C5E2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0BB922D0" w14:textId="77777777" w:rsidR="00884458" w:rsidRDefault="00884458" w:rsidP="004E10B5">
      <w:pPr>
        <w:tabs>
          <w:tab w:val="left" w:pos="1485"/>
        </w:tabs>
        <w:rPr>
          <w:b/>
          <w:bCs/>
        </w:rPr>
      </w:pPr>
    </w:p>
    <w:p w14:paraId="1EB3716E" w14:textId="58794374" w:rsidR="00B42081" w:rsidRDefault="00884458" w:rsidP="004E10B5">
      <w:pPr>
        <w:tabs>
          <w:tab w:val="left" w:pos="1485"/>
        </w:tabs>
        <w:rPr>
          <w:b/>
          <w:bCs/>
        </w:rPr>
      </w:pPr>
      <w:r w:rsidRPr="00884458">
        <w:rPr>
          <w:b/>
          <w:bCs/>
        </w:rPr>
        <w:t>Captura 2</w:t>
      </w:r>
    </w:p>
    <w:p w14:paraId="00052BFF" w14:textId="5F60A05C" w:rsidR="00884458" w:rsidRPr="00884458" w:rsidRDefault="00884458" w:rsidP="004E10B5">
      <w:pPr>
        <w:tabs>
          <w:tab w:val="left" w:pos="1485"/>
        </w:tabs>
        <w:rPr>
          <w:b/>
          <w:bCs/>
        </w:rPr>
      </w:pPr>
      <w:r>
        <w:rPr>
          <w:noProof/>
        </w:rPr>
        <w:drawing>
          <wp:inline distT="0" distB="0" distL="0" distR="0" wp14:anchorId="18F4E2A9" wp14:editId="43260A82">
            <wp:extent cx="5731510" cy="43059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458" w:rsidRPr="00884458" w:rsidSect="008844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AD5F" w14:textId="77777777" w:rsidR="00CD5EB1" w:rsidRDefault="00CD5EB1" w:rsidP="00CD5EB1">
      <w:pPr>
        <w:spacing w:after="0" w:line="240" w:lineRule="auto"/>
      </w:pPr>
      <w:r>
        <w:separator/>
      </w:r>
    </w:p>
  </w:endnote>
  <w:endnote w:type="continuationSeparator" w:id="0">
    <w:p w14:paraId="14CD9BAF" w14:textId="77777777" w:rsidR="00CD5EB1" w:rsidRDefault="00CD5EB1" w:rsidP="00CD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1EF8" w14:textId="77777777" w:rsidR="00CD5EB1" w:rsidRDefault="00CD5E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BEB3" w14:textId="0977A671" w:rsidR="00CD5EB1" w:rsidRDefault="00CD5EB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8EB0E" wp14:editId="57DF81B6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68c446c8b13cbc97b46ccb30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19940C" w14:textId="1A5A0C18" w:rsidR="00CD5EB1" w:rsidRPr="00CD5EB1" w:rsidRDefault="00CD5EB1" w:rsidP="00CD5EB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CD5EB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CD5EB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8EB0E" id="_x0000_t202" coordsize="21600,21600" o:spt="202" path="m,l,21600r21600,l21600,xe">
              <v:stroke joinstyle="miter"/>
              <v:path gradientshapeok="t" o:connecttype="rect"/>
            </v:shapetype>
            <v:shape id="MSIPCM68c446c8b13cbc97b46ccb30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" o:allowincell="f" filled="f" stroked="f" strokeweight=".5pt">
              <v:fill o:detectmouseclick="t"/>
              <v:textbox inset=",0,20pt,0">
                <w:txbxContent>
                  <w:p w14:paraId="7E19940C" w14:textId="1A5A0C18" w:rsidR="00CD5EB1" w:rsidRPr="00CD5EB1" w:rsidRDefault="00CD5EB1" w:rsidP="00CD5EB1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proofErr w:type="spellStart"/>
                    <w:r w:rsidRPr="00CD5EB1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CD5EB1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310E" w14:textId="77777777" w:rsidR="00CD5EB1" w:rsidRDefault="00CD5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736C" w14:textId="77777777" w:rsidR="00CD5EB1" w:rsidRDefault="00CD5EB1" w:rsidP="00CD5EB1">
      <w:pPr>
        <w:spacing w:after="0" w:line="240" w:lineRule="auto"/>
      </w:pPr>
      <w:r>
        <w:separator/>
      </w:r>
    </w:p>
  </w:footnote>
  <w:footnote w:type="continuationSeparator" w:id="0">
    <w:p w14:paraId="1C5653B1" w14:textId="77777777" w:rsidR="00CD5EB1" w:rsidRDefault="00CD5EB1" w:rsidP="00CD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D5D5" w14:textId="77777777" w:rsidR="00CD5EB1" w:rsidRDefault="00CD5E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6756" w14:textId="77777777" w:rsidR="00CD5EB1" w:rsidRDefault="00CD5EB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92CC" w14:textId="77777777" w:rsidR="00CD5EB1" w:rsidRDefault="00CD5E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18A0"/>
    <w:multiLevelType w:val="multilevel"/>
    <w:tmpl w:val="ED9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B1"/>
    <w:rsid w:val="000B2C69"/>
    <w:rsid w:val="003647A1"/>
    <w:rsid w:val="004E10B5"/>
    <w:rsid w:val="00545DAF"/>
    <w:rsid w:val="00884458"/>
    <w:rsid w:val="009121CD"/>
    <w:rsid w:val="00B42081"/>
    <w:rsid w:val="00B63CD0"/>
    <w:rsid w:val="00C042EF"/>
    <w:rsid w:val="00C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BE334"/>
  <w15:chartTrackingRefBased/>
  <w15:docId w15:val="{E2C4EA57-F5A8-4382-A82D-BD7953CC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5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EB1"/>
  </w:style>
  <w:style w:type="paragraph" w:styleId="Piedepgina">
    <w:name w:val="footer"/>
    <w:basedOn w:val="Normal"/>
    <w:link w:val="PiedepginaCar"/>
    <w:uiPriority w:val="99"/>
    <w:unhideWhenUsed/>
    <w:rsid w:val="00CD5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PAMELIN-VARELA Nicolas</dc:creator>
  <cp:keywords/>
  <dc:description/>
  <cp:lastModifiedBy>PAMELIN-VARELA Nicolas</cp:lastModifiedBy>
  <cp:revision>9</cp:revision>
  <dcterms:created xsi:type="dcterms:W3CDTF">2022-06-09T22:57:00Z</dcterms:created>
  <dcterms:modified xsi:type="dcterms:W3CDTF">2022-06-09T23:15:00Z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2022-06-09T22:57:24Z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def309bf-383b-4474-a44f-f0b86419b9b4</vt:lpwstr>
  </property>
  <property fmtid="{D5CDD505-2E9C-101B-9397-08002B2CF9AE}" pid="8" name="MSIP_Label_fd1c0902-ed92-4fed-896d-2e7725de02d4_ContentBits">
    <vt:lpwstr>2</vt:lpwstr>
  </property>
</Properties>
</file>