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¿Que es un usuario root en  Linux?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el usuario administrador del sistema.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Porque en Ubuntu el usuario puede escalar permisos como root haciendo uso del comando sudo o su.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77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3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0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2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48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749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