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¿Que es un usuario root en  Linux?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usuario administrador del sistema.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en Ubuntu el usuario puede escalar permisos como root haciendo uso del comando sudo o su.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3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0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4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4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