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E235" w14:textId="3361B8DC" w:rsidR="00F60323" w:rsidRPr="00B2078F" w:rsidRDefault="00713A8D">
      <w:pPr>
        <w:rPr>
          <w:rFonts w:cstheme="minorHAnsi"/>
          <w:b/>
          <w:bCs/>
          <w:sz w:val="24"/>
          <w:szCs w:val="24"/>
        </w:rPr>
      </w:pPr>
      <w:r w:rsidRPr="00011A75">
        <w:t>•</w:t>
      </w:r>
      <w:r>
        <w:t xml:space="preserve"> </w:t>
      </w:r>
      <w:r w:rsidR="00F56794" w:rsidRPr="00B2078F">
        <w:rPr>
          <w:rFonts w:cstheme="minorHAnsi"/>
          <w:b/>
          <w:bCs/>
          <w:sz w:val="24"/>
          <w:szCs w:val="24"/>
        </w:rPr>
        <w:t>¿Qué tipo de ejecución (compilado, interpretado, etc.) tiene el lenguaje?</w:t>
      </w:r>
    </w:p>
    <w:p w14:paraId="5B3F848B" w14:textId="6FC1DCBF" w:rsidR="00991FC0" w:rsidRPr="00991FC0" w:rsidRDefault="005C0E19" w:rsidP="00991FC0">
      <w:pPr>
        <w:rPr>
          <w:b/>
          <w:bCs/>
          <w:sz w:val="24"/>
          <w:szCs w:val="24"/>
        </w:rPr>
      </w:pPr>
      <w:r w:rsidRPr="005C0E19">
        <w:t xml:space="preserve">El lenguaje </w:t>
      </w:r>
      <w:r w:rsidR="00F56794" w:rsidRPr="005C0E19">
        <w:t xml:space="preserve">C es un lenguaje de programación </w:t>
      </w:r>
      <w:r w:rsidR="00F56794" w:rsidRPr="005C0E19">
        <w:rPr>
          <w:rStyle w:val="Textoennegrita"/>
        </w:rPr>
        <w:t>compilado</w:t>
      </w:r>
      <w:r w:rsidR="00F56794" w:rsidRPr="005C0E19">
        <w:t xml:space="preserve">, mientras que </w:t>
      </w:r>
      <w:r w:rsidRPr="005C0E19">
        <w:t xml:space="preserve">Java es un lenguaje particular porque es </w:t>
      </w:r>
      <w:r w:rsidRPr="00713A8D">
        <w:t>compilado</w:t>
      </w:r>
      <w:r w:rsidRPr="005C0E19">
        <w:t xml:space="preserve">, pero es compilado a un lenguaje intermedio llamado </w:t>
      </w:r>
      <w:proofErr w:type="spellStart"/>
      <w:r w:rsidRPr="005C0E19">
        <w:t>bytecode</w:t>
      </w:r>
      <w:proofErr w:type="spellEnd"/>
      <w:r w:rsidRPr="005C0E19">
        <w:t>, que después es interpretado. Los creadores de Java querían crear un lenguaje compilado, pero que se pudiera ejecutar en cualquier sistema operativo y procesador sin necesidad de crear varios ejecutables.</w:t>
      </w:r>
      <w:r w:rsidRPr="005C0E19">
        <w:br/>
      </w:r>
      <w:r w:rsidRPr="005C0E19">
        <w:br/>
      </w:r>
      <w:r w:rsidR="00713A8D" w:rsidRPr="00011A75">
        <w:t>•</w:t>
      </w:r>
      <w:r w:rsidR="00713A8D">
        <w:t xml:space="preserve"> </w:t>
      </w:r>
      <w:r w:rsidRPr="00B2078F">
        <w:rPr>
          <w:b/>
          <w:bCs/>
          <w:sz w:val="24"/>
          <w:szCs w:val="24"/>
        </w:rPr>
        <w:t>¿Para qué tipo de desarrollo se utiliza normalmente el lenguaje?</w:t>
      </w:r>
      <w:r w:rsidRPr="00B2078F">
        <w:rPr>
          <w:b/>
          <w:bCs/>
          <w:sz w:val="24"/>
          <w:szCs w:val="24"/>
        </w:rPr>
        <w:br/>
      </w:r>
      <w:r w:rsidRPr="005C0E19">
        <w:br/>
        <w:t>El lenguaje C es usado para crear programas de software para computadoras en empresas, hogar, juegos y otras áreas. Junto con el lenguaje BASIC, el C y sus posteriores derivados predominan en la programación, excepto en las áreas muy especializadas, tales como en las aplicaciones científicas.</w:t>
      </w:r>
      <w:r w:rsidR="00B2078F">
        <w:br/>
      </w:r>
      <w:r w:rsidR="00B2078F" w:rsidRPr="00B2078F">
        <w:t>El Java permite diseñar softwares que podrán ser ejecutados y distribuidos en las diferentes plataformas (MAC, Linux, Windows, etc.), sin la necesidad de modificarlos e incluso sin pensar en la arquitectura de la máquina.</w:t>
      </w:r>
      <w:r w:rsidR="00B2078F">
        <w:br/>
      </w:r>
      <w:r w:rsidR="00B2078F">
        <w:br/>
      </w:r>
      <w:r w:rsidR="00713A8D" w:rsidRPr="00011A75">
        <w:t>•</w:t>
      </w:r>
      <w:r w:rsidR="00713A8D">
        <w:t xml:space="preserve"> </w:t>
      </w:r>
      <w:r w:rsidR="00B2078F" w:rsidRPr="00B2078F">
        <w:rPr>
          <w:b/>
          <w:bCs/>
          <w:sz w:val="24"/>
          <w:szCs w:val="24"/>
        </w:rPr>
        <w:t xml:space="preserve">¿Con que ide o editor de texto puede utilizar el lenguaje? Nombre de una librería o </w:t>
      </w:r>
      <w:proofErr w:type="spellStart"/>
      <w:r w:rsidR="00B2078F" w:rsidRPr="00B2078F">
        <w:rPr>
          <w:b/>
          <w:bCs/>
          <w:sz w:val="24"/>
          <w:szCs w:val="24"/>
        </w:rPr>
        <w:t>framework</w:t>
      </w:r>
      <w:proofErr w:type="spellEnd"/>
      <w:r w:rsidR="00B2078F" w:rsidRPr="00B2078F">
        <w:rPr>
          <w:b/>
          <w:bCs/>
          <w:sz w:val="24"/>
          <w:szCs w:val="24"/>
        </w:rPr>
        <w:t xml:space="preserve"> famoso del mismo.</w:t>
      </w:r>
      <w:r w:rsidR="00B2078F">
        <w:rPr>
          <w:b/>
          <w:bCs/>
          <w:sz w:val="24"/>
          <w:szCs w:val="24"/>
        </w:rPr>
        <w:br/>
      </w:r>
      <w:r w:rsidR="00B2078F">
        <w:rPr>
          <w:b/>
          <w:bCs/>
          <w:sz w:val="24"/>
          <w:szCs w:val="24"/>
        </w:rPr>
        <w:br/>
      </w:r>
      <w:r w:rsidR="00B2078F" w:rsidRPr="00991FC0">
        <w:t>Eclipse CDT es un proyecto basado en la plataforma primaria de Eclipse y proporciona un IDE C/C++ completamente funcional</w:t>
      </w:r>
      <w:r w:rsidR="008C2F93" w:rsidRPr="00991FC0">
        <w:t>. En &lt;</w:t>
      </w:r>
      <w:proofErr w:type="spellStart"/>
      <w:r w:rsidR="008C2F93" w:rsidRPr="00991FC0">
        <w:t>stdio.h</w:t>
      </w:r>
      <w:proofErr w:type="spellEnd"/>
      <w:r w:rsidR="008C2F93" w:rsidRPr="00991FC0">
        <w:t>&gt; tenemos una biblioteca estándar del lenguaje de programación C.</w:t>
      </w:r>
      <w:r w:rsidR="00B2078F" w:rsidRPr="00991FC0">
        <w:br/>
        <w:t xml:space="preserve">El Framework de Java </w:t>
      </w:r>
      <w:r w:rsidR="008C2F93" w:rsidRPr="00991FC0">
        <w:t>es el</w:t>
      </w:r>
      <w:r w:rsidR="00B2078F" w:rsidRPr="00991FC0">
        <w:rPr>
          <w:b/>
          <w:bCs/>
        </w:rPr>
        <w:t xml:space="preserve"> </w:t>
      </w:r>
      <w:r w:rsidR="00B2078F" w:rsidRPr="00991FC0">
        <w:t>Spring.</w:t>
      </w:r>
      <w:r w:rsidR="00B2078F" w:rsidRPr="00991FC0">
        <w:br/>
      </w:r>
      <w:proofErr w:type="spellStart"/>
      <w:r w:rsidR="00B2078F" w:rsidRPr="00991FC0">
        <w:t>CodeLite</w:t>
      </w:r>
      <w:proofErr w:type="spellEnd"/>
      <w:r w:rsidR="00B2078F" w:rsidRPr="00991FC0">
        <w:t xml:space="preserve"> también es un IDE multiplataforma gratuito, de código abierto, diseñado y creado específicamente para programación C/C++, JavaScript (Node.js) y PHP.</w:t>
      </w:r>
      <w:r w:rsidR="008C2F93" w:rsidRPr="00991FC0">
        <w:br/>
        <w:t>Eclipse es un IDE multiplataforma de código abierto bien conocido en el ámbito de la programación. Ofrece a los usuarios una gran interfaz gráfica de usuario con soporte para la funcionalidad de arrastrar y soltar para una fácil disposición de los elementos de la interfaz.</w:t>
      </w:r>
      <w:r w:rsidR="00991FC0" w:rsidRPr="00991FC0">
        <w:br/>
      </w:r>
      <w:r w:rsidR="00991FC0">
        <w:rPr>
          <w:sz w:val="24"/>
          <w:szCs w:val="24"/>
        </w:rPr>
        <w:br/>
      </w:r>
      <w:r w:rsidR="00713A8D" w:rsidRPr="00011A75">
        <w:t xml:space="preserve">• </w:t>
      </w:r>
      <w:r w:rsidR="00991FC0" w:rsidRPr="00991FC0">
        <w:rPr>
          <w:b/>
          <w:bCs/>
          <w:sz w:val="24"/>
          <w:szCs w:val="24"/>
        </w:rPr>
        <w:t xml:space="preserve">Investigar y realizar en la sintaxis del lenguaje dado, la siguiente operación matemática: </w:t>
      </w:r>
    </w:p>
    <w:p w14:paraId="4342BA4D" w14:textId="3AE90A9B" w:rsidR="00DC3243" w:rsidRDefault="008A7350" w:rsidP="00991FC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D1A7BE" wp14:editId="663086E4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5099050" cy="1606550"/>
            <wp:effectExtent l="0" t="0" r="6350" b="0"/>
            <wp:wrapTight wrapText="bothSides">
              <wp:wrapPolygon edited="0">
                <wp:start x="0" y="0"/>
                <wp:lineTo x="0" y="21258"/>
                <wp:lineTo x="21546" y="21258"/>
                <wp:lineTo x="215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6" t="23780" r="11810" b="33244"/>
                    <a:stretch/>
                  </pic:blipFill>
                  <pic:spPr bwMode="auto">
                    <a:xfrm>
                      <a:off x="0" y="0"/>
                      <a:ext cx="5099050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1FC0" w:rsidRPr="00991FC0">
        <w:rPr>
          <w:sz w:val="24"/>
          <w:szCs w:val="24"/>
        </w:rPr>
        <w:t>x = 4</w:t>
      </w:r>
      <w:r>
        <w:rPr>
          <w:sz w:val="24"/>
          <w:szCs w:val="24"/>
        </w:rPr>
        <w:tab/>
      </w:r>
      <w:r w:rsidR="00991FC0" w:rsidRPr="00991FC0">
        <w:rPr>
          <w:sz w:val="24"/>
          <w:szCs w:val="24"/>
        </w:rPr>
        <w:t xml:space="preserve">y = 5 </w:t>
      </w:r>
      <w:r>
        <w:rPr>
          <w:sz w:val="24"/>
          <w:szCs w:val="24"/>
        </w:rPr>
        <w:tab/>
      </w:r>
      <w:r w:rsidR="00991FC0" w:rsidRPr="00991FC0">
        <w:rPr>
          <w:sz w:val="24"/>
          <w:szCs w:val="24"/>
        </w:rPr>
        <w:t>z = x + y</w:t>
      </w:r>
      <w:r w:rsidR="00DC3243">
        <w:rPr>
          <w:sz w:val="24"/>
          <w:szCs w:val="24"/>
        </w:rPr>
        <w:br/>
      </w:r>
    </w:p>
    <w:p w14:paraId="3A2A4F31" w14:textId="4602AB0E" w:rsidR="00F56794" w:rsidRDefault="00DC3243" w:rsidP="00991FC0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2CE47D27" w14:textId="5384FDA3" w:rsidR="00DC3243" w:rsidRDefault="00DC3243" w:rsidP="00991FC0">
      <w:pPr>
        <w:rPr>
          <w:sz w:val="24"/>
          <w:szCs w:val="24"/>
        </w:rPr>
      </w:pPr>
    </w:p>
    <w:p w14:paraId="30033440" w14:textId="4003A73B" w:rsidR="00340635" w:rsidRDefault="00340635" w:rsidP="00991FC0">
      <w:pPr>
        <w:rPr>
          <w:sz w:val="24"/>
          <w:szCs w:val="24"/>
        </w:rPr>
      </w:pPr>
    </w:p>
    <w:p w14:paraId="673348CA" w14:textId="357C5CBA" w:rsidR="00340635" w:rsidRDefault="00340635" w:rsidP="00991FC0">
      <w:pPr>
        <w:rPr>
          <w:sz w:val="24"/>
          <w:szCs w:val="24"/>
        </w:rPr>
      </w:pPr>
    </w:p>
    <w:p w14:paraId="7EFE2242" w14:textId="3FB1E27D" w:rsidR="00340635" w:rsidRDefault="00340635" w:rsidP="00991FC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0748BF" wp14:editId="264AA955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5060950" cy="1600200"/>
            <wp:effectExtent l="0" t="0" r="6350" b="0"/>
            <wp:wrapTight wrapText="bothSides">
              <wp:wrapPolygon edited="0">
                <wp:start x="0" y="0"/>
                <wp:lineTo x="0" y="21343"/>
                <wp:lineTo x="21546" y="21343"/>
                <wp:lineTo x="215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3" t="26499" r="12096" b="30695"/>
                    <a:stretch/>
                  </pic:blipFill>
                  <pic:spPr bwMode="auto">
                    <a:xfrm>
                      <a:off x="0" y="0"/>
                      <a:ext cx="50609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C811E9" w14:textId="1538D0E0" w:rsidR="00340635" w:rsidRPr="00B2078F" w:rsidRDefault="00340635" w:rsidP="00991FC0">
      <w:pPr>
        <w:rPr>
          <w:sz w:val="24"/>
          <w:szCs w:val="24"/>
        </w:rPr>
      </w:pPr>
    </w:p>
    <w:sectPr w:rsidR="00340635" w:rsidRPr="00B2078F" w:rsidSect="00713A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94"/>
    <w:rsid w:val="00340635"/>
    <w:rsid w:val="005C0E19"/>
    <w:rsid w:val="00713A8D"/>
    <w:rsid w:val="008A7350"/>
    <w:rsid w:val="008C2F93"/>
    <w:rsid w:val="00991FC0"/>
    <w:rsid w:val="00B2078F"/>
    <w:rsid w:val="00CE7620"/>
    <w:rsid w:val="00DC3243"/>
    <w:rsid w:val="00F56794"/>
    <w:rsid w:val="00F6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A8D7"/>
  <w15:chartTrackingRefBased/>
  <w15:docId w15:val="{714A63BF-6A9D-4292-8999-99BE4CEE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5679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C0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6</cp:revision>
  <dcterms:created xsi:type="dcterms:W3CDTF">2022-06-15T23:14:00Z</dcterms:created>
  <dcterms:modified xsi:type="dcterms:W3CDTF">2022-06-15T23:57:00Z</dcterms:modified>
</cp:coreProperties>
</file>