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D2" w:rsidRDefault="00FC1CBB" w:rsidP="00E71E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>¿Las ip públicas son las mismas? ¿por qué?</w:t>
      </w: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br/>
      </w:r>
      <w:r w:rsidR="00CA610F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1608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Las direcciones </w:t>
      </w:r>
      <w:r w:rsidR="00616087" w:rsidRPr="00E71E6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IP Públicas</w:t>
      </w:r>
      <w:r w:rsidR="0061608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son siempre únicas, es decir, no se pueden repetir. Dos equipos con </w:t>
      </w:r>
      <w:r w:rsidR="00616087" w:rsidRPr="00E71E6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IP</w:t>
      </w:r>
      <w:r w:rsidR="0061608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de ese tipo pueden conectarse directamente entre sí, por ejemplo, tu router con un servidor web o dos servidores web entre sí. Serán fijas o dinámicas en función de si permanece siempre la </w:t>
      </w:r>
      <w:r w:rsidR="00616087" w:rsidRPr="00E71E6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misma</w:t>
      </w:r>
      <w:r w:rsidR="0061608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o va cambiando.</w:t>
      </w:r>
    </w:p>
    <w:p w:rsidR="00E71E6D" w:rsidRPr="00E71E6D" w:rsidRDefault="00E71E6D" w:rsidP="00E71E6D">
      <w:pPr>
        <w:pStyle w:val="Prrafodelist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71E6D" w:rsidRPr="00E71E6D" w:rsidRDefault="00FC1CBB" w:rsidP="00E71E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71E6D">
        <w:rPr>
          <w:rFonts w:ascii="Times New Roman" w:hAnsi="Times New Roman" w:cs="Times New Roman"/>
          <w:color w:val="434343"/>
          <w:sz w:val="24"/>
          <w:szCs w:val="24"/>
        </w:rPr>
        <w:t xml:space="preserve">Sin utilizar la VPN puedes ver el siguiente </w:t>
      </w:r>
      <w:hyperlink r:id="rId5" w:history="1">
        <w:r w:rsidRPr="00E71E6D">
          <w:rPr>
            <w:rStyle w:val="Hipervnculo"/>
            <w:rFonts w:ascii="Times New Roman" w:hAnsi="Times New Roman" w:cs="Times New Roman"/>
            <w:color w:val="0097A7"/>
            <w:sz w:val="24"/>
            <w:szCs w:val="24"/>
          </w:rPr>
          <w:t>video</w:t>
        </w:r>
      </w:hyperlink>
      <w:r w:rsidRPr="00E71E6D">
        <w:rPr>
          <w:rFonts w:ascii="Times New Roman" w:hAnsi="Times New Roman" w:cs="Times New Roman"/>
          <w:color w:val="434343"/>
          <w:sz w:val="24"/>
          <w:szCs w:val="24"/>
        </w:rPr>
        <w:t>? Ahora activala e intenta verlo, ¿que es lo que sucedió?¿Por qué?</w:t>
      </w:r>
      <w:r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/>
      </w:r>
      <w:r w:rsidR="00CA610F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1608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Sin activar el VPN no se puede ver el vide</w:t>
      </w:r>
      <w:r w:rsidR="00FD166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o. Unicamente activando el VPN en el caso </w:t>
      </w:r>
      <w:r w:rsidR="005A4CF3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 Opera. En Tor no me permite.</w:t>
      </w:r>
      <w:r w:rsidR="0061608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/>
        <w:t>Sucede por el cambio de geolocalización.</w:t>
      </w:r>
      <w:r w:rsid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/>
      </w:r>
    </w:p>
    <w:p w:rsidR="00FD1667" w:rsidRPr="00E71E6D" w:rsidRDefault="00FC1CBB" w:rsidP="00E71E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71E6D">
        <w:rPr>
          <w:rFonts w:ascii="Times New Roman" w:hAnsi="Times New Roman" w:cs="Times New Roman"/>
          <w:color w:val="434343"/>
          <w:sz w:val="24"/>
          <w:szCs w:val="24"/>
        </w:rPr>
        <w:t xml:space="preserve">Utilizando Tor ¿pudimos localizar la IP ?  </w:t>
      </w:r>
      <w:r w:rsidRPr="00E71E6D">
        <w:rPr>
          <w:rFonts w:ascii="Times New Roman" w:hAnsi="Times New Roman" w:cs="Times New Roman"/>
          <w:color w:val="434343"/>
          <w:sz w:val="24"/>
          <w:szCs w:val="24"/>
        </w:rPr>
        <w:br/>
      </w:r>
      <w:r w:rsidR="00FD1667" w:rsidRPr="00E71E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 se puede, me muestra Anonymous Proxy</w:t>
      </w:r>
    </w:p>
    <w:p w:rsidR="00973500" w:rsidRPr="00E71E6D" w:rsidRDefault="00973500" w:rsidP="00E71E6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En Opera con </w:t>
      </w:r>
      <w:r w:rsidRPr="00E71E6D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VPN activada</w:t>
      </w: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debemos consular nuestra velocidad de subida, bajada y el ping, anotando estos valores.</w:t>
      </w:r>
    </w:p>
    <w:p w:rsidR="00BE20F0" w:rsidRPr="00E71E6D" w:rsidRDefault="00B2344E" w:rsidP="00E71E6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71E6D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4572000" cy="15652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00" w:rsidRPr="00E71E6D" w:rsidRDefault="00973500" w:rsidP="00E71E6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>En Opera</w:t>
      </w:r>
      <w:r w:rsidRPr="00E71E6D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sin VPN</w:t>
      </w: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debemos consultar nuestra velocidad de subida, bajada y el ping, anotar estos valores.</w:t>
      </w:r>
    </w:p>
    <w:p w:rsidR="00973500" w:rsidRPr="00E71E6D" w:rsidRDefault="00B2344E" w:rsidP="00E71E6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71E6D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4573732" cy="155494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29" cy="155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00" w:rsidRPr="00E71E6D" w:rsidRDefault="00973500" w:rsidP="00E71E6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Con </w:t>
      </w:r>
      <w:r w:rsidRPr="00E71E6D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Tor y su red activada</w:t>
      </w: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>, debemos consultar nuestra velocidad de subida, bajada y el ping, anotando estos valores.</w:t>
      </w:r>
    </w:p>
    <w:p w:rsidR="001C400D" w:rsidRPr="00E71E6D" w:rsidRDefault="001C400D" w:rsidP="00E71E6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71E6D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303568" cy="1581373"/>
            <wp:effectExtent l="19050" t="0" r="1732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52" cy="158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00" w:rsidRPr="00E71E6D" w:rsidRDefault="00973500" w:rsidP="00E71E6D">
      <w:pPr>
        <w:pStyle w:val="Prrafodelista"/>
        <w:numPr>
          <w:ilvl w:val="0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>¿Las velocidades en los test son diferentes? ¿Por qué crees que sucede esto?</w:t>
      </w:r>
    </w:p>
    <w:p w:rsidR="00E71E6D" w:rsidRPr="00E71E6D" w:rsidRDefault="00E71E6D" w:rsidP="00E71E6D">
      <w:pPr>
        <w:pStyle w:val="NormalWeb"/>
        <w:spacing w:before="120" w:beforeAutospacing="0" w:after="0" w:afterAutospacing="0"/>
        <w:ind w:left="708"/>
        <w:textAlignment w:val="baseline"/>
        <w:rPr>
          <w:color w:val="434343"/>
        </w:rPr>
      </w:pPr>
      <w:r w:rsidRPr="00E71E6D">
        <w:rPr>
          <w:color w:val="434343"/>
        </w:rPr>
        <w:t>Si, ya que en Opera nuestra request debe pasar siempre por la VPN. Sin la VPN activada la velocidad aumenta. En Tor demora más ya que la información viaja encriptada.</w:t>
      </w:r>
    </w:p>
    <w:p w:rsidR="000B4462" w:rsidRPr="00E71E6D" w:rsidRDefault="000B4462" w:rsidP="00E71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462" w:rsidRPr="00E71E6D" w:rsidRDefault="000B4462" w:rsidP="00E71E6D">
      <w:pPr>
        <w:pStyle w:val="Prrafodelista"/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>¿Que significa el valor del ping?</w:t>
      </w:r>
    </w:p>
    <w:p w:rsidR="00E71E6D" w:rsidRPr="00E71E6D" w:rsidRDefault="00E71E6D" w:rsidP="00E71E6D">
      <w:pPr>
        <w:spacing w:before="120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E71E6D">
        <w:rPr>
          <w:rFonts w:ascii="Times New Roman" w:hAnsi="Times New Roman" w:cs="Times New Roman"/>
          <w:color w:val="434343"/>
          <w:sz w:val="24"/>
          <w:szCs w:val="24"/>
        </w:rPr>
        <w:t>Es cuanto demora en responder el buscador para mostrarnos una página.</w:t>
      </w:r>
    </w:p>
    <w:p w:rsidR="000B4462" w:rsidRPr="00E71E6D" w:rsidRDefault="000B4462" w:rsidP="00E71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67" w:rsidRPr="00E71E6D" w:rsidRDefault="000B4462" w:rsidP="00E71E6D">
      <w:pPr>
        <w:pStyle w:val="Prrafodelista"/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E6D">
        <w:rPr>
          <w:rFonts w:ascii="Times New Roman" w:eastAsia="Times New Roman" w:hAnsi="Times New Roman" w:cs="Times New Roman"/>
          <w:color w:val="434343"/>
          <w:sz w:val="24"/>
          <w:szCs w:val="24"/>
        </w:rPr>
        <w:t>El valor del ping, ¿varia entre las diferentes opciones? ¿Por qué?</w:t>
      </w:r>
      <w:r w:rsidR="00E71E6D" w:rsidRPr="00E71E6D">
        <w:rPr>
          <w:rFonts w:ascii="Times New Roman" w:hAnsi="Times New Roman" w:cs="Times New Roman"/>
          <w:color w:val="434343"/>
          <w:sz w:val="24"/>
          <w:szCs w:val="24"/>
        </w:rPr>
        <w:t> Si, ya que depende de la velocidad del internet, puede variar la demora en la respuesta.</w:t>
      </w:r>
    </w:p>
    <w:p w:rsidR="00FD1667" w:rsidRPr="00E71E6D" w:rsidRDefault="00FD1667" w:rsidP="00E71E6D">
      <w:pPr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FFFFF"/>
        </w:rPr>
      </w:pPr>
    </w:p>
    <w:p w:rsidR="005A4CF3" w:rsidRPr="00E71E6D" w:rsidRDefault="005A4CF3" w:rsidP="00E71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F3" w:rsidRPr="00E71E6D" w:rsidRDefault="005A4CF3" w:rsidP="00E71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F3" w:rsidRPr="00E71E6D" w:rsidRDefault="005A4CF3" w:rsidP="00E7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F3" w:rsidRPr="00E71E6D" w:rsidRDefault="005A4CF3" w:rsidP="00E7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F3" w:rsidRPr="00E71E6D" w:rsidRDefault="005A4CF3" w:rsidP="00E71E6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A4CF3" w:rsidRPr="00E71E6D" w:rsidRDefault="005A4CF3" w:rsidP="00E71E6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5A4CF3" w:rsidRPr="00E71E6D" w:rsidSect="00B9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590"/>
    <w:multiLevelType w:val="multilevel"/>
    <w:tmpl w:val="98E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F2A06"/>
    <w:multiLevelType w:val="hybridMultilevel"/>
    <w:tmpl w:val="C03A0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543F8"/>
    <w:multiLevelType w:val="hybridMultilevel"/>
    <w:tmpl w:val="85A21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D179B"/>
    <w:multiLevelType w:val="hybridMultilevel"/>
    <w:tmpl w:val="776E3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747EA"/>
    <w:multiLevelType w:val="hybridMultilevel"/>
    <w:tmpl w:val="1A5EF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616087"/>
    <w:rsid w:val="000228D4"/>
    <w:rsid w:val="000B4462"/>
    <w:rsid w:val="001C400D"/>
    <w:rsid w:val="005A4CF3"/>
    <w:rsid w:val="005F6187"/>
    <w:rsid w:val="00616087"/>
    <w:rsid w:val="00912EFA"/>
    <w:rsid w:val="00973500"/>
    <w:rsid w:val="009C59C8"/>
    <w:rsid w:val="00B2344E"/>
    <w:rsid w:val="00B962D2"/>
    <w:rsid w:val="00BE20F0"/>
    <w:rsid w:val="00CA610F"/>
    <w:rsid w:val="00DD3051"/>
    <w:rsid w:val="00E71E6D"/>
    <w:rsid w:val="00FC1CBB"/>
    <w:rsid w:val="00FD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D166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6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A4C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71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6_kh4RsBjbI&amp;ab_channel=ZiggoS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15</cp:revision>
  <dcterms:created xsi:type="dcterms:W3CDTF">2022-06-30T23:31:00Z</dcterms:created>
  <dcterms:modified xsi:type="dcterms:W3CDTF">2022-07-08T02:05:00Z</dcterms:modified>
</cp:coreProperties>
</file>