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B32" w:rsidRPr="00670B32" w:rsidRDefault="00670B32" w:rsidP="00670B32">
      <w:pPr>
        <w:spacing w:after="20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0B32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LINUX LITE</w:t>
      </w:r>
    </w:p>
    <w:p w:rsidR="00670B32" w:rsidRPr="00670B32" w:rsidRDefault="00670B32" w:rsidP="00670B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0B3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>Descripción del SO</w:t>
      </w:r>
    </w:p>
    <w:p w:rsidR="00670B32" w:rsidRPr="00670B32" w:rsidRDefault="00670B32" w:rsidP="00670B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0B32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Linux Lite es una distribución que se marca dos grandes metas y cumple con creces en ambas: ser amigable con los usuarios inexpertos y lo bastante liviana como para dar vida a </w:t>
      </w:r>
      <w:proofErr w:type="spellStart"/>
      <w:r w:rsidRPr="00670B32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PCs</w:t>
      </w:r>
      <w:proofErr w:type="spellEnd"/>
      <w:r w:rsidRPr="00670B32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 que no estén a la última en hardware (aunque, eso sí, eliminó hace dos años el soporte para hardware de 32 bits).</w:t>
      </w:r>
    </w:p>
    <w:p w:rsidR="00670B32" w:rsidRPr="00670B32" w:rsidRDefault="00670B32" w:rsidP="00670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70B32" w:rsidRPr="00670B32" w:rsidRDefault="00670B32" w:rsidP="00670B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0B32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Creada por el desarrollador neozelandés Jerry </w:t>
      </w:r>
      <w:proofErr w:type="spellStart"/>
      <w:r w:rsidRPr="00670B32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Bezencon</w:t>
      </w:r>
      <w:proofErr w:type="spellEnd"/>
      <w:r w:rsidRPr="00670B32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 en 2012, su objetivo original fue servir de refugio a usuarios de Windows XP que buscaban una interfaz más '</w:t>
      </w:r>
      <w:proofErr w:type="spellStart"/>
      <w:r w:rsidRPr="00670B32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windowsera</w:t>
      </w:r>
      <w:proofErr w:type="spellEnd"/>
      <w:r w:rsidRPr="00670B32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' que la de Ubuntu (la cual había adoptado meses antes el polémico entorno </w:t>
      </w:r>
      <w:proofErr w:type="spellStart"/>
      <w:r w:rsidRPr="00670B32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Unity</w:t>
      </w:r>
      <w:proofErr w:type="spellEnd"/>
      <w:r w:rsidRPr="00670B32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, frente al XFCE por el que apostaba y sigue apostando Lite) y cuyos equipos no eran capaces de ejecutar con soltura alternativas como Linux </w:t>
      </w:r>
      <w:proofErr w:type="spellStart"/>
      <w:r w:rsidRPr="00670B32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Mint</w:t>
      </w:r>
      <w:proofErr w:type="spellEnd"/>
      <w:r w:rsidRPr="00670B32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.</w:t>
      </w:r>
    </w:p>
    <w:p w:rsidR="00670B32" w:rsidRPr="00670B32" w:rsidRDefault="00670B32" w:rsidP="00670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70B32" w:rsidRPr="00670B32" w:rsidRDefault="00670B32" w:rsidP="00670B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0B3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 xml:space="preserve">¿Es open </w:t>
      </w:r>
      <w:proofErr w:type="spellStart"/>
      <w:r w:rsidRPr="00670B3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>source</w:t>
      </w:r>
      <w:proofErr w:type="spellEnd"/>
      <w:r w:rsidRPr="00670B3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 xml:space="preserve"> o con </w:t>
      </w:r>
      <w:proofErr w:type="gramStart"/>
      <w:r w:rsidRPr="00670B3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>licencia ?</w:t>
      </w:r>
      <w:proofErr w:type="gramEnd"/>
    </w:p>
    <w:p w:rsidR="00670B32" w:rsidRPr="00670B32" w:rsidRDefault="00670B32" w:rsidP="00670B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0B32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El software open </w:t>
      </w:r>
      <w:proofErr w:type="spellStart"/>
      <w:r w:rsidRPr="00670B32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source</w:t>
      </w:r>
      <w:proofErr w:type="spellEnd"/>
      <w:r w:rsidRPr="00670B32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 se desarrolla de manera descentralizada y colaborativa, así que depende de la revisión entre compañeros y la producción de la comunidad. Además, suele ser más económico, flexible y duradero que sus alternativas propietarias, ya que las encargadas de su desarrollo son las comunidades y no un solo autor o una sola empresa.</w:t>
      </w:r>
    </w:p>
    <w:p w:rsidR="00670B32" w:rsidRPr="00670B32" w:rsidRDefault="00670B32" w:rsidP="00670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70B32" w:rsidRPr="00670B32" w:rsidRDefault="00670B32" w:rsidP="00670B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0B3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 xml:space="preserve">¿Cuáles son los recursos de </w:t>
      </w:r>
      <w:proofErr w:type="spellStart"/>
      <w:r w:rsidRPr="00670B3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>Hard</w:t>
      </w:r>
      <w:proofErr w:type="spellEnd"/>
      <w:r w:rsidRPr="00670B3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 xml:space="preserve"> que tiene la MV? Si no se pueden ver, buscar requisitos mínimos en internet</w:t>
      </w:r>
    </w:p>
    <w:p w:rsidR="00670B32" w:rsidRPr="00670B32" w:rsidRDefault="00670B32" w:rsidP="00670B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0B32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Requerimientos Mínimos para Linux Lite de 64 bits</w:t>
      </w:r>
    </w:p>
    <w:p w:rsidR="00670B32" w:rsidRPr="00670B32" w:rsidRDefault="00670B32" w:rsidP="00670B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0B32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Procesador: 1 </w:t>
      </w:r>
      <w:proofErr w:type="spellStart"/>
      <w:r w:rsidRPr="00670B32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Ghz</w:t>
      </w:r>
      <w:proofErr w:type="spellEnd"/>
      <w:r w:rsidRPr="00670B32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 o superior</w:t>
      </w:r>
    </w:p>
    <w:p w:rsidR="00670B32" w:rsidRPr="00670B32" w:rsidRDefault="00670B32" w:rsidP="00670B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0B32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Memoria RAM: 768 MB o más;</w:t>
      </w:r>
    </w:p>
    <w:p w:rsidR="00670B32" w:rsidRPr="00670B32" w:rsidRDefault="00670B32" w:rsidP="00670B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0B32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Disco Duro: 8GB o más;</w:t>
      </w:r>
    </w:p>
    <w:p w:rsidR="00670B32" w:rsidRPr="00670B32" w:rsidRDefault="00670B32" w:rsidP="00670B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0B32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Resolución VGA: 1024X768;</w:t>
      </w:r>
    </w:p>
    <w:p w:rsidR="00670B32" w:rsidRPr="00670B32" w:rsidRDefault="00670B32" w:rsidP="00670B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0B32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Medios: Unidad de DVD o Puerto USB para correr la imagen ISO.</w:t>
      </w:r>
    </w:p>
    <w:p w:rsidR="00670B32" w:rsidRPr="00670B32" w:rsidRDefault="00670B32" w:rsidP="00670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70B32" w:rsidRPr="00670B32" w:rsidRDefault="00670B32" w:rsidP="00670B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0B3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>¿Cómo se accede a la ventana de comandos?</w:t>
      </w:r>
    </w:p>
    <w:p w:rsidR="00670B32" w:rsidRPr="00670B32" w:rsidRDefault="00670B32" w:rsidP="00670B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0B32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Pluma de inicio &gt; </w:t>
      </w:r>
      <w:proofErr w:type="spellStart"/>
      <w:r w:rsidRPr="00670B32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System</w:t>
      </w:r>
      <w:proofErr w:type="spellEnd"/>
      <w:r w:rsidRPr="00670B32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 &gt;  </w:t>
      </w:r>
      <w:proofErr w:type="spellStart"/>
      <w:r w:rsidRPr="00670B32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Xfce</w:t>
      </w:r>
      <w:proofErr w:type="spellEnd"/>
      <w:r w:rsidRPr="00670B32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 Terminal</w:t>
      </w:r>
    </w:p>
    <w:p w:rsidR="00670B32" w:rsidRPr="00670B32" w:rsidRDefault="00670B32" w:rsidP="00670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70B32" w:rsidRPr="00670B32" w:rsidRDefault="00670B32" w:rsidP="00670B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0B3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>¿Puedo instalar aplicaciones</w:t>
      </w:r>
      <w:proofErr w:type="gramStart"/>
      <w:r w:rsidRPr="00670B3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>?¿</w:t>
      </w:r>
      <w:proofErr w:type="gramEnd"/>
      <w:r w:rsidRPr="00670B3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>Por qué?</w:t>
      </w:r>
    </w:p>
    <w:p w:rsidR="00670B32" w:rsidRPr="00670B32" w:rsidRDefault="00670B32" w:rsidP="00670B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670B32">
        <w:rPr>
          <w:rFonts w:ascii="Arial" w:eastAsia="Times New Roman" w:hAnsi="Arial" w:cs="Arial"/>
          <w:color w:val="000000"/>
          <w:sz w:val="26"/>
          <w:szCs w:val="26"/>
          <w:lang w:val="en-US" w:eastAsia="es-CO"/>
        </w:rPr>
        <w:t>Si </w:t>
      </w:r>
    </w:p>
    <w:p w:rsidR="00670B32" w:rsidRPr="00670B32" w:rsidRDefault="00670B32" w:rsidP="00670B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670B32">
        <w:rPr>
          <w:rFonts w:ascii="Arial" w:eastAsia="Times New Roman" w:hAnsi="Arial" w:cs="Arial"/>
          <w:color w:val="000000"/>
          <w:sz w:val="26"/>
          <w:szCs w:val="26"/>
          <w:lang w:val="en-US" w:eastAsia="es-CO"/>
        </w:rPr>
        <w:t>Menu &gt; Settings &gt; Software and updates  </w:t>
      </w:r>
    </w:p>
    <w:p w:rsidR="00670B32" w:rsidRPr="00670B32" w:rsidRDefault="00670B32" w:rsidP="00670B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0B32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Para instalar actualizaciones y nuevos programas</w:t>
      </w:r>
    </w:p>
    <w:p w:rsidR="00670B32" w:rsidRPr="00670B32" w:rsidRDefault="00670B32" w:rsidP="00670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70B32" w:rsidRPr="00670B32" w:rsidRDefault="00670B32" w:rsidP="00670B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0B3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>¿Hay juegos instalados?</w:t>
      </w:r>
    </w:p>
    <w:p w:rsidR="00670B32" w:rsidRPr="00670B32" w:rsidRDefault="00670B32" w:rsidP="00670B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0B32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No, pero se pueden descargar.</w:t>
      </w:r>
    </w:p>
    <w:p w:rsidR="00670B32" w:rsidRPr="00670B32" w:rsidRDefault="00670B32" w:rsidP="00670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70B32" w:rsidRPr="00670B32" w:rsidRDefault="00670B32" w:rsidP="00670B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0B3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 xml:space="preserve">Capturar una imagen del file </w:t>
      </w:r>
      <w:proofErr w:type="spellStart"/>
      <w:r w:rsidRPr="00670B3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>explorer</w:t>
      </w:r>
      <w:proofErr w:type="spellEnd"/>
      <w:r w:rsidRPr="00670B3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 xml:space="preserve"> (ejemplo)</w:t>
      </w:r>
    </w:p>
    <w:p w:rsidR="00670B32" w:rsidRPr="00670B32" w:rsidRDefault="00670B32" w:rsidP="00670B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0B32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es-CO"/>
        </w:rPr>
        <w:drawing>
          <wp:inline distT="0" distB="0" distL="0" distR="0">
            <wp:extent cx="5791200" cy="4267200"/>
            <wp:effectExtent l="0" t="0" r="0" b="0"/>
            <wp:docPr id="3" name="Imagen 3" descr="https://lh6.googleusercontent.com/xlm316uKb-FH13Mo0Ss8RaZ-fKrTD7QPj3bkqiNXw0WfGzF9LvSHHzkifv7C7WaS6vKSE2Jty0kL4rp5A3uxTZad2wnMnq2mJ5gJPNDnvg7MT1PR0d4JHtIJOzGNifFLlXgv8-phz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xlm316uKb-FH13Mo0Ss8RaZ-fKrTD7QPj3bkqiNXw0WfGzF9LvSHHzkifv7C7WaS6vKSE2Jty0kL4rp5A3uxTZad2wnMnq2mJ5gJPNDnvg7MT1PR0d4JHtIJOzGNifFLlXgv8-phzr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192" w:rsidRDefault="00750192" w:rsidP="00750192">
      <w:pPr>
        <w:jc w:val="center"/>
      </w:pPr>
    </w:p>
    <w:p w:rsidR="00750192" w:rsidRDefault="00750192" w:rsidP="00750192">
      <w:pPr>
        <w:jc w:val="center"/>
      </w:pPr>
    </w:p>
    <w:p w:rsidR="00670B32" w:rsidRDefault="00670B32" w:rsidP="00750192">
      <w:pPr>
        <w:jc w:val="center"/>
      </w:pPr>
    </w:p>
    <w:p w:rsidR="00670B32" w:rsidRDefault="00670B32" w:rsidP="00750192">
      <w:pPr>
        <w:jc w:val="center"/>
      </w:pPr>
    </w:p>
    <w:p w:rsidR="00670B32" w:rsidRPr="00670B32" w:rsidRDefault="00670B32" w:rsidP="00670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70B32" w:rsidRPr="00670B32" w:rsidRDefault="00670B32" w:rsidP="00670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0B32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>
            <wp:extent cx="5730240" cy="4724400"/>
            <wp:effectExtent l="0" t="0" r="3810" b="0"/>
            <wp:docPr id="5" name="Imagen 5" descr="https://lh6.googleusercontent.com/-SwbMH4ZvZtCBoNQbGHULmSxOum5UzMPLLwXBjAWmmaaXilHc9AAKF60ljtIJcBBCKFOX3mi_W9N7Wgs9tLBKzIY3ZHVuOI0kyRLrqjVv1s9o2Hp_sW8czk0aXbmDMC4zspdcnKiL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-SwbMH4ZvZtCBoNQbGHULmSxOum5UzMPLLwXBjAWmmaaXilHc9AAKF60ljtIJcBBCKFOX3mi_W9N7Wgs9tLBKzIY3ZHVuOI0kyRLrqjVv1s9o2Hp_sW8czk0aXbmDMC4zspdcnKiLM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B32" w:rsidRPr="00670B32" w:rsidRDefault="00670B32" w:rsidP="00670B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0B3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70B3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70B3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70B3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70B3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70B3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70B3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70B3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70B3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70B3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70B3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70B3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70B3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70B3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70B3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70B3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70B3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70B3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70B32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br/>
      </w:r>
    </w:p>
    <w:p w:rsidR="00670B32" w:rsidRPr="00670B32" w:rsidRDefault="00670B32" w:rsidP="00670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0B32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CO"/>
        </w:rPr>
        <w:t>TOP</w:t>
      </w:r>
    </w:p>
    <w:p w:rsidR="00670B32" w:rsidRPr="00670B32" w:rsidRDefault="00670B32" w:rsidP="00670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0B32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>
            <wp:extent cx="5730240" cy="4770120"/>
            <wp:effectExtent l="0" t="0" r="3810" b="0"/>
            <wp:docPr id="4" name="Imagen 4" descr="https://lh4.googleusercontent.com/4IBUnSS31PvgmLaJJy9UkXNWpSBU7sqD6am7n0Qa9iaGKU4gWDn6EIQPKwr0cqrz4GEsnHGMVW4-s9bxReeec3R9E3GU8FENQIt5VnVfwt1YyHXnHvU5H1xdm5O-GrvYwiXcAiXQ58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4IBUnSS31PvgmLaJJy9UkXNWpSBU7sqD6am7n0Qa9iaGKU4gWDn6EIQPKwr0cqrz4GEsnHGMVW4-s9bxReeec3R9E3GU8FENQIt5VnVfwt1YyHXnHvU5H1xdm5O-GrvYwiXcAiXQ58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B32" w:rsidRPr="00670B32" w:rsidRDefault="00670B32" w:rsidP="00670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70B32" w:rsidRPr="00670B32" w:rsidRDefault="00670B32" w:rsidP="00670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0B32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CO"/>
        </w:rPr>
        <w:t>CTRL + C</w:t>
      </w:r>
    </w:p>
    <w:p w:rsidR="00670B32" w:rsidRPr="00670B32" w:rsidRDefault="00670B32" w:rsidP="00670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0B32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CO"/>
        </w:rPr>
        <w:t>POWEROFF</w:t>
      </w:r>
    </w:p>
    <w:p w:rsidR="00670B32" w:rsidRPr="00670B32" w:rsidRDefault="00670B32" w:rsidP="00670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70B32" w:rsidRPr="00670B32" w:rsidRDefault="00670B32" w:rsidP="00670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0B32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Con el DF estaríamos viendo los archivos y carpetas que se encuentran en la máquina virtual, lo que sería similar a un explorador. También muestra el espacio que ocupan estos archivos.</w:t>
      </w:r>
    </w:p>
    <w:p w:rsidR="00670B32" w:rsidRPr="00670B32" w:rsidRDefault="00670B32" w:rsidP="00670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70B32" w:rsidRPr="00670B32" w:rsidRDefault="00670B32" w:rsidP="00670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0B32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Con el TOP se muestra aparentemente lo que sería en Windows en el administrador de tareas. Es un proceso continuo y paramos el comando con CTRL+C.</w:t>
      </w:r>
    </w:p>
    <w:p w:rsidR="00670B32" w:rsidRDefault="00670B32" w:rsidP="00750192">
      <w:pPr>
        <w:jc w:val="center"/>
      </w:pPr>
    </w:p>
    <w:p w:rsidR="00670B32" w:rsidRDefault="00670B32" w:rsidP="00750192">
      <w:pPr>
        <w:jc w:val="center"/>
      </w:pPr>
      <w:bookmarkStart w:id="0" w:name="_GoBack"/>
      <w:bookmarkEnd w:id="0"/>
    </w:p>
    <w:sectPr w:rsidR="00670B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DC0"/>
    <w:rsid w:val="00093383"/>
    <w:rsid w:val="002747BE"/>
    <w:rsid w:val="002F3DC0"/>
    <w:rsid w:val="00386868"/>
    <w:rsid w:val="004A5CB8"/>
    <w:rsid w:val="00670B32"/>
    <w:rsid w:val="00750192"/>
    <w:rsid w:val="00D90332"/>
    <w:rsid w:val="00FE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DF9121-7FEE-4690-BC6E-D57ECE7C2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5C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5CB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70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1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4757</TotalTime>
  <Pages>4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cp:lastPrinted>2022-06-07T19:12:00Z</cp:lastPrinted>
  <dcterms:created xsi:type="dcterms:W3CDTF">2022-06-02T16:11:00Z</dcterms:created>
  <dcterms:modified xsi:type="dcterms:W3CDTF">2022-06-09T21:22:00Z</dcterms:modified>
</cp:coreProperties>
</file>