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95FA3" w14:textId="2E2946A1" w:rsidR="00FF2641" w:rsidRPr="00FF2641" w:rsidRDefault="00FF2641" w:rsidP="00FF2641">
      <w:pPr>
        <w:jc w:val="center"/>
        <w:rPr>
          <w:rFonts w:ascii="Amasis MT Pro Medium" w:hAnsi="Amasis MT Pro Medium"/>
          <w:b/>
          <w:bCs/>
          <w:sz w:val="40"/>
          <w:szCs w:val="40"/>
        </w:rPr>
      </w:pPr>
      <w:r w:rsidRPr="00FF2641">
        <w:rPr>
          <w:rFonts w:ascii="Amasis MT Pro Medium" w:hAnsi="Amasis MT Pro Medium"/>
          <w:b/>
          <w:bCs/>
          <w:sz w:val="40"/>
          <w:szCs w:val="40"/>
        </w:rPr>
        <w:t>Entrega numero 1</w:t>
      </w:r>
    </w:p>
    <w:p w14:paraId="58464595" w14:textId="6221DDC0" w:rsidR="00FF2641" w:rsidRDefault="00FF2641"/>
    <w:p w14:paraId="4844FBEC" w14:textId="1981592A" w:rsidR="00FF2641" w:rsidRDefault="00FF2641"/>
    <w:p w14:paraId="12465E3A" w14:textId="61B32B3D" w:rsidR="00FF2641" w:rsidRDefault="00FF2641">
      <w:r>
        <w:t xml:space="preserve">Tenemos una PC de 1TB, hicimos la conversión de todos los juegos a GB por lo tanto la cantidad de juegos que instalemos debe ser un total o menos de 1024 GB, dejando por fuera Microsoft Flight Simulator y COF Warzone nos da un total de 905, 55 GB por lo tanto el resto de </w:t>
      </w:r>
      <w:proofErr w:type="gramStart"/>
      <w:r>
        <w:t>juegos</w:t>
      </w:r>
      <w:proofErr w:type="gramEnd"/>
      <w:r>
        <w:t xml:space="preserve"> se pueden instalar y con nuestro limite de memoria.</w:t>
      </w:r>
    </w:p>
    <w:p w14:paraId="59998F37" w14:textId="77777777" w:rsidR="00FF2641" w:rsidRDefault="00FF2641"/>
    <w:p w14:paraId="5B0397CF" w14:textId="1AE8372E" w:rsidR="00D8510C" w:rsidRDefault="00FF2641">
      <w:r w:rsidRPr="00FF2641">
        <w:drawing>
          <wp:inline distT="0" distB="0" distL="0" distR="0" wp14:anchorId="421D1C46" wp14:editId="2AF714F4">
            <wp:extent cx="4486275" cy="4183829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0527" cy="418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1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641"/>
    <w:rsid w:val="00035740"/>
    <w:rsid w:val="00115E59"/>
    <w:rsid w:val="00D37173"/>
    <w:rsid w:val="00DB7AD7"/>
    <w:rsid w:val="00FF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0AAD"/>
  <w15:chartTrackingRefBased/>
  <w15:docId w15:val="{6A1A5375-064F-4DAB-8021-3E1CDD10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Fabian Mendez Barragan</dc:creator>
  <cp:keywords/>
  <dc:description/>
  <cp:lastModifiedBy>Edwin Fabian Mendez Barragan</cp:lastModifiedBy>
  <cp:revision>1</cp:revision>
  <dcterms:created xsi:type="dcterms:W3CDTF">2023-03-10T01:23:00Z</dcterms:created>
  <dcterms:modified xsi:type="dcterms:W3CDTF">2023-03-10T01:33:00Z</dcterms:modified>
</cp:coreProperties>
</file>