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2612" w14:textId="68F4B6B6" w:rsidR="00F344F2" w:rsidRDefault="003F78C8">
      <w:r>
        <w:rPr>
          <w:noProof/>
        </w:rPr>
        <w:drawing>
          <wp:inline distT="0" distB="0" distL="0" distR="0" wp14:anchorId="69500B7C" wp14:editId="449E6647">
            <wp:extent cx="5033544" cy="37760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94" cy="37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4E25" w14:textId="0BC6947A" w:rsidR="003F78C8" w:rsidRDefault="003F78C8">
      <w:r>
        <w:rPr>
          <w:noProof/>
        </w:rPr>
        <w:drawing>
          <wp:inline distT="0" distB="0" distL="0" distR="0" wp14:anchorId="0DFC2E6C" wp14:editId="3E907B57">
            <wp:extent cx="5045646" cy="3785091"/>
            <wp:effectExtent l="0" t="0" r="317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36" cy="378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C843" w14:textId="7BF508F0" w:rsidR="003F78C8" w:rsidRDefault="003F78C8"/>
    <w:p w14:paraId="0264DD4C" w14:textId="728A54B1" w:rsidR="003F78C8" w:rsidRDefault="003F78C8"/>
    <w:p w14:paraId="3FE01153" w14:textId="120573D9" w:rsidR="003F78C8" w:rsidRDefault="003F78C8"/>
    <w:p w14:paraId="58E4C959" w14:textId="6BCDC89E" w:rsidR="00097BF0" w:rsidRDefault="00097BF0" w:rsidP="00097BF0">
      <w:pPr>
        <w:pStyle w:val="Prrafodelista"/>
        <w:numPr>
          <w:ilvl w:val="0"/>
          <w:numId w:val="2"/>
        </w:numPr>
      </w:pPr>
      <w:r>
        <w:t>El primer comando creo yo que sirve para poder ver el espacio disponible y total del sistema</w:t>
      </w:r>
      <w:r w:rsidR="006F02C8">
        <w:t>.</w:t>
      </w:r>
    </w:p>
    <w:p w14:paraId="763A0560" w14:textId="639BD1D5" w:rsidR="003F78C8" w:rsidRDefault="00842985" w:rsidP="00097BF0">
      <w:pPr>
        <w:pStyle w:val="Prrafodelista"/>
        <w:numPr>
          <w:ilvl w:val="0"/>
          <w:numId w:val="2"/>
        </w:numPr>
        <w:jc w:val="both"/>
      </w:pPr>
      <w:r>
        <w:t>Muestra como un tipo de historial/resumen que muestra los procesos que yo he ido realizando</w:t>
      </w:r>
      <w:r w:rsidR="006F02C8">
        <w:t>.</w:t>
      </w:r>
    </w:p>
    <w:p w14:paraId="7CF0FEE0" w14:textId="77777777" w:rsidR="00097BF0" w:rsidRDefault="00097BF0" w:rsidP="00097BF0">
      <w:pPr>
        <w:pStyle w:val="Prrafodelista"/>
      </w:pPr>
    </w:p>
    <w:sectPr w:rsidR="00097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F3B4F"/>
    <w:multiLevelType w:val="hybridMultilevel"/>
    <w:tmpl w:val="67C2D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64DCA"/>
    <w:multiLevelType w:val="hybridMultilevel"/>
    <w:tmpl w:val="DCD0A262"/>
    <w:lvl w:ilvl="0" w:tplc="F654A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C8"/>
    <w:rsid w:val="00097BF0"/>
    <w:rsid w:val="003F78C8"/>
    <w:rsid w:val="006F02C8"/>
    <w:rsid w:val="00842985"/>
    <w:rsid w:val="00D32621"/>
    <w:rsid w:val="00F3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B804"/>
  <w15:chartTrackingRefBased/>
  <w15:docId w15:val="{2C9A7D26-1B61-4A7F-8BD2-4DE6AC1D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2023-04-08T06:45:00Z</dcterms:created>
  <dcterms:modified xsi:type="dcterms:W3CDTF">2023-04-08T06:45:00Z</dcterms:modified>
</cp:coreProperties>
</file>