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BC86" w14:textId="5E98DF5D" w:rsidR="00D8510C" w:rsidRDefault="00BB22DA" w:rsidP="00BB22DA">
      <w:pPr>
        <w:jc w:val="center"/>
        <w:rPr>
          <w:rFonts w:ascii="Arial Black" w:hAnsi="Arial Black"/>
          <w:b/>
          <w:bCs/>
          <w:sz w:val="40"/>
          <w:szCs w:val="40"/>
          <w:lang w:val="es-MX"/>
        </w:rPr>
      </w:pPr>
      <w:proofErr w:type="spellStart"/>
      <w:r w:rsidRPr="00BB22DA">
        <w:rPr>
          <w:rFonts w:ascii="Arial Black" w:hAnsi="Arial Black"/>
          <w:b/>
          <w:bCs/>
          <w:sz w:val="40"/>
          <w:szCs w:val="40"/>
          <w:lang w:val="es-MX"/>
        </w:rPr>
        <w:t>Ejercitacion</w:t>
      </w:r>
      <w:proofErr w:type="spellEnd"/>
      <w:r w:rsidRPr="00BB22DA">
        <w:rPr>
          <w:rFonts w:ascii="Arial Black" w:hAnsi="Arial Black"/>
          <w:b/>
          <w:bCs/>
          <w:sz w:val="40"/>
          <w:szCs w:val="40"/>
          <w:lang w:val="es-MX"/>
        </w:rPr>
        <w:t xml:space="preserve"> clase 10 </w:t>
      </w:r>
    </w:p>
    <w:p w14:paraId="2CE088D6" w14:textId="508B09D7" w:rsidR="00BB22DA" w:rsidRDefault="00BB22DA" w:rsidP="00BB22DA">
      <w:pPr>
        <w:rPr>
          <w:rFonts w:ascii="Arial Black" w:hAnsi="Arial Black"/>
          <w:b/>
          <w:bCs/>
          <w:sz w:val="40"/>
          <w:szCs w:val="40"/>
          <w:lang w:val="es-MX"/>
        </w:rPr>
      </w:pPr>
    </w:p>
    <w:p w14:paraId="01054CC2" w14:textId="2249C5D7" w:rsidR="00BB22DA" w:rsidRDefault="00BB22DA" w:rsidP="00BB22DA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Ubuntu </w:t>
      </w:r>
    </w:p>
    <w:p w14:paraId="6478E6FA" w14:textId="4937F552" w:rsidR="00BB22DA" w:rsidRDefault="00DF10EB" w:rsidP="00BB22DA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Comando </w:t>
      </w:r>
      <w:proofErr w:type="spellStart"/>
      <w:r>
        <w:rPr>
          <w:rFonts w:ascii="Arial" w:hAnsi="Arial" w:cs="Arial"/>
          <w:sz w:val="28"/>
          <w:szCs w:val="28"/>
          <w:lang w:val="es-MX"/>
        </w:rPr>
        <w:t>df</w:t>
      </w:r>
      <w:proofErr w:type="spellEnd"/>
    </w:p>
    <w:p w14:paraId="2347DEFF" w14:textId="51D26A68" w:rsidR="00BB22DA" w:rsidRDefault="00BB22DA" w:rsidP="00BB22DA">
      <w:pPr>
        <w:rPr>
          <w:rFonts w:ascii="Arial Black" w:hAnsi="Arial Black"/>
          <w:b/>
          <w:bCs/>
          <w:sz w:val="40"/>
          <w:szCs w:val="40"/>
          <w:lang w:val="es-MX"/>
        </w:rPr>
      </w:pPr>
      <w:r>
        <w:rPr>
          <w:rFonts w:ascii="Arial Black" w:hAnsi="Arial Black"/>
          <w:b/>
          <w:bCs/>
          <w:noProof/>
          <w:sz w:val="40"/>
          <w:szCs w:val="40"/>
          <w:lang w:val="es-MX"/>
        </w:rPr>
        <w:drawing>
          <wp:inline distT="0" distB="0" distL="0" distR="0" wp14:anchorId="1048F645" wp14:editId="518B8B29">
            <wp:extent cx="5785338" cy="4208086"/>
            <wp:effectExtent l="0" t="0" r="6350" b="254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659" cy="42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72F6" w14:textId="02CB1A11" w:rsidR="00BB22DA" w:rsidRDefault="00BB22DA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9A7E5BC" w14:textId="6736F55F" w:rsidR="00DF10EB" w:rsidRPr="00DF10EB" w:rsidRDefault="00DF10EB" w:rsidP="00BB22DA">
      <w:pPr>
        <w:rPr>
          <w:rFonts w:ascii="Arial" w:hAnsi="Arial" w:cs="Arial"/>
          <w:sz w:val="28"/>
          <w:szCs w:val="28"/>
          <w:lang w:val="es-MX"/>
        </w:rPr>
      </w:pPr>
      <w:r w:rsidRPr="00DF10EB">
        <w:rPr>
          <w:rFonts w:ascii="Arial" w:hAnsi="Arial" w:cs="Arial"/>
          <w:sz w:val="28"/>
          <w:szCs w:val="28"/>
          <w:lang w:val="es-MX"/>
        </w:rPr>
        <w:t xml:space="preserve">Este comando nos ayuda a ver como se esta distribuyendo la capacidad del disco </w:t>
      </w:r>
    </w:p>
    <w:p w14:paraId="67925F7D" w14:textId="7566310C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C74961D" w14:textId="42701E52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6247FD57" w14:textId="7ECECC5E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354FFD7" w14:textId="77777777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AEA49D7" w14:textId="77777777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>Comando top</w:t>
      </w:r>
    </w:p>
    <w:p w14:paraId="491FF3EB" w14:textId="77777777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48C47EA" w14:textId="6AA7EBA2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noProof/>
          <w:sz w:val="28"/>
          <w:szCs w:val="28"/>
          <w:lang w:val="es-MX"/>
        </w:rPr>
        <w:drawing>
          <wp:inline distT="0" distB="0" distL="0" distR="0" wp14:anchorId="47079605" wp14:editId="6111CAC2">
            <wp:extent cx="5838092" cy="42087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16" cy="421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</w:p>
    <w:p w14:paraId="241C2404" w14:textId="77777777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7C000DD" w14:textId="23A6E3E7" w:rsidR="00DF10EB" w:rsidRPr="00DF10EB" w:rsidRDefault="00DF10EB" w:rsidP="00BB22DA">
      <w:pPr>
        <w:rPr>
          <w:rFonts w:ascii="Arial" w:hAnsi="Arial" w:cs="Arial"/>
          <w:sz w:val="28"/>
          <w:szCs w:val="28"/>
          <w:lang w:val="es-MX"/>
        </w:rPr>
      </w:pPr>
      <w:r w:rsidRPr="00DF10EB">
        <w:rPr>
          <w:rFonts w:ascii="Arial" w:hAnsi="Arial" w:cs="Arial"/>
          <w:sz w:val="28"/>
          <w:szCs w:val="28"/>
          <w:lang w:val="es-MX"/>
        </w:rPr>
        <w:t xml:space="preserve">Este comando nos ayuda a conocer la información sobre el servidor en tiempo real </w:t>
      </w:r>
    </w:p>
    <w:p w14:paraId="312CCE21" w14:textId="1EEC92FE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74CFED4B" w14:textId="5481EBC2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73E5F53" w14:textId="4EDBB191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5D37ED47" w14:textId="4596A252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EDE0259" w14:textId="660CF303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9D39C66" w14:textId="6623B484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2D12664" w14:textId="2CBA762A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20211821" w14:textId="2DDFD89F" w:rsidR="00E36171" w:rsidRDefault="00E36171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lastRenderedPageBreak/>
        <w:t xml:space="preserve">Comparación con Windows </w:t>
      </w:r>
    </w:p>
    <w:p w14:paraId="7F862633" w14:textId="58746C96" w:rsidR="00D73079" w:rsidRDefault="00D73079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5768C4A" w14:textId="37E48C6A" w:rsidR="00D73079" w:rsidRPr="00D73079" w:rsidRDefault="00D73079" w:rsidP="00BB22DA">
      <w:pPr>
        <w:rPr>
          <w:rFonts w:ascii="Arial" w:hAnsi="Arial" w:cs="Arial"/>
          <w:sz w:val="28"/>
          <w:szCs w:val="28"/>
          <w:lang w:val="es-MX"/>
        </w:rPr>
      </w:pPr>
      <w:r w:rsidRPr="00D73079">
        <w:rPr>
          <w:rFonts w:ascii="Arial" w:hAnsi="Arial" w:cs="Arial"/>
          <w:sz w:val="28"/>
          <w:szCs w:val="28"/>
          <w:lang w:val="es-MX"/>
        </w:rPr>
        <w:t xml:space="preserve">Al no tener una interfaz </w:t>
      </w:r>
      <w:proofErr w:type="spellStart"/>
      <w:r w:rsidRPr="00D73079">
        <w:rPr>
          <w:rFonts w:ascii="Arial" w:hAnsi="Arial" w:cs="Arial"/>
          <w:sz w:val="28"/>
          <w:szCs w:val="28"/>
          <w:lang w:val="es-MX"/>
        </w:rPr>
        <w:t>grafica</w:t>
      </w:r>
      <w:proofErr w:type="spellEnd"/>
      <w:r w:rsidRPr="00D73079">
        <w:rPr>
          <w:rFonts w:ascii="Arial" w:hAnsi="Arial" w:cs="Arial"/>
          <w:sz w:val="28"/>
          <w:szCs w:val="28"/>
          <w:lang w:val="es-MX"/>
        </w:rPr>
        <w:t xml:space="preserve"> es difícil desarrollar la habilidad de navegar por el </w:t>
      </w:r>
      <w:proofErr w:type="gramStart"/>
      <w:r w:rsidRPr="00D73079">
        <w:rPr>
          <w:rFonts w:ascii="Arial" w:hAnsi="Arial" w:cs="Arial"/>
          <w:sz w:val="28"/>
          <w:szCs w:val="28"/>
          <w:lang w:val="es-MX"/>
        </w:rPr>
        <w:t>sistema</w:t>
      </w:r>
      <w:proofErr w:type="gramEnd"/>
      <w:r w:rsidRPr="00D73079">
        <w:rPr>
          <w:rFonts w:ascii="Arial" w:hAnsi="Arial" w:cs="Arial"/>
          <w:sz w:val="28"/>
          <w:szCs w:val="28"/>
          <w:lang w:val="es-MX"/>
        </w:rPr>
        <w:t xml:space="preserve"> pero es muy útil al leer y entender las posibilidades que nos da la línea de comandos </w:t>
      </w:r>
    </w:p>
    <w:p w14:paraId="13EFFCAC" w14:textId="78BD0595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068C20B1" w14:textId="48CEC7A5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3FCDD843" w14:textId="56EE5B94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113C236C" w14:textId="4B2793DE" w:rsidR="00DF10EB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14:paraId="486076E0" w14:textId="77777777" w:rsidR="00DF10EB" w:rsidRPr="00BB22DA" w:rsidRDefault="00DF10EB" w:rsidP="00BB22DA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sectPr w:rsidR="00DF10EB" w:rsidRPr="00BB2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DA"/>
    <w:rsid w:val="00035740"/>
    <w:rsid w:val="00115E59"/>
    <w:rsid w:val="00BB22DA"/>
    <w:rsid w:val="00D37173"/>
    <w:rsid w:val="00D73079"/>
    <w:rsid w:val="00DB7AD7"/>
    <w:rsid w:val="00DF10EB"/>
    <w:rsid w:val="00E3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A7C0F"/>
  <w15:chartTrackingRefBased/>
  <w15:docId w15:val="{1DB23037-FCEC-4A81-825E-6BC7F670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69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Fabian Mendez Barragan</dc:creator>
  <cp:keywords/>
  <dc:description/>
  <cp:lastModifiedBy>Edwin Fabian Mendez Barragan</cp:lastModifiedBy>
  <cp:revision>1</cp:revision>
  <dcterms:created xsi:type="dcterms:W3CDTF">2023-03-21T23:27:00Z</dcterms:created>
  <dcterms:modified xsi:type="dcterms:W3CDTF">2023-03-22T00:05:00Z</dcterms:modified>
</cp:coreProperties>
</file>