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1928" w14:textId="1AEE6BA1" w:rsidR="008E36BE" w:rsidRDefault="006013FF">
      <w:r>
        <w:rPr>
          <w:noProof/>
        </w:rPr>
        <w:drawing>
          <wp:inline distT="0" distB="0" distL="0" distR="0" wp14:anchorId="7EC3150D" wp14:editId="649A9FB9">
            <wp:extent cx="6267450" cy="47521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10" cy="47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DCA" w14:textId="7A7172D7" w:rsidR="006013FF" w:rsidRPr="006013FF" w:rsidRDefault="006013FF">
      <w:pPr>
        <w:rPr>
          <w:lang w:val="es-UY"/>
        </w:rPr>
      </w:pPr>
      <w:r w:rsidRPr="006013FF">
        <w:rPr>
          <w:lang w:val="es-UY"/>
        </w:rPr>
        <w:t xml:space="preserve">Comando </w:t>
      </w:r>
      <w:proofErr w:type="spellStart"/>
      <w:r w:rsidRPr="006013FF">
        <w:rPr>
          <w:lang w:val="es-UY"/>
        </w:rPr>
        <w:t>df</w:t>
      </w:r>
      <w:proofErr w:type="spellEnd"/>
      <w:r w:rsidRPr="006013FF">
        <w:rPr>
          <w:lang w:val="es-UY"/>
        </w:rPr>
        <w:t xml:space="preserve"> se usa p</w:t>
      </w:r>
      <w:r>
        <w:rPr>
          <w:lang w:val="es-UY"/>
        </w:rPr>
        <w:t>ara chequear el espacio en el disco</w:t>
      </w:r>
    </w:p>
    <w:p w14:paraId="7236598D" w14:textId="4C588428" w:rsidR="006013FF" w:rsidRDefault="006013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F8E2EF" wp14:editId="645BB55A">
            <wp:extent cx="6553354" cy="483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084" cy="48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D0B" w14:textId="04110906" w:rsidR="006C28F7" w:rsidRDefault="006C28F7" w:rsidP="006C28F7">
      <w:pPr>
        <w:rPr>
          <w:noProof/>
        </w:rPr>
      </w:pPr>
    </w:p>
    <w:p w14:paraId="1C93DF8F" w14:textId="254D6CBC" w:rsidR="006C28F7" w:rsidRPr="006C28F7" w:rsidRDefault="006C28F7" w:rsidP="006C28F7">
      <w:pPr>
        <w:tabs>
          <w:tab w:val="left" w:pos="3540"/>
        </w:tabs>
        <w:rPr>
          <w:lang w:val="es-UY"/>
        </w:rPr>
      </w:pPr>
      <w:r>
        <w:tab/>
      </w:r>
      <w:r w:rsidRPr="006C28F7">
        <w:rPr>
          <w:lang w:val="es-UY"/>
        </w:rPr>
        <w:t xml:space="preserve">El comando top, pienso que </w:t>
      </w:r>
      <w:bookmarkStart w:id="0" w:name="_Hlk130854079"/>
      <w:r w:rsidRPr="006C28F7">
        <w:rPr>
          <w:lang w:val="es-UY"/>
        </w:rPr>
        <w:t>e</w:t>
      </w:r>
      <w:r>
        <w:rPr>
          <w:lang w:val="es-UY"/>
        </w:rPr>
        <w:t>s similar al administrador de tareas para Windo</w:t>
      </w:r>
      <w:r w:rsidR="00BA68AD">
        <w:rPr>
          <w:lang w:val="es-UY"/>
        </w:rPr>
        <w:t>w</w:t>
      </w:r>
      <w:r>
        <w:rPr>
          <w:lang w:val="es-UY"/>
        </w:rPr>
        <w:t>s, nos permite ver los recursos utilizados en determinados procesos.</w:t>
      </w:r>
      <w:bookmarkEnd w:id="0"/>
    </w:p>
    <w:sectPr w:rsidR="006C28F7" w:rsidRPr="006C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FF"/>
    <w:rsid w:val="006013FF"/>
    <w:rsid w:val="006C28F7"/>
    <w:rsid w:val="008E36BE"/>
    <w:rsid w:val="00A26674"/>
    <w:rsid w:val="00B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8360"/>
  <w15:chartTrackingRefBased/>
  <w15:docId w15:val="{7B0E3A39-A2B2-4809-A303-4188A37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Barreto Moreira</dc:creator>
  <cp:keywords/>
  <dc:description/>
  <cp:lastModifiedBy>Eliana Barreto Moreira</cp:lastModifiedBy>
  <cp:revision>2</cp:revision>
  <dcterms:created xsi:type="dcterms:W3CDTF">2023-03-28T02:30:00Z</dcterms:created>
  <dcterms:modified xsi:type="dcterms:W3CDTF">2023-03-28T03:03:00Z</dcterms:modified>
</cp:coreProperties>
</file>