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70D" w:rsidRPr="0010708E" w:rsidRDefault="00796B75" w:rsidP="00796B75">
      <w:pPr>
        <w:jc w:val="center"/>
        <w:rPr>
          <w:sz w:val="30"/>
          <w:szCs w:val="30"/>
        </w:rPr>
      </w:pPr>
      <w:r w:rsidRPr="0010708E">
        <w:rPr>
          <w:sz w:val="30"/>
          <w:szCs w:val="30"/>
        </w:rPr>
        <w:t>Entrega 2 Intro</w:t>
      </w:r>
      <w:r w:rsidR="00CA3BE9">
        <w:rPr>
          <w:sz w:val="30"/>
          <w:szCs w:val="30"/>
        </w:rPr>
        <w:t xml:space="preserve"> – GRUPO 9 </w:t>
      </w:r>
    </w:p>
    <w:p w:rsidR="00796B75" w:rsidRDefault="00796B75" w:rsidP="00796B75"/>
    <w:p w:rsidR="00796B75" w:rsidRPr="00796B75" w:rsidRDefault="00796B75" w:rsidP="00796B75"/>
    <w:p w:rsidR="00796B75" w:rsidRPr="00796B75" w:rsidRDefault="0010708E" w:rsidP="00796B7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953000" cy="4355465"/>
            <wp:effectExtent l="0" t="0" r="0" b="6985"/>
            <wp:wrapSquare wrapText="bothSides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B75" w:rsidRPr="00796B75" w:rsidRDefault="00796B75" w:rsidP="00796B75"/>
    <w:p w:rsidR="00796B75" w:rsidRPr="00796B75" w:rsidRDefault="00796B75" w:rsidP="00796B75"/>
    <w:p w:rsidR="0010708E" w:rsidRDefault="0010708E" w:rsidP="0010708E">
      <w:pPr>
        <w:tabs>
          <w:tab w:val="left" w:pos="2100"/>
        </w:tabs>
      </w:pPr>
      <w:r>
        <w:t xml:space="preserve">El comando df nos informa la capacidad que tiene el disco y el porcentaje que se está utilizando del mismo. </w:t>
      </w:r>
    </w:p>
    <w:p w:rsidR="00796B75" w:rsidRPr="00796B75" w:rsidRDefault="00796B75" w:rsidP="0010708E">
      <w:pPr>
        <w:tabs>
          <w:tab w:val="left" w:pos="2430"/>
        </w:tabs>
      </w:pPr>
    </w:p>
    <w:p w:rsidR="00796B75" w:rsidRPr="00796B75" w:rsidRDefault="00796B75" w:rsidP="00796B75"/>
    <w:p w:rsidR="00796B75" w:rsidRPr="00796B75" w:rsidRDefault="00796B75" w:rsidP="00796B75"/>
    <w:p w:rsidR="00796B75" w:rsidRPr="00796B75" w:rsidRDefault="00796B75" w:rsidP="00796B75"/>
    <w:p w:rsidR="00796B75" w:rsidRPr="00796B75" w:rsidRDefault="00796B75" w:rsidP="00796B75"/>
    <w:p w:rsidR="00796B75" w:rsidRPr="00796B75" w:rsidRDefault="00796B75" w:rsidP="00796B75"/>
    <w:p w:rsidR="00796B75" w:rsidRPr="00796B75" w:rsidRDefault="00796B75" w:rsidP="00796B75"/>
    <w:p w:rsidR="00796B75" w:rsidRPr="00796B75" w:rsidRDefault="00796B75" w:rsidP="00796B75"/>
    <w:p w:rsidR="00796B75" w:rsidRPr="00796B75" w:rsidRDefault="00796B75" w:rsidP="00796B75"/>
    <w:p w:rsidR="00796B75" w:rsidRPr="00796B75" w:rsidRDefault="0010708E" w:rsidP="00796B7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61968" cy="4257675"/>
            <wp:effectExtent l="0" t="0" r="0" b="0"/>
            <wp:wrapSquare wrapText="bothSides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68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066" w:rsidRDefault="00BF7066" w:rsidP="00796B75">
      <w:pPr>
        <w:tabs>
          <w:tab w:val="left" w:pos="2100"/>
        </w:tabs>
      </w:pPr>
    </w:p>
    <w:p w:rsidR="00BF7066" w:rsidRDefault="00BF7066" w:rsidP="00796B75">
      <w:pPr>
        <w:tabs>
          <w:tab w:val="left" w:pos="2100"/>
        </w:tabs>
      </w:pPr>
    </w:p>
    <w:p w:rsidR="00BF7066" w:rsidRDefault="00BF7066" w:rsidP="00BF7066">
      <w:pPr>
        <w:tabs>
          <w:tab w:val="left" w:pos="2160"/>
        </w:tabs>
      </w:pPr>
      <w:r>
        <w:t>El comando top nos permite observar las tareas, los procesos y quién los ejecuta. Se refresca cada 3 segundos. También se puede observar la utilización de CPU y de ram.</w:t>
      </w:r>
    </w:p>
    <w:p w:rsidR="00BF7066" w:rsidRDefault="00BF7066" w:rsidP="00BF7066">
      <w:pPr>
        <w:tabs>
          <w:tab w:val="left" w:pos="2160"/>
        </w:tabs>
      </w:pPr>
    </w:p>
    <w:p w:rsidR="00BF7066" w:rsidRPr="00BF7066" w:rsidRDefault="00CA3BE9" w:rsidP="00BF7066">
      <w:pPr>
        <w:tabs>
          <w:tab w:val="left" w:pos="2160"/>
        </w:tabs>
      </w:pPr>
      <w:r>
        <w:t>Los comandos utilizados en la máquina virtual funcionan igual en mi sistema operativo (M</w:t>
      </w:r>
      <w:r w:rsidR="00C05884">
        <w:t>acOs</w:t>
      </w:r>
      <w:r>
        <w:t>) porque tiene el mismo “origen” que LINUX</w:t>
      </w:r>
      <w:r w:rsidR="00C05884">
        <w:t xml:space="preserve"> (UNIX) por lo que comparten varios comandos. El único que no ejecutó fue el comando poweroff pero es debido a no estar en una máquina virtual probándolos, sino en la misma consola Mac.</w:t>
      </w:r>
    </w:p>
    <w:sectPr w:rsidR="00BF7066" w:rsidRPr="00BF7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1"/>
    <w:rsid w:val="0010708E"/>
    <w:rsid w:val="00215BD1"/>
    <w:rsid w:val="00796B75"/>
    <w:rsid w:val="009B070D"/>
    <w:rsid w:val="00BF7066"/>
    <w:rsid w:val="00C05884"/>
    <w:rsid w:val="00CA3BE9"/>
    <w:rsid w:val="00D2450B"/>
    <w:rsid w:val="00F34F56"/>
    <w:rsid w:val="00F4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6685"/>
  <w15:chartTrackingRefBased/>
  <w15:docId w15:val="{9E8B0073-A1D1-40FE-9E59-89EE7AE5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Rovira</dc:creator>
  <cp:keywords/>
  <dc:description/>
  <cp:lastModifiedBy>barbara bermudez</cp:lastModifiedBy>
  <cp:revision>4</cp:revision>
  <dcterms:created xsi:type="dcterms:W3CDTF">2023-03-14T00:43:00Z</dcterms:created>
  <dcterms:modified xsi:type="dcterms:W3CDTF">2023-03-14T01:34:00Z</dcterms:modified>
</cp:coreProperties>
</file>