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FAE8" w14:textId="69F28CE3" w:rsidR="006A371D" w:rsidRDefault="006A371D" w:rsidP="006A371D">
      <w:r w:rsidRPr="006A371D">
        <w:drawing>
          <wp:inline distT="0" distB="0" distL="0" distR="0" wp14:anchorId="6637B0F8" wp14:editId="0E2D3CCE">
            <wp:extent cx="4389120" cy="37415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083" cy="37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71D">
        <w:drawing>
          <wp:inline distT="0" distB="0" distL="0" distR="0" wp14:anchorId="76BFA738" wp14:editId="3E744627">
            <wp:extent cx="4381500" cy="311994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283" cy="31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BCB3" w14:textId="28283B38" w:rsidR="00A73A49" w:rsidRDefault="00945DCD" w:rsidP="00A73A49">
      <w:pPr>
        <w:tabs>
          <w:tab w:val="left" w:pos="1236"/>
        </w:tabs>
        <w:rPr>
          <w:lang w:val="es-AR"/>
        </w:rPr>
      </w:pPr>
      <w:r w:rsidRPr="00945DCD">
        <w:rPr>
          <w:lang w:val="es-AR"/>
        </w:rPr>
        <w:t>Df: se usa para determinar c</w:t>
      </w:r>
      <w:r>
        <w:rPr>
          <w:lang w:val="es-AR"/>
        </w:rPr>
        <w:t>uanta memoria tenes en el disco, como esta dividida y cuanta tenes en uso.</w:t>
      </w:r>
    </w:p>
    <w:p w14:paraId="2A749E33" w14:textId="6A6316B7" w:rsidR="00945DCD" w:rsidRPr="00945DCD" w:rsidRDefault="00945DCD" w:rsidP="00A73A49">
      <w:pPr>
        <w:tabs>
          <w:tab w:val="left" w:pos="1236"/>
        </w:tabs>
        <w:rPr>
          <w:lang w:val="es-AR"/>
        </w:rPr>
      </w:pPr>
      <w:r>
        <w:rPr>
          <w:lang w:val="es-AR"/>
        </w:rPr>
        <w:t xml:space="preserve">Top: </w:t>
      </w:r>
      <w:r w:rsidRPr="00945DCD">
        <w:rPr>
          <w:lang w:val="es-AR"/>
        </w:rPr>
        <w:t>permite conocer información sobre el servidor en tiempo real: carga del servidor, días que lleva encendido, usuarios conectados por SSH</w:t>
      </w:r>
      <w:r>
        <w:rPr>
          <w:lang w:val="es-AR"/>
        </w:rPr>
        <w:t>.</w:t>
      </w:r>
    </w:p>
    <w:sectPr w:rsidR="00945DCD" w:rsidRPr="00945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6A371D"/>
    <w:rsid w:val="008F4D69"/>
    <w:rsid w:val="00945DCD"/>
    <w:rsid w:val="00A73A49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6EC"/>
  <w15:chartTrackingRefBased/>
  <w15:docId w15:val="{ED8C393E-0269-48B8-B429-B7D5B7CB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Balverde</dc:creator>
  <cp:keywords/>
  <dc:description/>
  <cp:lastModifiedBy>Natan Balverde</cp:lastModifiedBy>
  <cp:revision>2</cp:revision>
  <dcterms:created xsi:type="dcterms:W3CDTF">2023-03-14T00:48:00Z</dcterms:created>
  <dcterms:modified xsi:type="dcterms:W3CDTF">2023-03-14T01:14:00Z</dcterms:modified>
</cp:coreProperties>
</file>