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3233" w14:textId="7B14012B" w:rsidR="004E39DF" w:rsidRDefault="004E39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D23EAC" wp14:editId="073A8715">
            <wp:simplePos x="0" y="0"/>
            <wp:positionH relativeFrom="column">
              <wp:posOffset>283845</wp:posOffset>
            </wp:positionH>
            <wp:positionV relativeFrom="paragraph">
              <wp:posOffset>0</wp:posOffset>
            </wp:positionV>
            <wp:extent cx="5181600" cy="3961765"/>
            <wp:effectExtent l="0" t="0" r="0" b="635"/>
            <wp:wrapTight wrapText="bothSides">
              <wp:wrapPolygon edited="0">
                <wp:start x="0" y="0"/>
                <wp:lineTo x="0" y="21500"/>
                <wp:lineTo x="21521" y="21500"/>
                <wp:lineTo x="21521" y="0"/>
                <wp:lineTo x="0" y="0"/>
              </wp:wrapPolygon>
            </wp:wrapTight>
            <wp:docPr id="1294207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07778" name="Imagen 129420777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6" t="21719" r="29859" b="22950"/>
                    <a:stretch/>
                  </pic:blipFill>
                  <pic:spPr bwMode="auto">
                    <a:xfrm>
                      <a:off x="0" y="0"/>
                      <a:ext cx="5181600" cy="396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En la primer captura, el comando df pareciera estar mostrando el espacio disponible y el espacio que se está utilizando en el disco. Luego el comando top parece mostrar una lista de tareas en tiempo real.</w:t>
      </w:r>
    </w:p>
    <w:p w14:paraId="763F4104" w14:textId="320AD7E2" w:rsidR="004E39DF" w:rsidRDefault="004E39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1F37EF" wp14:editId="0F83B588">
            <wp:simplePos x="0" y="0"/>
            <wp:positionH relativeFrom="column">
              <wp:posOffset>146685</wp:posOffset>
            </wp:positionH>
            <wp:positionV relativeFrom="paragraph">
              <wp:posOffset>205740</wp:posOffset>
            </wp:positionV>
            <wp:extent cx="5189220" cy="3918388"/>
            <wp:effectExtent l="0" t="0" r="0" b="6350"/>
            <wp:wrapTight wrapText="bothSides">
              <wp:wrapPolygon edited="0">
                <wp:start x="0" y="0"/>
                <wp:lineTo x="0" y="21530"/>
                <wp:lineTo x="21489" y="21530"/>
                <wp:lineTo x="21489" y="0"/>
                <wp:lineTo x="0" y="0"/>
              </wp:wrapPolygon>
            </wp:wrapTight>
            <wp:docPr id="630010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056" name="Imagen 6300105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5" t="20943" r="29438" b="23692"/>
                    <a:stretch/>
                  </pic:blipFill>
                  <pic:spPr bwMode="auto">
                    <a:xfrm>
                      <a:off x="0" y="0"/>
                      <a:ext cx="5189220" cy="391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D0713" w14:textId="54D60857" w:rsidR="00E75745" w:rsidRDefault="00E75745"/>
    <w:sectPr w:rsidR="00E75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3F"/>
    <w:rsid w:val="004C56FD"/>
    <w:rsid w:val="004E39DF"/>
    <w:rsid w:val="0054613F"/>
    <w:rsid w:val="00E7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A755"/>
  <w15:chartTrackingRefBased/>
  <w15:docId w15:val="{6F18675B-3A85-4266-8820-B1FB6B13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echeniquefrancisco127@outlook.com</dc:creator>
  <cp:keywords/>
  <dc:description/>
  <cp:lastModifiedBy>echeniquefrancisco127@outlook.com</cp:lastModifiedBy>
  <cp:revision>2</cp:revision>
  <dcterms:created xsi:type="dcterms:W3CDTF">2023-03-14T01:08:00Z</dcterms:created>
  <dcterms:modified xsi:type="dcterms:W3CDTF">2023-03-14T01:14:00Z</dcterms:modified>
</cp:coreProperties>
</file>