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896" w:type="dxa"/>
        <w:tblLook w:val="04A0" w:firstRow="1" w:lastRow="0" w:firstColumn="1" w:lastColumn="0" w:noHBand="0" w:noVBand="1"/>
      </w:tblPr>
      <w:tblGrid>
        <w:gridCol w:w="4484"/>
        <w:gridCol w:w="5412"/>
      </w:tblGrid>
      <w:tr w:rsidR="0080582E" w:rsidRPr="000E065A" w14:paraId="7A1ABADD" w14:textId="77777777" w:rsidTr="000E065A">
        <w:trPr>
          <w:trHeight w:val="1049"/>
        </w:trPr>
        <w:tc>
          <w:tcPr>
            <w:tcW w:w="4484" w:type="dxa"/>
            <w:shd w:val="clear" w:color="auto" w:fill="C9C9C9" w:themeFill="accent3" w:themeFillTint="99"/>
          </w:tcPr>
          <w:p w14:paraId="75D023D1" w14:textId="77777777" w:rsidR="0080582E" w:rsidRDefault="0080582E"/>
          <w:p w14:paraId="6A964143" w14:textId="47677A2B" w:rsidR="0080582E" w:rsidRPr="000E065A" w:rsidRDefault="0080582E" w:rsidP="0080582E">
            <w:pPr>
              <w:rPr>
                <w:sz w:val="48"/>
                <w:szCs w:val="48"/>
              </w:rPr>
            </w:pPr>
            <w:r w:rsidRPr="000E065A">
              <w:rPr>
                <w:sz w:val="48"/>
                <w:szCs w:val="48"/>
              </w:rPr>
              <w:t xml:space="preserve">JUEGOS </w:t>
            </w:r>
          </w:p>
        </w:tc>
        <w:tc>
          <w:tcPr>
            <w:tcW w:w="5412" w:type="dxa"/>
            <w:shd w:val="clear" w:color="auto" w:fill="9CC2E5" w:themeFill="accent5" w:themeFillTint="99"/>
          </w:tcPr>
          <w:p w14:paraId="2FCD2864" w14:textId="77777777" w:rsidR="0080582E" w:rsidRPr="000E065A" w:rsidRDefault="0080582E">
            <w:r w:rsidRPr="000E065A">
              <w:t xml:space="preserve"> </w:t>
            </w:r>
          </w:p>
          <w:p w14:paraId="2152A1ED" w14:textId="598B2BAB" w:rsidR="0080582E" w:rsidRPr="000E065A" w:rsidRDefault="0080582E" w:rsidP="0080582E">
            <w:pPr>
              <w:rPr>
                <w:sz w:val="48"/>
                <w:szCs w:val="48"/>
              </w:rPr>
            </w:pPr>
            <w:r w:rsidRPr="000E065A">
              <w:t xml:space="preserve">   </w:t>
            </w:r>
            <w:r w:rsidRPr="000E065A">
              <w:rPr>
                <w:sz w:val="48"/>
                <w:szCs w:val="48"/>
              </w:rPr>
              <w:t xml:space="preserve"> PESO</w:t>
            </w:r>
          </w:p>
        </w:tc>
      </w:tr>
      <w:tr w:rsidR="0080582E" w:rsidRPr="000E065A" w14:paraId="63FEAB51" w14:textId="77777777" w:rsidTr="000E065A">
        <w:trPr>
          <w:trHeight w:val="696"/>
        </w:trPr>
        <w:tc>
          <w:tcPr>
            <w:tcW w:w="4484" w:type="dxa"/>
            <w:shd w:val="clear" w:color="auto" w:fill="C9C9C9" w:themeFill="accent3" w:themeFillTint="99"/>
          </w:tcPr>
          <w:p w14:paraId="04F5546D" w14:textId="77777777" w:rsidR="0080582E" w:rsidRPr="000E065A" w:rsidRDefault="0080582E"/>
          <w:p w14:paraId="6E7FB235" w14:textId="52F34E95" w:rsidR="0080582E" w:rsidRPr="000E065A" w:rsidRDefault="0080582E" w:rsidP="0080582E">
            <w:r w:rsidRPr="000E065A">
              <w:t>BOUND BY FLAME</w:t>
            </w:r>
          </w:p>
        </w:tc>
        <w:tc>
          <w:tcPr>
            <w:tcW w:w="5412" w:type="dxa"/>
            <w:shd w:val="clear" w:color="auto" w:fill="9CC2E5" w:themeFill="accent5" w:themeFillTint="99"/>
          </w:tcPr>
          <w:p w14:paraId="067B272F" w14:textId="77777777" w:rsidR="0080582E" w:rsidRPr="000E065A" w:rsidRDefault="0080582E">
            <w:pPr>
              <w:rPr>
                <w:color w:val="5B9BD5" w:themeColor="accent5"/>
              </w:rPr>
            </w:pPr>
          </w:p>
          <w:p w14:paraId="33E49A42" w14:textId="70873917" w:rsidR="000E570E" w:rsidRPr="000E065A" w:rsidRDefault="000E570E">
            <w:pPr>
              <w:rPr>
                <w:color w:val="5B9BD5" w:themeColor="accent5"/>
              </w:rPr>
            </w:pPr>
            <w:r w:rsidRPr="000E065A">
              <w:rPr>
                <w:color w:val="4472C4" w:themeColor="accent1"/>
              </w:rPr>
              <w:t>5.200 MB – 5.2 GB P</w:t>
            </w:r>
          </w:p>
        </w:tc>
      </w:tr>
      <w:tr w:rsidR="0080582E" w:rsidRPr="000E065A" w14:paraId="32E22684" w14:textId="77777777" w:rsidTr="000E065A">
        <w:trPr>
          <w:trHeight w:val="835"/>
        </w:trPr>
        <w:tc>
          <w:tcPr>
            <w:tcW w:w="4484" w:type="dxa"/>
            <w:shd w:val="clear" w:color="auto" w:fill="C9C9C9" w:themeFill="accent3" w:themeFillTint="99"/>
          </w:tcPr>
          <w:p w14:paraId="21A4C585" w14:textId="77777777" w:rsidR="0080582E" w:rsidRPr="000E065A" w:rsidRDefault="0080582E"/>
          <w:p w14:paraId="3BFF3E5C" w14:textId="72CC7F30" w:rsidR="0080582E" w:rsidRPr="000E065A" w:rsidRDefault="0080582E" w:rsidP="0080582E">
            <w:r w:rsidRPr="000E065A">
              <w:t>DIABLO III</w:t>
            </w:r>
            <w:bookmarkStart w:id="0" w:name="_GoBack"/>
            <w:bookmarkEnd w:id="0"/>
          </w:p>
        </w:tc>
        <w:tc>
          <w:tcPr>
            <w:tcW w:w="5412" w:type="dxa"/>
            <w:shd w:val="clear" w:color="auto" w:fill="9CC2E5" w:themeFill="accent5" w:themeFillTint="99"/>
          </w:tcPr>
          <w:p w14:paraId="1323BA7F" w14:textId="77777777" w:rsidR="0080582E" w:rsidRPr="000E065A" w:rsidRDefault="0080582E">
            <w:pPr>
              <w:rPr>
                <w:color w:val="4472C4" w:themeColor="accent1"/>
              </w:rPr>
            </w:pPr>
          </w:p>
          <w:p w14:paraId="4A081388" w14:textId="4BE318C6" w:rsidR="000E570E" w:rsidRPr="000E065A" w:rsidRDefault="000E570E" w:rsidP="000E065A">
            <w:pPr>
              <w:tabs>
                <w:tab w:val="left" w:pos="3945"/>
              </w:tabs>
              <w:rPr>
                <w:color w:val="4472C4" w:themeColor="accent1"/>
              </w:rPr>
            </w:pPr>
            <w:r w:rsidRPr="000E065A">
              <w:rPr>
                <w:color w:val="4472C4" w:themeColor="accent1"/>
              </w:rPr>
              <w:t>41 GB P</w:t>
            </w:r>
            <w:r w:rsidR="000E065A" w:rsidRPr="000E065A">
              <w:rPr>
                <w:color w:val="4472C4" w:themeColor="accent1"/>
              </w:rPr>
              <w:tab/>
            </w:r>
          </w:p>
        </w:tc>
      </w:tr>
      <w:tr w:rsidR="0080582E" w:rsidRPr="000E065A" w14:paraId="6943FA63" w14:textId="77777777" w:rsidTr="000E065A">
        <w:trPr>
          <w:trHeight w:val="759"/>
        </w:trPr>
        <w:tc>
          <w:tcPr>
            <w:tcW w:w="4484" w:type="dxa"/>
            <w:shd w:val="clear" w:color="auto" w:fill="C9C9C9" w:themeFill="accent3" w:themeFillTint="99"/>
          </w:tcPr>
          <w:p w14:paraId="6E307C4D" w14:textId="77777777" w:rsidR="0080582E" w:rsidRPr="000E065A" w:rsidRDefault="0080582E"/>
          <w:p w14:paraId="28EC7530" w14:textId="61E35E93" w:rsidR="0080582E" w:rsidRPr="000E065A" w:rsidRDefault="0080582E" w:rsidP="0080582E">
            <w:r w:rsidRPr="000E065A">
              <w:t>DRIVECLUB</w:t>
            </w:r>
          </w:p>
        </w:tc>
        <w:tc>
          <w:tcPr>
            <w:tcW w:w="5412" w:type="dxa"/>
            <w:shd w:val="clear" w:color="auto" w:fill="9CC2E5" w:themeFill="accent5" w:themeFillTint="99"/>
          </w:tcPr>
          <w:p w14:paraId="4D2B54C1" w14:textId="77777777" w:rsidR="0080582E" w:rsidRPr="000E065A" w:rsidRDefault="0080582E">
            <w:pPr>
              <w:rPr>
                <w:color w:val="4472C4" w:themeColor="accent1"/>
              </w:rPr>
            </w:pPr>
          </w:p>
          <w:p w14:paraId="1258871C" w14:textId="73C8A54E" w:rsidR="000E570E" w:rsidRPr="000E065A" w:rsidRDefault="000E570E">
            <w:pPr>
              <w:rPr>
                <w:color w:val="4472C4" w:themeColor="accent1"/>
              </w:rPr>
            </w:pPr>
            <w:r w:rsidRPr="000E065A">
              <w:rPr>
                <w:color w:val="4472C4" w:themeColor="accent1"/>
              </w:rPr>
              <w:t>28,86 GB P</w:t>
            </w:r>
          </w:p>
        </w:tc>
      </w:tr>
      <w:tr w:rsidR="0080582E" w:rsidRPr="000E065A" w14:paraId="46155947" w14:textId="77777777" w:rsidTr="000E065A">
        <w:trPr>
          <w:trHeight w:val="776"/>
        </w:trPr>
        <w:tc>
          <w:tcPr>
            <w:tcW w:w="4484" w:type="dxa"/>
            <w:shd w:val="clear" w:color="auto" w:fill="C9C9C9" w:themeFill="accent3" w:themeFillTint="99"/>
          </w:tcPr>
          <w:p w14:paraId="1F3AD4B7" w14:textId="77777777" w:rsidR="0080582E" w:rsidRPr="000E065A" w:rsidRDefault="0080582E"/>
          <w:p w14:paraId="6FE99129" w14:textId="3F851980" w:rsidR="0080582E" w:rsidRPr="000E065A" w:rsidRDefault="0080582E" w:rsidP="0080582E">
            <w:r w:rsidRPr="000E065A">
              <w:t>FLOWER</w:t>
            </w:r>
          </w:p>
        </w:tc>
        <w:tc>
          <w:tcPr>
            <w:tcW w:w="5412" w:type="dxa"/>
            <w:shd w:val="clear" w:color="auto" w:fill="9CC2E5" w:themeFill="accent5" w:themeFillTint="99"/>
          </w:tcPr>
          <w:p w14:paraId="3F5B01EC" w14:textId="77777777" w:rsidR="0080582E" w:rsidRPr="000E065A" w:rsidRDefault="0080582E">
            <w:pPr>
              <w:rPr>
                <w:color w:val="4472C4" w:themeColor="accent1"/>
              </w:rPr>
            </w:pPr>
          </w:p>
          <w:p w14:paraId="6E72D2FE" w14:textId="76BA65DD" w:rsidR="000E570E" w:rsidRPr="000E065A" w:rsidRDefault="000E570E">
            <w:pPr>
              <w:rPr>
                <w:color w:val="4472C4" w:themeColor="accent1"/>
              </w:rPr>
            </w:pPr>
            <w:r w:rsidRPr="000E065A">
              <w:rPr>
                <w:color w:val="4472C4" w:themeColor="accent1"/>
              </w:rPr>
              <w:t>18.OOO MB – 18 GB P</w:t>
            </w:r>
          </w:p>
        </w:tc>
      </w:tr>
      <w:tr w:rsidR="0080582E" w:rsidRPr="000E065A" w14:paraId="6756B6A1" w14:textId="77777777" w:rsidTr="000E065A">
        <w:trPr>
          <w:trHeight w:val="735"/>
        </w:trPr>
        <w:tc>
          <w:tcPr>
            <w:tcW w:w="4484" w:type="dxa"/>
            <w:shd w:val="clear" w:color="auto" w:fill="C9C9C9" w:themeFill="accent3" w:themeFillTint="99"/>
          </w:tcPr>
          <w:p w14:paraId="7E85A205" w14:textId="77777777" w:rsidR="0080582E" w:rsidRPr="000E065A" w:rsidRDefault="0080582E"/>
          <w:p w14:paraId="3C0ECE23" w14:textId="42FF7F4C" w:rsidR="0080582E" w:rsidRPr="000E065A" w:rsidRDefault="0080582E" w:rsidP="0080582E">
            <w:r w:rsidRPr="000E065A">
              <w:t>INFAMOUS: SECOND SON</w:t>
            </w:r>
          </w:p>
        </w:tc>
        <w:tc>
          <w:tcPr>
            <w:tcW w:w="5412" w:type="dxa"/>
            <w:shd w:val="clear" w:color="auto" w:fill="9CC2E5" w:themeFill="accent5" w:themeFillTint="99"/>
          </w:tcPr>
          <w:p w14:paraId="01C07170" w14:textId="77777777" w:rsidR="0080582E" w:rsidRPr="000E065A" w:rsidRDefault="0080582E">
            <w:pPr>
              <w:rPr>
                <w:color w:val="4472C4" w:themeColor="accent1"/>
              </w:rPr>
            </w:pPr>
          </w:p>
          <w:p w14:paraId="1F06EA49" w14:textId="0C32E599" w:rsidR="000E570E" w:rsidRPr="000E065A" w:rsidRDefault="000E570E">
            <w:pPr>
              <w:rPr>
                <w:color w:val="4472C4" w:themeColor="accent1"/>
              </w:rPr>
            </w:pPr>
            <w:r w:rsidRPr="000E065A">
              <w:rPr>
                <w:color w:val="4472C4" w:themeColor="accent1"/>
              </w:rPr>
              <w:t>0.O23438 TERABYTES -2.3 GB P</w:t>
            </w:r>
          </w:p>
        </w:tc>
      </w:tr>
      <w:tr w:rsidR="0080582E" w:rsidRPr="000E065A" w14:paraId="2DE83E99" w14:textId="77777777" w:rsidTr="000E065A">
        <w:trPr>
          <w:trHeight w:val="739"/>
        </w:trPr>
        <w:tc>
          <w:tcPr>
            <w:tcW w:w="4484" w:type="dxa"/>
            <w:shd w:val="clear" w:color="auto" w:fill="C9C9C9" w:themeFill="accent3" w:themeFillTint="99"/>
          </w:tcPr>
          <w:p w14:paraId="5A1E2117" w14:textId="77777777" w:rsidR="0080582E" w:rsidRPr="000E065A" w:rsidRDefault="0080582E"/>
          <w:p w14:paraId="04A91C9A" w14:textId="6176B229" w:rsidR="0080582E" w:rsidRPr="000E065A" w:rsidRDefault="0080582E" w:rsidP="0080582E">
            <w:r w:rsidRPr="000E065A">
              <w:t xml:space="preserve">KILLZONE: SHADOW </w:t>
            </w:r>
            <w:r w:rsidR="004A4A0F" w:rsidRPr="000E065A">
              <w:t>FALL SP</w:t>
            </w:r>
          </w:p>
        </w:tc>
        <w:tc>
          <w:tcPr>
            <w:tcW w:w="5412" w:type="dxa"/>
            <w:shd w:val="clear" w:color="auto" w:fill="9CC2E5" w:themeFill="accent5" w:themeFillTint="99"/>
          </w:tcPr>
          <w:p w14:paraId="4451CB16" w14:textId="77777777" w:rsidR="0080582E" w:rsidRPr="000E065A" w:rsidRDefault="0080582E">
            <w:pPr>
              <w:rPr>
                <w:color w:val="4472C4" w:themeColor="accent1"/>
              </w:rPr>
            </w:pPr>
          </w:p>
          <w:p w14:paraId="66BAF8D0" w14:textId="65A56CDD" w:rsidR="000E570E" w:rsidRPr="000E065A" w:rsidRDefault="000E570E">
            <w:pPr>
              <w:rPr>
                <w:color w:val="4472C4" w:themeColor="accent1"/>
              </w:rPr>
            </w:pPr>
            <w:r w:rsidRPr="000E065A">
              <w:rPr>
                <w:color w:val="4472C4" w:themeColor="accent1"/>
              </w:rPr>
              <w:t>37,5 GB T</w:t>
            </w:r>
          </w:p>
        </w:tc>
      </w:tr>
      <w:tr w:rsidR="0080582E" w:rsidRPr="000E065A" w14:paraId="57A21070" w14:textId="77777777" w:rsidTr="000E065A">
        <w:trPr>
          <w:trHeight w:val="643"/>
        </w:trPr>
        <w:tc>
          <w:tcPr>
            <w:tcW w:w="4484" w:type="dxa"/>
            <w:shd w:val="clear" w:color="auto" w:fill="C9C9C9" w:themeFill="accent3" w:themeFillTint="99"/>
          </w:tcPr>
          <w:p w14:paraId="08C642EA" w14:textId="77777777" w:rsidR="004A4A0F" w:rsidRPr="000E065A" w:rsidRDefault="004A4A0F">
            <w:r w:rsidRPr="000E065A">
              <w:t xml:space="preserve">  </w:t>
            </w:r>
          </w:p>
          <w:p w14:paraId="41B630CC" w14:textId="140B18E2" w:rsidR="0080582E" w:rsidRPr="000E065A" w:rsidRDefault="004A4A0F">
            <w:r w:rsidRPr="000E065A">
              <w:t xml:space="preserve"> KNACK                                                                                                         </w:t>
            </w:r>
          </w:p>
        </w:tc>
        <w:tc>
          <w:tcPr>
            <w:tcW w:w="5412" w:type="dxa"/>
            <w:shd w:val="clear" w:color="auto" w:fill="9CC2E5" w:themeFill="accent5" w:themeFillTint="99"/>
          </w:tcPr>
          <w:p w14:paraId="2E1DF53D" w14:textId="77777777" w:rsidR="0080582E" w:rsidRPr="000E065A" w:rsidRDefault="0080582E">
            <w:pPr>
              <w:rPr>
                <w:color w:val="4472C4" w:themeColor="accent1"/>
              </w:rPr>
            </w:pPr>
          </w:p>
          <w:p w14:paraId="057AEB50" w14:textId="3E13035B" w:rsidR="000E570E" w:rsidRPr="000E065A" w:rsidRDefault="000E570E">
            <w:pPr>
              <w:rPr>
                <w:color w:val="4472C4" w:themeColor="accent1"/>
              </w:rPr>
            </w:pPr>
            <w:r w:rsidRPr="000E065A">
              <w:rPr>
                <w:color w:val="4472C4" w:themeColor="accent1"/>
              </w:rPr>
              <w:t>34,6 GB P</w:t>
            </w:r>
          </w:p>
        </w:tc>
      </w:tr>
      <w:tr w:rsidR="0080582E" w:rsidRPr="000E065A" w14:paraId="22DB5209" w14:textId="77777777" w:rsidTr="000E065A">
        <w:trPr>
          <w:trHeight w:val="621"/>
        </w:trPr>
        <w:tc>
          <w:tcPr>
            <w:tcW w:w="4484" w:type="dxa"/>
            <w:shd w:val="clear" w:color="auto" w:fill="C9C9C9" w:themeFill="accent3" w:themeFillTint="99"/>
          </w:tcPr>
          <w:p w14:paraId="10C7C5D0" w14:textId="77777777" w:rsidR="0080582E" w:rsidRPr="000E065A" w:rsidRDefault="0080582E"/>
          <w:p w14:paraId="5AAD16DA" w14:textId="47238A35" w:rsidR="004A4A0F" w:rsidRPr="000E065A" w:rsidRDefault="004A4A0F">
            <w:r w:rsidRPr="000E065A">
              <w:t>MLB 14 THE SHOW</w:t>
            </w:r>
          </w:p>
        </w:tc>
        <w:tc>
          <w:tcPr>
            <w:tcW w:w="5412" w:type="dxa"/>
            <w:shd w:val="clear" w:color="auto" w:fill="9CC2E5" w:themeFill="accent5" w:themeFillTint="99"/>
          </w:tcPr>
          <w:p w14:paraId="78835F54" w14:textId="77777777" w:rsidR="0080582E" w:rsidRPr="000E065A" w:rsidRDefault="0080582E">
            <w:pPr>
              <w:rPr>
                <w:color w:val="4472C4" w:themeColor="accent1"/>
              </w:rPr>
            </w:pPr>
          </w:p>
          <w:p w14:paraId="3D528C40" w14:textId="2D187711" w:rsidR="000E570E" w:rsidRPr="000E065A" w:rsidRDefault="000E570E">
            <w:pPr>
              <w:rPr>
                <w:color w:val="4472C4" w:themeColor="accent1"/>
              </w:rPr>
            </w:pPr>
            <w:r w:rsidRPr="000E065A">
              <w:rPr>
                <w:color w:val="4472C4" w:themeColor="accent1"/>
              </w:rPr>
              <w:t>36,5 GB T P</w:t>
            </w:r>
          </w:p>
        </w:tc>
      </w:tr>
      <w:tr w:rsidR="0080582E" w:rsidRPr="000E065A" w14:paraId="15FE8297" w14:textId="77777777" w:rsidTr="000E065A">
        <w:trPr>
          <w:trHeight w:val="657"/>
        </w:trPr>
        <w:tc>
          <w:tcPr>
            <w:tcW w:w="4484" w:type="dxa"/>
            <w:shd w:val="clear" w:color="auto" w:fill="C9C9C9" w:themeFill="accent3" w:themeFillTint="99"/>
          </w:tcPr>
          <w:p w14:paraId="76B89045" w14:textId="77777777" w:rsidR="0080582E" w:rsidRPr="000E065A" w:rsidRDefault="0080582E"/>
          <w:p w14:paraId="5051626E" w14:textId="4EB13C5E" w:rsidR="004A4A0F" w:rsidRPr="000E065A" w:rsidRDefault="004A4A0F">
            <w:r w:rsidRPr="000E065A">
              <w:t>RESOGUN</w:t>
            </w:r>
          </w:p>
        </w:tc>
        <w:tc>
          <w:tcPr>
            <w:tcW w:w="5412" w:type="dxa"/>
            <w:shd w:val="clear" w:color="auto" w:fill="9CC2E5" w:themeFill="accent5" w:themeFillTint="99"/>
          </w:tcPr>
          <w:p w14:paraId="77F9DDB8" w14:textId="77777777" w:rsidR="0080582E" w:rsidRPr="000E065A" w:rsidRDefault="0080582E">
            <w:pPr>
              <w:rPr>
                <w:color w:val="4472C4" w:themeColor="accent1"/>
              </w:rPr>
            </w:pPr>
          </w:p>
          <w:p w14:paraId="5D3A05D4" w14:textId="59C08EC7" w:rsidR="000E570E" w:rsidRPr="000E065A" w:rsidRDefault="000E570E">
            <w:pPr>
              <w:rPr>
                <w:color w:val="4472C4" w:themeColor="accent1"/>
              </w:rPr>
            </w:pPr>
            <w:r w:rsidRPr="000E065A">
              <w:rPr>
                <w:color w:val="4472C4" w:themeColor="accent1"/>
              </w:rPr>
              <w:t>460.800 KB – 0.46 GB P</w:t>
            </w:r>
          </w:p>
        </w:tc>
      </w:tr>
      <w:tr w:rsidR="0080582E" w:rsidRPr="000E065A" w14:paraId="75382408" w14:textId="77777777" w:rsidTr="000E065A">
        <w:trPr>
          <w:trHeight w:val="612"/>
        </w:trPr>
        <w:tc>
          <w:tcPr>
            <w:tcW w:w="4484" w:type="dxa"/>
            <w:shd w:val="clear" w:color="auto" w:fill="C9C9C9" w:themeFill="accent3" w:themeFillTint="99"/>
          </w:tcPr>
          <w:p w14:paraId="5951516F" w14:textId="77777777" w:rsidR="0080582E" w:rsidRPr="000E065A" w:rsidRDefault="0080582E"/>
          <w:p w14:paraId="2FF8FE8B" w14:textId="0112FD1F" w:rsidR="004A4A0F" w:rsidRPr="000E065A" w:rsidRDefault="004A4A0F">
            <w:r w:rsidRPr="000E065A">
              <w:t>TRINE 2: COMPLETE STORY</w:t>
            </w:r>
          </w:p>
        </w:tc>
        <w:tc>
          <w:tcPr>
            <w:tcW w:w="5412" w:type="dxa"/>
            <w:shd w:val="clear" w:color="auto" w:fill="9CC2E5" w:themeFill="accent5" w:themeFillTint="99"/>
          </w:tcPr>
          <w:p w14:paraId="746884A2" w14:textId="77777777" w:rsidR="0080582E" w:rsidRPr="000E065A" w:rsidRDefault="0080582E">
            <w:pPr>
              <w:rPr>
                <w:color w:val="4472C4" w:themeColor="accent1"/>
              </w:rPr>
            </w:pPr>
          </w:p>
          <w:p w14:paraId="7E49EDE3" w14:textId="7028FC5E" w:rsidR="00225908" w:rsidRPr="000E065A" w:rsidRDefault="00225908">
            <w:pPr>
              <w:rPr>
                <w:color w:val="4472C4" w:themeColor="accent1"/>
              </w:rPr>
            </w:pPr>
            <w:r w:rsidRPr="000E065A">
              <w:rPr>
                <w:color w:val="4472C4" w:themeColor="accent1"/>
              </w:rPr>
              <w:t>2.760 MB -2.7 GB P</w:t>
            </w:r>
          </w:p>
        </w:tc>
      </w:tr>
      <w:tr w:rsidR="0080582E" w:rsidRPr="000E065A" w14:paraId="6B29D753" w14:textId="77777777" w:rsidTr="000E065A">
        <w:trPr>
          <w:trHeight w:val="528"/>
        </w:trPr>
        <w:tc>
          <w:tcPr>
            <w:tcW w:w="4484" w:type="dxa"/>
            <w:shd w:val="clear" w:color="auto" w:fill="C9C9C9" w:themeFill="accent3" w:themeFillTint="99"/>
          </w:tcPr>
          <w:p w14:paraId="64823FE2" w14:textId="77777777" w:rsidR="0080582E" w:rsidRPr="000E065A" w:rsidRDefault="0080582E"/>
          <w:p w14:paraId="791F736D" w14:textId="543B556E" w:rsidR="004A4A0F" w:rsidRPr="000E065A" w:rsidRDefault="004A4A0F">
            <w:r w:rsidRPr="000E065A">
              <w:t>THE LAST OF US</w:t>
            </w:r>
          </w:p>
        </w:tc>
        <w:tc>
          <w:tcPr>
            <w:tcW w:w="5412" w:type="dxa"/>
            <w:shd w:val="clear" w:color="auto" w:fill="9CC2E5" w:themeFill="accent5" w:themeFillTint="99"/>
          </w:tcPr>
          <w:p w14:paraId="56F44F0D" w14:textId="77777777" w:rsidR="00225908" w:rsidRPr="000E065A" w:rsidRDefault="00225908">
            <w:pPr>
              <w:rPr>
                <w:color w:val="4472C4" w:themeColor="accent1"/>
              </w:rPr>
            </w:pPr>
          </w:p>
          <w:p w14:paraId="469C099E" w14:textId="2A420717" w:rsidR="00225908" w:rsidRPr="000E065A" w:rsidRDefault="00225908">
            <w:pPr>
              <w:rPr>
                <w:color w:val="4472C4" w:themeColor="accent1"/>
              </w:rPr>
            </w:pPr>
            <w:r w:rsidRPr="000E065A">
              <w:rPr>
                <w:color w:val="4472C4" w:themeColor="accent1"/>
              </w:rPr>
              <w:t>48,11 GB T</w:t>
            </w:r>
          </w:p>
        </w:tc>
      </w:tr>
      <w:tr w:rsidR="0080582E" w:rsidRPr="000E065A" w14:paraId="584848A0" w14:textId="77777777" w:rsidTr="000E065A">
        <w:trPr>
          <w:trHeight w:val="642"/>
        </w:trPr>
        <w:tc>
          <w:tcPr>
            <w:tcW w:w="4484" w:type="dxa"/>
            <w:shd w:val="clear" w:color="auto" w:fill="C9C9C9" w:themeFill="accent3" w:themeFillTint="99"/>
          </w:tcPr>
          <w:p w14:paraId="7580A6EC" w14:textId="77777777" w:rsidR="0080582E" w:rsidRPr="000E065A" w:rsidRDefault="0080582E"/>
          <w:p w14:paraId="472AFBE4" w14:textId="5165F758" w:rsidR="004A4A0F" w:rsidRPr="000E065A" w:rsidRDefault="004A4A0F">
            <w:r w:rsidRPr="000E065A">
              <w:t xml:space="preserve">ASSASSIN’CREED </w:t>
            </w:r>
            <w:r w:rsidR="000E570E" w:rsidRPr="000E065A">
              <w:t>IV: BLACK</w:t>
            </w:r>
            <w:r w:rsidRPr="000E065A">
              <w:t xml:space="preserve"> FLAG</w:t>
            </w:r>
          </w:p>
        </w:tc>
        <w:tc>
          <w:tcPr>
            <w:tcW w:w="5412" w:type="dxa"/>
            <w:shd w:val="clear" w:color="auto" w:fill="9CC2E5" w:themeFill="accent5" w:themeFillTint="99"/>
          </w:tcPr>
          <w:p w14:paraId="019E1A17" w14:textId="77777777" w:rsidR="0080582E" w:rsidRPr="000E065A" w:rsidRDefault="0080582E">
            <w:pPr>
              <w:rPr>
                <w:color w:val="4472C4" w:themeColor="accent1"/>
              </w:rPr>
            </w:pPr>
          </w:p>
          <w:p w14:paraId="570E3D08" w14:textId="1DE6266A" w:rsidR="00225908" w:rsidRPr="000E065A" w:rsidRDefault="00225908">
            <w:pPr>
              <w:rPr>
                <w:color w:val="4472C4" w:themeColor="accent1"/>
              </w:rPr>
            </w:pPr>
            <w:r w:rsidRPr="000E065A">
              <w:rPr>
                <w:color w:val="4472C4" w:themeColor="accent1"/>
              </w:rPr>
              <w:t>22,2 GB P</w:t>
            </w:r>
          </w:p>
        </w:tc>
      </w:tr>
      <w:tr w:rsidR="0080582E" w:rsidRPr="000E065A" w14:paraId="255BD812" w14:textId="77777777" w:rsidTr="000E065A">
        <w:trPr>
          <w:trHeight w:val="532"/>
        </w:trPr>
        <w:tc>
          <w:tcPr>
            <w:tcW w:w="4484" w:type="dxa"/>
            <w:shd w:val="clear" w:color="auto" w:fill="C9C9C9" w:themeFill="accent3" w:themeFillTint="99"/>
          </w:tcPr>
          <w:p w14:paraId="3937AEEC" w14:textId="77777777" w:rsidR="0080582E" w:rsidRPr="000E065A" w:rsidRDefault="0080582E"/>
          <w:p w14:paraId="244B4E9D" w14:textId="12D428BC" w:rsidR="004A4A0F" w:rsidRPr="000E065A" w:rsidRDefault="004A4A0F">
            <w:r w:rsidRPr="000E065A">
              <w:t>CALL OF DUTY: GHOSTS</w:t>
            </w:r>
          </w:p>
        </w:tc>
        <w:tc>
          <w:tcPr>
            <w:tcW w:w="5412" w:type="dxa"/>
            <w:shd w:val="clear" w:color="auto" w:fill="9CC2E5" w:themeFill="accent5" w:themeFillTint="99"/>
          </w:tcPr>
          <w:p w14:paraId="06DA06DB" w14:textId="77777777" w:rsidR="0080582E" w:rsidRPr="000E065A" w:rsidRDefault="0080582E">
            <w:pPr>
              <w:rPr>
                <w:color w:val="4472C4" w:themeColor="accent1"/>
              </w:rPr>
            </w:pPr>
          </w:p>
          <w:p w14:paraId="7813A989" w14:textId="2498AD56" w:rsidR="00225908" w:rsidRPr="000E065A" w:rsidRDefault="00225908">
            <w:pPr>
              <w:rPr>
                <w:color w:val="4472C4" w:themeColor="accent1"/>
              </w:rPr>
            </w:pPr>
            <w:r w:rsidRPr="000E065A">
              <w:rPr>
                <w:color w:val="4472C4" w:themeColor="accent1"/>
              </w:rPr>
              <w:t>49 GB T</w:t>
            </w:r>
          </w:p>
        </w:tc>
      </w:tr>
      <w:tr w:rsidR="0080582E" w:rsidRPr="000E065A" w14:paraId="69C5AD5C" w14:textId="77777777" w:rsidTr="000E065A">
        <w:trPr>
          <w:trHeight w:val="513"/>
        </w:trPr>
        <w:tc>
          <w:tcPr>
            <w:tcW w:w="4484" w:type="dxa"/>
            <w:shd w:val="clear" w:color="auto" w:fill="C9C9C9" w:themeFill="accent3" w:themeFillTint="99"/>
          </w:tcPr>
          <w:p w14:paraId="4CE6BE10" w14:textId="77777777" w:rsidR="0080582E" w:rsidRPr="000E065A" w:rsidRDefault="0080582E"/>
          <w:p w14:paraId="398FD592" w14:textId="5B33BC14" w:rsidR="004A4A0F" w:rsidRPr="000E065A" w:rsidRDefault="004A4A0F">
            <w:r w:rsidRPr="000E065A">
              <w:t>DON’T STARVE</w:t>
            </w:r>
          </w:p>
        </w:tc>
        <w:tc>
          <w:tcPr>
            <w:tcW w:w="5412" w:type="dxa"/>
            <w:shd w:val="clear" w:color="auto" w:fill="9CC2E5" w:themeFill="accent5" w:themeFillTint="99"/>
          </w:tcPr>
          <w:p w14:paraId="4B781C28" w14:textId="77777777" w:rsidR="0080582E" w:rsidRPr="000E065A" w:rsidRDefault="0080582E">
            <w:pPr>
              <w:rPr>
                <w:color w:val="4472C4" w:themeColor="accent1"/>
              </w:rPr>
            </w:pPr>
          </w:p>
          <w:p w14:paraId="5E010FBD" w14:textId="0C3C0FF0" w:rsidR="00225908" w:rsidRPr="000E065A" w:rsidRDefault="00225908">
            <w:pPr>
              <w:rPr>
                <w:color w:val="4472C4" w:themeColor="accent1"/>
              </w:rPr>
            </w:pPr>
            <w:r w:rsidRPr="000E065A">
              <w:rPr>
                <w:color w:val="4472C4" w:themeColor="accent1"/>
              </w:rPr>
              <w:t>609 MB P</w:t>
            </w:r>
          </w:p>
        </w:tc>
      </w:tr>
      <w:tr w:rsidR="004A4A0F" w:rsidRPr="000E065A" w14:paraId="4D99741B" w14:textId="77777777" w:rsidTr="000E065A">
        <w:trPr>
          <w:trHeight w:val="513"/>
        </w:trPr>
        <w:tc>
          <w:tcPr>
            <w:tcW w:w="4484" w:type="dxa"/>
            <w:shd w:val="clear" w:color="auto" w:fill="C9C9C9" w:themeFill="accent3" w:themeFillTint="99"/>
          </w:tcPr>
          <w:p w14:paraId="466E187D" w14:textId="77777777" w:rsidR="004A4A0F" w:rsidRPr="000E065A" w:rsidRDefault="004A4A0F"/>
          <w:p w14:paraId="275E5D59" w14:textId="06DB1C8B" w:rsidR="000E570E" w:rsidRPr="000E065A" w:rsidRDefault="000E570E">
            <w:r w:rsidRPr="000E065A">
              <w:t>BATTLEFIELD 4</w:t>
            </w:r>
          </w:p>
        </w:tc>
        <w:tc>
          <w:tcPr>
            <w:tcW w:w="5412" w:type="dxa"/>
            <w:shd w:val="clear" w:color="auto" w:fill="9CC2E5" w:themeFill="accent5" w:themeFillTint="99"/>
          </w:tcPr>
          <w:p w14:paraId="5B69F07A" w14:textId="77777777" w:rsidR="004A4A0F" w:rsidRPr="000E065A" w:rsidRDefault="004A4A0F">
            <w:pPr>
              <w:rPr>
                <w:color w:val="4472C4" w:themeColor="accent1"/>
              </w:rPr>
            </w:pPr>
          </w:p>
          <w:p w14:paraId="6A2FFA12" w14:textId="682BED7D" w:rsidR="00225908" w:rsidRPr="000E065A" w:rsidRDefault="00225908">
            <w:pPr>
              <w:rPr>
                <w:color w:val="4472C4" w:themeColor="accent1"/>
              </w:rPr>
            </w:pPr>
            <w:r w:rsidRPr="000E065A">
              <w:rPr>
                <w:color w:val="4472C4" w:themeColor="accent1"/>
              </w:rPr>
              <w:t>41,85 GB T P</w:t>
            </w:r>
          </w:p>
        </w:tc>
      </w:tr>
    </w:tbl>
    <w:p w14:paraId="368DB2FC" w14:textId="5B2AB421" w:rsidR="0080582E" w:rsidRDefault="0080582E"/>
    <w:sectPr w:rsidR="00805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B711D" w14:textId="77777777" w:rsidR="00E32C9C" w:rsidRDefault="00E32C9C" w:rsidP="0080582E">
      <w:pPr>
        <w:spacing w:after="0" w:line="240" w:lineRule="auto"/>
      </w:pPr>
      <w:r>
        <w:separator/>
      </w:r>
    </w:p>
  </w:endnote>
  <w:endnote w:type="continuationSeparator" w:id="0">
    <w:p w14:paraId="2826843E" w14:textId="77777777" w:rsidR="00E32C9C" w:rsidRDefault="00E32C9C" w:rsidP="00805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2439D3" w14:textId="77777777" w:rsidR="00E32C9C" w:rsidRDefault="00E32C9C" w:rsidP="0080582E">
      <w:pPr>
        <w:spacing w:after="0" w:line="240" w:lineRule="auto"/>
      </w:pPr>
      <w:r>
        <w:separator/>
      </w:r>
    </w:p>
  </w:footnote>
  <w:footnote w:type="continuationSeparator" w:id="0">
    <w:p w14:paraId="6B8432AB" w14:textId="77777777" w:rsidR="00E32C9C" w:rsidRDefault="00E32C9C" w:rsidP="008058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2E"/>
    <w:rsid w:val="000E065A"/>
    <w:rsid w:val="000E570E"/>
    <w:rsid w:val="00225908"/>
    <w:rsid w:val="002E5213"/>
    <w:rsid w:val="004A4A0F"/>
    <w:rsid w:val="0080582E"/>
    <w:rsid w:val="00E3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EAE1"/>
  <w15:chartTrackingRefBased/>
  <w15:docId w15:val="{49F66744-79AE-4C89-9390-64C71E64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58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82E"/>
  </w:style>
  <w:style w:type="paragraph" w:styleId="Piedepgina">
    <w:name w:val="footer"/>
    <w:basedOn w:val="Normal"/>
    <w:link w:val="PiedepginaCar"/>
    <w:uiPriority w:val="99"/>
    <w:unhideWhenUsed/>
    <w:rsid w:val="008058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82E"/>
  </w:style>
  <w:style w:type="table" w:styleId="Tablaconcuadrcula">
    <w:name w:val="Table Grid"/>
    <w:basedOn w:val="Tablanormal"/>
    <w:uiPriority w:val="39"/>
    <w:rsid w:val="00805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 nieva iñarrea</dc:creator>
  <cp:keywords/>
  <dc:description/>
  <cp:lastModifiedBy>AeroCool</cp:lastModifiedBy>
  <cp:revision>2</cp:revision>
  <dcterms:created xsi:type="dcterms:W3CDTF">2023-04-12T02:35:00Z</dcterms:created>
  <dcterms:modified xsi:type="dcterms:W3CDTF">2023-04-12T02:35:00Z</dcterms:modified>
</cp:coreProperties>
</file>