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509B" w14:textId="395184AD" w:rsidR="00B1382C" w:rsidRDefault="00B1382C">
      <w:r>
        <w:rPr>
          <w:noProof/>
        </w:rPr>
        <w:drawing>
          <wp:inline distT="0" distB="0" distL="0" distR="0" wp14:anchorId="57E2D400" wp14:editId="1EB24D70">
            <wp:extent cx="5400040" cy="2134235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A32A" w14:textId="3285B1DE" w:rsidR="00B1382C" w:rsidRDefault="00B1382C">
      <w:r>
        <w:rPr>
          <w:noProof/>
        </w:rPr>
        <w:drawing>
          <wp:inline distT="0" distB="0" distL="0" distR="0" wp14:anchorId="799E9419" wp14:editId="43790404">
            <wp:extent cx="5400040" cy="3683000"/>
            <wp:effectExtent l="0" t="0" r="0" b="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565B" w14:textId="4A4B38EA" w:rsidR="00B1382C" w:rsidRPr="00A670D6" w:rsidRDefault="00B1382C">
      <w:r w:rsidRPr="00A670D6">
        <w:t xml:space="preserve">Se borraron 4 juegos </w:t>
      </w:r>
    </w:p>
    <w:p w14:paraId="1DFD02A8" w14:textId="480933CB" w:rsidR="00B1382C" w:rsidRPr="00A670D6" w:rsidRDefault="00B1382C" w:rsidP="00B1382C">
      <w:r w:rsidRPr="00A670D6">
        <w:t>Midnight Club 3: DUB Edición 1,5 GB</w:t>
      </w:r>
    </w:p>
    <w:p w14:paraId="0E5BA2AD" w14:textId="77777777" w:rsidR="00B1382C" w:rsidRPr="00A670D6" w:rsidRDefault="00B1382C" w:rsidP="00B1382C">
      <w:r w:rsidRPr="00A670D6">
        <w:t>FIFA 12 1,21 GB</w:t>
      </w:r>
    </w:p>
    <w:p w14:paraId="6C7C90CD" w14:textId="673D1390" w:rsidR="00B1382C" w:rsidRPr="00A670D6" w:rsidRDefault="00B1382C" w:rsidP="00B1382C">
      <w:r w:rsidRPr="00A670D6">
        <w:t xml:space="preserve">Residente </w:t>
      </w:r>
      <w:proofErr w:type="spellStart"/>
      <w:r w:rsidRPr="00A670D6">
        <w:t>Evil</w:t>
      </w:r>
      <w:proofErr w:type="spellEnd"/>
      <w:r w:rsidRPr="00A670D6">
        <w:t xml:space="preserve"> 3: Némesis 363 MB</w:t>
      </w:r>
    </w:p>
    <w:p w14:paraId="42D353EE" w14:textId="214D674F" w:rsidR="00B1382C" w:rsidRDefault="00B1382C" w:rsidP="00B1382C">
      <w:proofErr w:type="spellStart"/>
      <w:r w:rsidRPr="00A670D6">
        <w:t>God</w:t>
      </w:r>
      <w:proofErr w:type="spellEnd"/>
      <w:r w:rsidRPr="00A670D6">
        <w:t xml:space="preserve"> </w:t>
      </w:r>
      <w:proofErr w:type="spellStart"/>
      <w:r w:rsidRPr="00A670D6">
        <w:t>Of</w:t>
      </w:r>
      <w:proofErr w:type="spellEnd"/>
      <w:r w:rsidRPr="00A670D6">
        <w:t xml:space="preserve"> </w:t>
      </w:r>
      <w:proofErr w:type="spellStart"/>
      <w:r w:rsidRPr="00A670D6">
        <w:t>War</w:t>
      </w:r>
      <w:proofErr w:type="spellEnd"/>
      <w:r w:rsidRPr="00A670D6">
        <w:t xml:space="preserve">: </w:t>
      </w:r>
      <w:proofErr w:type="spellStart"/>
      <w:r w:rsidRPr="00A670D6">
        <w:t>Chains</w:t>
      </w:r>
      <w:proofErr w:type="spellEnd"/>
      <w:r w:rsidRPr="00A670D6">
        <w:t xml:space="preserve"> </w:t>
      </w:r>
      <w:proofErr w:type="spellStart"/>
      <w:r w:rsidRPr="00A670D6">
        <w:t>Of</w:t>
      </w:r>
      <w:proofErr w:type="spellEnd"/>
      <w:r w:rsidRPr="00A670D6">
        <w:t xml:space="preserve"> Olympus 1,2 GB</w:t>
      </w:r>
    </w:p>
    <w:p w14:paraId="3180FD0B" w14:textId="3C786371" w:rsidR="00A670D6" w:rsidRDefault="00A670D6" w:rsidP="00B1382C"/>
    <w:p w14:paraId="718BB4B9" w14:textId="13630605" w:rsidR="00A670D6" w:rsidRPr="00A670D6" w:rsidRDefault="00A670D6" w:rsidP="00B1382C"/>
    <w:sectPr w:rsidR="00A670D6" w:rsidRPr="00A670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2C"/>
    <w:rsid w:val="005654D7"/>
    <w:rsid w:val="00A670D6"/>
    <w:rsid w:val="00B1382C"/>
    <w:rsid w:val="00B33319"/>
    <w:rsid w:val="00CF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1F757"/>
  <w15:chartTrackingRefBased/>
  <w15:docId w15:val="{8E51D3C8-369D-4430-9157-94745327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Beckmann</dc:creator>
  <cp:keywords/>
  <dc:description/>
  <cp:lastModifiedBy>yoni Beckmann</cp:lastModifiedBy>
  <cp:revision>2</cp:revision>
  <dcterms:created xsi:type="dcterms:W3CDTF">2023-03-14T00:24:00Z</dcterms:created>
  <dcterms:modified xsi:type="dcterms:W3CDTF">2023-03-14T00:24:00Z</dcterms:modified>
</cp:coreProperties>
</file>