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2392" w14:textId="4E7FD507" w:rsidR="00A633E1" w:rsidRPr="00A633E1" w:rsidRDefault="00A633E1" w:rsidP="00A633E1">
      <w:pPr>
        <w:rPr>
          <w:b/>
          <w:bCs/>
          <w:sz w:val="28"/>
          <w:szCs w:val="28"/>
        </w:rPr>
      </w:pPr>
      <w:r w:rsidRPr="00A633E1">
        <w:rPr>
          <w:b/>
          <w:bCs/>
          <w:sz w:val="28"/>
          <w:szCs w:val="28"/>
        </w:rPr>
        <w:t>Primer parte consigna Word en carpeta entrega 2</w:t>
      </w:r>
    </w:p>
    <w:p w14:paraId="17B4E46B" w14:textId="643512F9" w:rsidR="00A633E1" w:rsidRDefault="00A633E1" w:rsidP="00A633E1">
      <w:pPr>
        <w:pStyle w:val="Prrafodelista"/>
        <w:numPr>
          <w:ilvl w:val="0"/>
          <w:numId w:val="1"/>
        </w:numPr>
      </w:pPr>
      <w:r>
        <w:t>Investigar y contestar las siguientes preguntas. ¿</w:t>
      </w:r>
      <w:r>
        <w:t>Qué</w:t>
      </w:r>
      <w:r>
        <w:t xml:space="preserve"> es un usuario root en  Linux? ¿Por qué ubuntu no me deja establecer la contraseña durante la instalación?.</w:t>
      </w:r>
    </w:p>
    <w:p w14:paraId="145588FF" w14:textId="77777777" w:rsidR="00A633E1" w:rsidRDefault="00A633E1" w:rsidP="00A633E1">
      <w:pPr>
        <w:pStyle w:val="Prrafodelista"/>
        <w:numPr>
          <w:ilvl w:val="0"/>
          <w:numId w:val="1"/>
        </w:numPr>
      </w:pPr>
      <w:r>
        <w:t>Investigar y establecer una contraseña para el usuario root. La misma deberán establecerla dentro del sistema operativo instalado en la máquina virtual.</w:t>
      </w:r>
    </w:p>
    <w:p w14:paraId="6AE6D72C" w14:textId="2288156E" w:rsidR="00DC731D" w:rsidRDefault="00A633E1" w:rsidP="00A633E1">
      <w:pPr>
        <w:pStyle w:val="Prrafodelista"/>
        <w:numPr>
          <w:ilvl w:val="0"/>
          <w:numId w:val="1"/>
        </w:numPr>
      </w:pPr>
      <w:r>
        <w:t>H</w:t>
      </w:r>
      <w:r>
        <w:t>acer captura de pantalla del comando ejecutado y pegarlo en el documento.</w:t>
      </w:r>
    </w:p>
    <w:p w14:paraId="59AAE09F" w14:textId="282F89B9" w:rsidR="00A633E1" w:rsidRPr="00A633E1" w:rsidRDefault="00A633E1" w:rsidP="00A633E1">
      <w:pPr>
        <w:rPr>
          <w:b/>
          <w:bCs/>
        </w:rPr>
      </w:pPr>
      <w:r w:rsidRPr="00A633E1">
        <w:rPr>
          <w:b/>
          <w:bCs/>
        </w:rPr>
        <w:t>Respuestas</w:t>
      </w:r>
    </w:p>
    <w:p w14:paraId="42C355F3" w14:textId="60B6DD5D" w:rsidR="00A633E1" w:rsidRDefault="00A633E1" w:rsidP="00A633E1">
      <w:pPr>
        <w:pStyle w:val="Prrafodelista"/>
        <w:numPr>
          <w:ilvl w:val="0"/>
          <w:numId w:val="2"/>
        </w:numPr>
      </w:pPr>
      <w:r>
        <w:t>El usuario Root en Linux cuenta de usuario especial que tiene todos los permisos de un sistema Linux para modificar, controlar y modular varios recursos en este Sistema Operativo (SO).</w:t>
      </w:r>
    </w:p>
    <w:p w14:paraId="62572667" w14:textId="5CBE0DD4" w:rsidR="00A633E1" w:rsidRDefault="00A633E1" w:rsidP="00A633E1">
      <w:pPr>
        <w:pStyle w:val="Prrafodelista"/>
      </w:pPr>
      <w:r w:rsidRPr="00A633E1">
        <w:t xml:space="preserve">Ubuntu no tiene contraseña predeterminada </w:t>
      </w:r>
      <w:r>
        <w:t xml:space="preserve">generalmente, este </w:t>
      </w:r>
      <w:r w:rsidRPr="00A633E1">
        <w:t>excluye el acceso como usuario root</w:t>
      </w:r>
      <w:r>
        <w:t>, excepto</w:t>
      </w:r>
      <w:r w:rsidRPr="00A633E1">
        <w:t xml:space="preserve"> al usuario que instaló el sistema operativo</w:t>
      </w:r>
      <w:r>
        <w:t>, ya que a este se le da los</w:t>
      </w:r>
      <w:r w:rsidRPr="00A633E1">
        <w:t xml:space="preserve"> privilegios de administrador.</w:t>
      </w:r>
    </w:p>
    <w:p w14:paraId="33A42F5B" w14:textId="61EC297D" w:rsidR="00A633E1" w:rsidRDefault="00A633E1" w:rsidP="00FD2AE2"/>
    <w:p w14:paraId="3C0094B3" w14:textId="7AA30B1E" w:rsidR="00FD2AE2" w:rsidRDefault="00FD2AE2" w:rsidP="00FD2AE2">
      <w:r w:rsidRPr="00FD2AE2">
        <w:lastRenderedPageBreak/>
        <w:drawing>
          <wp:inline distT="0" distB="0" distL="0" distR="0" wp14:anchorId="5BEE7A0E" wp14:editId="00649A48">
            <wp:extent cx="5943600" cy="555117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13E" w14:textId="6D9EE8A4" w:rsidR="00A633E1" w:rsidRDefault="00A633E1" w:rsidP="00A633E1">
      <w:pPr>
        <w:pStyle w:val="Prrafodelista"/>
      </w:pPr>
    </w:p>
    <w:p w14:paraId="5475C3D2" w14:textId="77777777" w:rsidR="00FD2AE2" w:rsidRPr="00FD2AE2" w:rsidRDefault="00FD2AE2" w:rsidP="00FD2AE2">
      <w:pPr>
        <w:pStyle w:val="Prrafodelista"/>
        <w:rPr>
          <w:b/>
          <w:bCs/>
          <w:sz w:val="28"/>
          <w:szCs w:val="28"/>
        </w:rPr>
      </w:pPr>
      <w:r w:rsidRPr="00FD2AE2">
        <w:rPr>
          <w:b/>
          <w:bCs/>
          <w:sz w:val="28"/>
          <w:szCs w:val="28"/>
        </w:rPr>
        <w:t>Sobre la máquina virtual</w:t>
      </w:r>
    </w:p>
    <w:p w14:paraId="57DEC69C" w14:textId="77777777" w:rsidR="00FD2AE2" w:rsidRDefault="00FD2AE2" w:rsidP="00670942">
      <w:pPr>
        <w:pStyle w:val="Prrafodelista"/>
        <w:numPr>
          <w:ilvl w:val="0"/>
          <w:numId w:val="3"/>
        </w:numPr>
      </w:pPr>
      <w:r>
        <w:t>rear una carpeta llamada segundaEntrega y un archivo llamado resuelto.</w:t>
      </w:r>
    </w:p>
    <w:p w14:paraId="47B86BEB" w14:textId="77777777" w:rsidR="00FD2AE2" w:rsidRDefault="00FD2AE2" w:rsidP="00FD2AE2">
      <w:pPr>
        <w:pStyle w:val="Prrafodelista"/>
        <w:numPr>
          <w:ilvl w:val="0"/>
          <w:numId w:val="3"/>
        </w:numPr>
      </w:pPr>
      <w:r>
        <w:t xml:space="preserve">Hacer captura de pantalla de los comandos anteriormente ejecutados. </w:t>
      </w:r>
    </w:p>
    <w:p w14:paraId="3045492B" w14:textId="77777777" w:rsidR="00FD2AE2" w:rsidRDefault="00FD2AE2" w:rsidP="00FD2AE2">
      <w:pPr>
        <w:pStyle w:val="Prrafodelista"/>
        <w:numPr>
          <w:ilvl w:val="0"/>
          <w:numId w:val="3"/>
        </w:numPr>
      </w:pPr>
      <w:r>
        <w:t xml:space="preserve">Ejecutar el comando pwd y hacer captura de pantalla. </w:t>
      </w:r>
    </w:p>
    <w:p w14:paraId="044FC408" w14:textId="39B001E4" w:rsidR="00FD2AE2" w:rsidRDefault="00FD2AE2" w:rsidP="00FD2AE2">
      <w:pPr>
        <w:pStyle w:val="Prrafodelista"/>
        <w:numPr>
          <w:ilvl w:val="0"/>
          <w:numId w:val="3"/>
        </w:numPr>
      </w:pPr>
      <w:r>
        <w:t>Subir el documento de manera individual en la mochila.</w:t>
      </w:r>
    </w:p>
    <w:p w14:paraId="68609D3E" w14:textId="6D14B914" w:rsidR="00FD2AE2" w:rsidRDefault="00FD2AE2" w:rsidP="00A633E1">
      <w:pPr>
        <w:pStyle w:val="Prrafodelista"/>
      </w:pPr>
      <w:r w:rsidRPr="00FD2AE2">
        <w:lastRenderedPageBreak/>
        <w:drawing>
          <wp:inline distT="0" distB="0" distL="0" distR="0" wp14:anchorId="5B85B57C" wp14:editId="578A3EFA">
            <wp:extent cx="5943600" cy="2393315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38E3" w14:textId="494C49C9" w:rsidR="00FD2AE2" w:rsidRDefault="00FD2AE2" w:rsidP="00A633E1">
      <w:pPr>
        <w:pStyle w:val="Prrafodelista"/>
      </w:pPr>
    </w:p>
    <w:p w14:paraId="0EB77E63" w14:textId="4B712082" w:rsidR="00FD2AE2" w:rsidRDefault="00FD2AE2" w:rsidP="00A633E1">
      <w:pPr>
        <w:pStyle w:val="Prrafodelista"/>
      </w:pPr>
      <w:r w:rsidRPr="00FD2AE2">
        <w:drawing>
          <wp:inline distT="0" distB="0" distL="0" distR="0" wp14:anchorId="7FEF3E41" wp14:editId="65F73D22">
            <wp:extent cx="5943600" cy="1604010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2DA" w14:textId="279E3AB3" w:rsidR="00632D44" w:rsidRDefault="00632D44" w:rsidP="00A633E1">
      <w:pPr>
        <w:pStyle w:val="Prrafodelista"/>
      </w:pPr>
      <w:r w:rsidRPr="00632D44">
        <w:lastRenderedPageBreak/>
        <w:drawing>
          <wp:inline distT="0" distB="0" distL="0" distR="0" wp14:anchorId="7C3EADDB" wp14:editId="76C0E511">
            <wp:extent cx="5943600" cy="408114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0DDD"/>
    <w:multiLevelType w:val="hybridMultilevel"/>
    <w:tmpl w:val="4E9E8B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2331"/>
    <w:multiLevelType w:val="hybridMultilevel"/>
    <w:tmpl w:val="4E208D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F6143"/>
    <w:multiLevelType w:val="hybridMultilevel"/>
    <w:tmpl w:val="7FC419D2"/>
    <w:lvl w:ilvl="0" w:tplc="579A4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6435796">
    <w:abstractNumId w:val="0"/>
  </w:num>
  <w:num w:numId="2" w16cid:durableId="1205481432">
    <w:abstractNumId w:val="1"/>
  </w:num>
  <w:num w:numId="3" w16cid:durableId="14636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EC"/>
    <w:rsid w:val="00632D44"/>
    <w:rsid w:val="00A633E1"/>
    <w:rsid w:val="00DC731D"/>
    <w:rsid w:val="00DF79EC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C4C1"/>
  <w15:chartTrackingRefBased/>
  <w15:docId w15:val="{C3E712B6-310D-4534-B289-36232D4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Cofré</dc:creator>
  <cp:keywords/>
  <dc:description/>
  <cp:lastModifiedBy>Laura Cofré</cp:lastModifiedBy>
  <cp:revision>4</cp:revision>
  <dcterms:created xsi:type="dcterms:W3CDTF">2022-12-07T20:47:00Z</dcterms:created>
  <dcterms:modified xsi:type="dcterms:W3CDTF">2022-12-07T21:25:00Z</dcterms:modified>
</cp:coreProperties>
</file>