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3FEA6" w14:textId="77777777" w:rsidR="008E03D5" w:rsidRDefault="00981445">
      <w:r>
        <w:t>EJERCITACION ENTREGA 2</w:t>
      </w:r>
    </w:p>
    <w:p w14:paraId="267CED1D" w14:textId="77777777" w:rsidR="00981445" w:rsidRDefault="00981445"/>
    <w:p w14:paraId="21A13DF7" w14:textId="77777777" w:rsidR="00981445" w:rsidRDefault="00D04D30">
      <w:r>
        <w:t xml:space="preserve"># </w:t>
      </w:r>
      <w:r w:rsidR="00981445">
        <w:t>Que es un usuario root en linux?</w:t>
      </w:r>
    </w:p>
    <w:p w14:paraId="41D2EAB2" w14:textId="77777777" w:rsidR="00981445" w:rsidRDefault="00981445"/>
    <w:p w14:paraId="538290D2" w14:textId="77777777" w:rsidR="00981445" w:rsidRDefault="00981445" w:rsidP="00D04D30">
      <w:pPr>
        <w:pStyle w:val="Prrafodelista"/>
        <w:numPr>
          <w:ilvl w:val="0"/>
          <w:numId w:val="1"/>
        </w:numPr>
      </w:pPr>
      <w:r>
        <w:t>El usuario root es el unico usuario predeterminado que crea el programa de instalacion, ademas permite a los usuarios acceder a un control privilegiado del equipo.</w:t>
      </w:r>
    </w:p>
    <w:p w14:paraId="52FAA02E" w14:textId="77777777" w:rsidR="00981445" w:rsidRDefault="00981445"/>
    <w:p w14:paraId="73DFE105" w14:textId="77777777" w:rsidR="00981445" w:rsidRDefault="00D04D30">
      <w:r>
        <w:t xml:space="preserve"># </w:t>
      </w:r>
      <w:r w:rsidR="00981445">
        <w:t>Por que UBUNTU no me deja establecer la contraseña durante la instalacion?</w:t>
      </w:r>
    </w:p>
    <w:p w14:paraId="6EC874A0" w14:textId="77777777" w:rsidR="00DE3FC4" w:rsidRDefault="00DE3FC4"/>
    <w:p w14:paraId="1B2F090D" w14:textId="77777777" w:rsidR="00981445" w:rsidRDefault="00981445" w:rsidP="00D04D30">
      <w:pPr>
        <w:pStyle w:val="Prrafodelista"/>
        <w:numPr>
          <w:ilvl w:val="0"/>
          <w:numId w:val="1"/>
        </w:numPr>
      </w:pPr>
      <w:r>
        <w:t xml:space="preserve">Ubuntu no permite establecer la contraseña durante la instalacion porque se crea por defecto como: root, para que luego una vez instalado el SD, el usuario pueda acceder mediante root o cambiar la contraseña. </w:t>
      </w:r>
    </w:p>
    <w:p w14:paraId="767AF2FD" w14:textId="77777777" w:rsidR="00D04D30" w:rsidRDefault="00D04D30" w:rsidP="00D04D30"/>
    <w:p w14:paraId="65C8C7BF" w14:textId="77777777" w:rsidR="00D04D30" w:rsidRDefault="00D04D30" w:rsidP="00D04D30">
      <w:r>
        <w:rPr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4239ED6E" wp14:editId="43567638">
            <wp:simplePos x="0" y="0"/>
            <wp:positionH relativeFrom="column">
              <wp:posOffset>-227965</wp:posOffset>
            </wp:positionH>
            <wp:positionV relativeFrom="paragraph">
              <wp:posOffset>389255</wp:posOffset>
            </wp:positionV>
            <wp:extent cx="5288703" cy="2440940"/>
            <wp:effectExtent l="0" t="0" r="0" b="0"/>
            <wp:wrapNone/>
            <wp:docPr id="1" name="Imagen 1" descr="/Users/violetadupont/Desktop/Captura de pantalla 2022-11-11 a la(s) 16.1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ioletadupont/Desktop/Captura de pantalla 2022-11-11 a la(s) 16.10.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5" t="9375" r="62028" b="64844"/>
                    <a:stretch/>
                  </pic:blipFill>
                  <pic:spPr bwMode="auto">
                    <a:xfrm>
                      <a:off x="0" y="0"/>
                      <a:ext cx="5288703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 Establecer contraseña p</w:t>
      </w:r>
      <w:r w:rsidR="007B2A3A">
        <w:t>a</w:t>
      </w:r>
      <w:r>
        <w:t>ra el usuario “root”</w:t>
      </w:r>
      <w:r w:rsidR="007B2A3A">
        <w:t>:</w:t>
      </w:r>
    </w:p>
    <w:p w14:paraId="62A3E3B2" w14:textId="77777777" w:rsidR="007B2A3A" w:rsidRDefault="007B2A3A" w:rsidP="00D04D30"/>
    <w:p w14:paraId="4463006D" w14:textId="77777777" w:rsidR="007B2A3A" w:rsidRDefault="007B2A3A" w:rsidP="00D04D30"/>
    <w:p w14:paraId="25142A7E" w14:textId="77777777" w:rsidR="007B2A3A" w:rsidRDefault="007B2A3A" w:rsidP="00D04D30"/>
    <w:p w14:paraId="11AEF5E6" w14:textId="77777777" w:rsidR="007B2A3A" w:rsidRDefault="007B2A3A" w:rsidP="00D04D30"/>
    <w:p w14:paraId="001C2F08" w14:textId="77777777" w:rsidR="007B2A3A" w:rsidRDefault="007B2A3A" w:rsidP="00D04D30"/>
    <w:p w14:paraId="5444FB67" w14:textId="77777777" w:rsidR="007B2A3A" w:rsidRDefault="007B2A3A" w:rsidP="00D04D30"/>
    <w:p w14:paraId="756D92C8" w14:textId="77777777" w:rsidR="007B2A3A" w:rsidRDefault="007B2A3A" w:rsidP="00D04D30"/>
    <w:p w14:paraId="07A4EE42" w14:textId="77777777" w:rsidR="007B2A3A" w:rsidRDefault="007B2A3A" w:rsidP="00D04D30"/>
    <w:p w14:paraId="5D550728" w14:textId="77777777" w:rsidR="007B2A3A" w:rsidRDefault="007B2A3A" w:rsidP="00D04D30"/>
    <w:p w14:paraId="220077AE" w14:textId="77777777" w:rsidR="007B2A3A" w:rsidRDefault="007B2A3A" w:rsidP="00D04D30"/>
    <w:p w14:paraId="06FC0224" w14:textId="77777777" w:rsidR="007B2A3A" w:rsidRDefault="007B2A3A" w:rsidP="00D04D30"/>
    <w:p w14:paraId="0CEACDD6" w14:textId="77777777" w:rsidR="007B2A3A" w:rsidRDefault="007B2A3A" w:rsidP="00D04D30"/>
    <w:p w14:paraId="26E74B68" w14:textId="77777777" w:rsidR="007B2A3A" w:rsidRDefault="007B2A3A" w:rsidP="00D04D30"/>
    <w:p w14:paraId="1244A542" w14:textId="77777777" w:rsidR="007B2A3A" w:rsidRDefault="007B2A3A" w:rsidP="00D04D30"/>
    <w:p w14:paraId="6E848B99" w14:textId="77777777" w:rsidR="007B2A3A" w:rsidRDefault="007B2A3A" w:rsidP="00D04D30"/>
    <w:p w14:paraId="6DEC5661" w14:textId="77777777" w:rsidR="00B5586C" w:rsidRDefault="00B5586C" w:rsidP="00D04D30"/>
    <w:p w14:paraId="1EBAB35D" w14:textId="77777777" w:rsidR="007B2A3A" w:rsidRDefault="00B5586C" w:rsidP="00D04D30">
      <w:bookmarkStart w:id="0" w:name="_GoBack"/>
      <w:r>
        <w:rPr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67021357" wp14:editId="55ACD801">
            <wp:simplePos x="0" y="0"/>
            <wp:positionH relativeFrom="column">
              <wp:posOffset>-227965</wp:posOffset>
            </wp:positionH>
            <wp:positionV relativeFrom="paragraph">
              <wp:posOffset>379730</wp:posOffset>
            </wp:positionV>
            <wp:extent cx="5384800" cy="2730500"/>
            <wp:effectExtent l="0" t="0" r="0" b="12700"/>
            <wp:wrapNone/>
            <wp:docPr id="2" name="Imagen 2" descr="/Users/violetadupont/Desktop/Captura de pantalla 2022-11-11 a la(s) 20.2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ioletadupont/Desktop/Captura de pantalla 2022-11-11 a la(s) 20.25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A3A">
        <w:t>#</w:t>
      </w:r>
      <w:r>
        <w:t xml:space="preserve"> Hacer la carpeta “segundaEntrega” y el archivo “resuelto”:</w:t>
      </w:r>
    </w:p>
    <w:bookmarkEnd w:id="0"/>
    <w:sectPr w:rsidR="007B2A3A" w:rsidSect="0071383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B4397"/>
    <w:multiLevelType w:val="hybridMultilevel"/>
    <w:tmpl w:val="CF3606A2"/>
    <w:lvl w:ilvl="0" w:tplc="D90ACC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45"/>
    <w:rsid w:val="005674B9"/>
    <w:rsid w:val="00713833"/>
    <w:rsid w:val="007B2A3A"/>
    <w:rsid w:val="00981445"/>
    <w:rsid w:val="00B5586C"/>
    <w:rsid w:val="00D04D30"/>
    <w:rsid w:val="00D11DA3"/>
    <w:rsid w:val="00DE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C88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2022-11-11T18:35:00Z</dcterms:created>
  <dcterms:modified xsi:type="dcterms:W3CDTF">2022-11-11T23:27:00Z</dcterms:modified>
</cp:coreProperties>
</file>