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9CD0" w14:textId="36759EE0" w:rsidR="00993C6C" w:rsidRPr="009F2FED" w:rsidRDefault="00993C6C" w:rsidP="00993C6C">
      <w:pPr>
        <w:jc w:val="center"/>
        <w:rPr>
          <w:b/>
          <w:bCs/>
          <w:sz w:val="28"/>
          <w:szCs w:val="28"/>
        </w:rPr>
      </w:pPr>
      <w:r w:rsidRPr="009F2FED">
        <w:rPr>
          <w:b/>
          <w:bCs/>
          <w:sz w:val="28"/>
          <w:szCs w:val="28"/>
        </w:rPr>
        <w:t>ENTREGA 2</w:t>
      </w:r>
    </w:p>
    <w:p w14:paraId="37E8CC2B" w14:textId="77777777" w:rsidR="00993C6C" w:rsidRDefault="00993C6C"/>
    <w:p w14:paraId="7B4D7691" w14:textId="17B28D70" w:rsidR="003037E2" w:rsidRDefault="008E5D84" w:rsidP="00541B86">
      <w:pPr>
        <w:pStyle w:val="Prrafodelista"/>
        <w:numPr>
          <w:ilvl w:val="0"/>
          <w:numId w:val="1"/>
        </w:numPr>
      </w:pPr>
      <w:r>
        <w:t xml:space="preserve">Usuario Root: </w:t>
      </w:r>
      <w:r w:rsidRPr="008E5D84">
        <w:t>El usuario root, el usuario cuyo nombre de inicio es "root", tiene características especiales: Creado durante la instalación: el usuario root es el único usuario predeterminado que crea el programa de instalación. La contraseña predeterminada es "root".</w:t>
      </w:r>
    </w:p>
    <w:p w14:paraId="1E450A18" w14:textId="79EC3120" w:rsidR="008E5D84" w:rsidRDefault="008E5D84" w:rsidP="00541B86">
      <w:pPr>
        <w:pStyle w:val="Prrafodelista"/>
        <w:numPr>
          <w:ilvl w:val="0"/>
          <w:numId w:val="1"/>
        </w:numPr>
      </w:pPr>
      <w:r w:rsidRPr="008E5D84">
        <w:t>Por qué ubuntu no me deja establecer la contraseña durante la instalación</w:t>
      </w:r>
      <w:r>
        <w:t xml:space="preserve">: </w:t>
      </w:r>
      <w:r w:rsidRPr="008E5D84">
        <w:t>Se supone que no debes añadir una contraseña para la cuenta de root. Tenemos algo llamado el mecanismo sudo para manejar eso. En su lugar, se añaden usuarios a la cuenta admin cuenta</w:t>
      </w:r>
    </w:p>
    <w:p w14:paraId="75258259" w14:textId="4B4E7663" w:rsidR="008E5D84" w:rsidRDefault="00993C6C">
      <w:r>
        <w:t>Crear password para usuario root</w:t>
      </w:r>
    </w:p>
    <w:p w14:paraId="01D8D814" w14:textId="31D88FBC" w:rsidR="008E5D84" w:rsidRDefault="008E5D84">
      <w:r>
        <w:rPr>
          <w:noProof/>
        </w:rPr>
        <w:drawing>
          <wp:inline distT="0" distB="0" distL="0" distR="0" wp14:anchorId="08528DBE" wp14:editId="62145C82">
            <wp:extent cx="556260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DF36" w14:textId="52B215BF" w:rsidR="00993C6C" w:rsidRDefault="00993C6C"/>
    <w:p w14:paraId="14F92279" w14:textId="76C78041" w:rsidR="00993C6C" w:rsidRDefault="00993C6C">
      <w:r>
        <w:t>Crear carpeta y archivo en consola ubunt</w:t>
      </w:r>
      <w:r w:rsidR="00541B86">
        <w:t>u</w:t>
      </w:r>
    </w:p>
    <w:p w14:paraId="3076E230" w14:textId="4EF1B745" w:rsidR="00993C6C" w:rsidRDefault="00993C6C">
      <w:r>
        <w:rPr>
          <w:noProof/>
        </w:rPr>
        <w:drawing>
          <wp:inline distT="0" distB="0" distL="0" distR="0" wp14:anchorId="2A10AE01" wp14:editId="5CF03155">
            <wp:extent cx="4714875" cy="1333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064B"/>
    <w:multiLevelType w:val="hybridMultilevel"/>
    <w:tmpl w:val="DDA81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4"/>
    <w:rsid w:val="003037E2"/>
    <w:rsid w:val="00541B86"/>
    <w:rsid w:val="008E5D84"/>
    <w:rsid w:val="00993C6C"/>
    <w:rsid w:val="009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8DA0"/>
  <w15:chartTrackingRefBased/>
  <w15:docId w15:val="{769F079A-840D-4152-BE95-76CC76F6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Soto Mejia</dc:creator>
  <cp:keywords/>
  <dc:description/>
  <cp:lastModifiedBy>Leo Acosta</cp:lastModifiedBy>
  <cp:revision>3</cp:revision>
  <dcterms:created xsi:type="dcterms:W3CDTF">2022-11-11T00:58:00Z</dcterms:created>
  <dcterms:modified xsi:type="dcterms:W3CDTF">2022-11-11T01:18:00Z</dcterms:modified>
</cp:coreProperties>
</file>