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3B33C" w14:textId="56028660" w:rsidR="00E009B6" w:rsidRDefault="00E009B6" w:rsidP="00E009B6">
      <w:pPr>
        <w:pStyle w:val="Ttulo1"/>
      </w:pPr>
      <w:r w:rsidRPr="00E009B6">
        <w:t>¿</w:t>
      </w:r>
      <w:r w:rsidRPr="00E009B6">
        <w:t>Qué</w:t>
      </w:r>
      <w:r w:rsidRPr="00E009B6">
        <w:t xml:space="preserve"> es un usuario root en   Linux? ¿Por qué ubuntu no me deja establecer la contraseña durante la </w:t>
      </w:r>
      <w:r w:rsidRPr="00E009B6">
        <w:t>instalación?</w:t>
      </w:r>
    </w:p>
    <w:p w14:paraId="6540FCE0" w14:textId="36F01FE0" w:rsidR="007457DF" w:rsidRDefault="00A51F71">
      <w:r w:rsidRPr="00A51F71">
        <w:t>En Linux el usuario root es aquel que tiene todos los permisos en el sistema operativo, es decir, es el súper administrador. Puede acceder a cualquier archivo y también ejecutar cualquier comando</w:t>
      </w:r>
      <w:r>
        <w:t>.</w:t>
      </w:r>
    </w:p>
    <w:p w14:paraId="6B26CEED" w14:textId="3D3F72E7" w:rsidR="00A51F71" w:rsidRDefault="00A51F71">
      <w:r>
        <w:t>Debido al gran poder y peligro que tiene el usuario root, en Ubuntu y otras distribuciones basadas en Ubuntu viene deshabilitado por defecto</w:t>
      </w:r>
      <w:r w:rsidR="00E009B6">
        <w:t xml:space="preserve"> y es por esto por lo que no se permite establecer una contraseña al momento de la instalación.</w:t>
      </w:r>
    </w:p>
    <w:p w14:paraId="22F1496F" w14:textId="76428B6E" w:rsidR="00E009B6" w:rsidRDefault="00E009B6" w:rsidP="00E009B6">
      <w:pPr>
        <w:pStyle w:val="Ttulo1"/>
      </w:pPr>
      <w:r>
        <w:t>Contraseña root</w:t>
      </w:r>
    </w:p>
    <w:p w14:paraId="71EC00B5" w14:textId="5122E9FE" w:rsidR="00E009B6" w:rsidRDefault="00E009B6" w:rsidP="007F4720">
      <w:pPr>
        <w:jc w:val="center"/>
      </w:pPr>
      <w:r>
        <w:rPr>
          <w:noProof/>
        </w:rPr>
        <w:drawing>
          <wp:inline distT="0" distB="0" distL="0" distR="0" wp14:anchorId="5A5B3D62" wp14:editId="339F865C">
            <wp:extent cx="5445350" cy="4084320"/>
            <wp:effectExtent l="0" t="0" r="317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744" cy="409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61C95" w14:textId="5FFDB804" w:rsidR="00E009B6" w:rsidRDefault="007F4720" w:rsidP="007F4720">
      <w:pPr>
        <w:pStyle w:val="Ttulo1"/>
      </w:pPr>
      <w:r>
        <w:lastRenderedPageBreak/>
        <w:t>M</w:t>
      </w:r>
      <w:r>
        <w:t>áquina virtual</w:t>
      </w:r>
    </w:p>
    <w:p w14:paraId="3302DDEF" w14:textId="1EE58F40" w:rsidR="00A51F71" w:rsidRDefault="007F4720" w:rsidP="007F4720">
      <w:pPr>
        <w:jc w:val="center"/>
      </w:pPr>
      <w:r>
        <w:rPr>
          <w:noProof/>
        </w:rPr>
        <w:drawing>
          <wp:inline distT="0" distB="0" distL="0" distR="0" wp14:anchorId="0CC73FBE" wp14:editId="63519DA9">
            <wp:extent cx="5074920" cy="3806477"/>
            <wp:effectExtent l="0" t="0" r="0" b="381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681" cy="381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54990" w14:textId="181B5A76" w:rsidR="007F4720" w:rsidRDefault="007F4720" w:rsidP="007F4720">
      <w:pPr>
        <w:pStyle w:val="Ttulo1"/>
      </w:pPr>
      <w:r>
        <w:t>Opcional</w:t>
      </w:r>
    </w:p>
    <w:p w14:paraId="055CD515" w14:textId="190AE94C" w:rsidR="007F4720" w:rsidRDefault="007F4720" w:rsidP="007F4720">
      <w:pPr>
        <w:jc w:val="center"/>
      </w:pPr>
      <w:r>
        <w:rPr>
          <w:noProof/>
        </w:rPr>
        <w:drawing>
          <wp:inline distT="0" distB="0" distL="0" distR="0" wp14:anchorId="02D108CE" wp14:editId="7757024C">
            <wp:extent cx="4914900" cy="3686453"/>
            <wp:effectExtent l="0" t="0" r="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063" cy="36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47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B6"/>
    <w:rsid w:val="00315FB6"/>
    <w:rsid w:val="007457DF"/>
    <w:rsid w:val="007F4720"/>
    <w:rsid w:val="00A51F71"/>
    <w:rsid w:val="00E0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FCD68"/>
  <w15:chartTrackingRefBased/>
  <w15:docId w15:val="{4D3FBE77-10A6-49DA-8558-55D4223F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09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09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Ramirez</dc:creator>
  <cp:keywords/>
  <dc:description/>
  <cp:lastModifiedBy>Juan Pablo Ramirez</cp:lastModifiedBy>
  <cp:revision>2</cp:revision>
  <dcterms:created xsi:type="dcterms:W3CDTF">2022-11-13T21:31:00Z</dcterms:created>
  <dcterms:modified xsi:type="dcterms:W3CDTF">2022-11-13T23:38:00Z</dcterms:modified>
</cp:coreProperties>
</file>