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5A" w:rsidRDefault="000536B4">
      <w:r>
        <w:t xml:space="preserve">¿Qué es un usuario </w:t>
      </w:r>
      <w:proofErr w:type="spellStart"/>
      <w:r>
        <w:t>root</w:t>
      </w:r>
      <w:proofErr w:type="spellEnd"/>
      <w:r>
        <w:t xml:space="preserve"> en Linux?</w:t>
      </w:r>
    </w:p>
    <w:p w:rsidR="000536B4" w:rsidRDefault="000536B4"/>
    <w:p w:rsidR="000536B4" w:rsidRDefault="000536B4">
      <w:r>
        <w:t xml:space="preserve">Es un usuario que tiene características especiales y acceso administrativo al sistema. Es el único usuario predeterminado que crea el programa de instalación. La contraseña predeterminada es </w:t>
      </w:r>
      <w:proofErr w:type="spellStart"/>
      <w:r>
        <w:t>root</w:t>
      </w:r>
      <w:proofErr w:type="spellEnd"/>
      <w:r>
        <w:t>.</w:t>
      </w:r>
    </w:p>
    <w:p w:rsidR="000536B4" w:rsidRDefault="000536B4"/>
    <w:p w:rsidR="000536B4" w:rsidRDefault="000536B4"/>
    <w:p w:rsidR="000536B4" w:rsidRDefault="000536B4">
      <w:r>
        <w:t>¿Por qué Ubuntu no me deja establecer la contraseña durante la instalación?</w:t>
      </w:r>
    </w:p>
    <w:p w:rsidR="000536B4" w:rsidRDefault="000536B4">
      <w:r>
        <w:t>Esto se debe para que no cualquier usuario pueda tener acceso, sin embargo ejecutando el comando “sudo” se consigue este acceso.</w:t>
      </w:r>
    </w:p>
    <w:p w:rsidR="000536B4" w:rsidRDefault="000536B4"/>
    <w:p w:rsidR="000536B4" w:rsidRDefault="000536B4"/>
    <w:p w:rsidR="000536B4" w:rsidRDefault="000536B4">
      <w:r>
        <w:rPr>
          <w:noProof/>
          <w:lang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4684395"/>
            <wp:effectExtent l="0" t="0" r="0" b="1905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6B4" w:rsidRDefault="000536B4"/>
    <w:p w:rsidR="000536B4" w:rsidRDefault="000536B4"/>
    <w:p w:rsidR="000536B4" w:rsidRDefault="00F23F20">
      <w:r>
        <w:rPr>
          <w:noProof/>
          <w:lang w:eastAsia="es-UY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F20" w:rsidRDefault="00F23F20"/>
    <w:p w:rsidR="000536B4" w:rsidRDefault="00F23F20">
      <w:r>
        <w:rPr>
          <w:noProof/>
          <w:lang w:eastAsia="es-UY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18541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05" y="21456"/>
                <wp:lineTo x="2150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05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4"/>
    <w:rsid w:val="000536B4"/>
    <w:rsid w:val="005C622B"/>
    <w:rsid w:val="00635EE4"/>
    <w:rsid w:val="00852C5A"/>
    <w:rsid w:val="00F2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5A68-B020-4DCF-BDCA-211D4880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Miguez</dc:creator>
  <cp:keywords/>
  <dc:description/>
  <cp:lastModifiedBy>Ivan Miguez</cp:lastModifiedBy>
  <cp:revision>3</cp:revision>
  <dcterms:created xsi:type="dcterms:W3CDTF">2022-11-14T15:56:00Z</dcterms:created>
  <dcterms:modified xsi:type="dcterms:W3CDTF">2022-11-14T16:13:00Z</dcterms:modified>
</cp:coreProperties>
</file>