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Podemos saber nuestra dirección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ip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pública visitando el siguiente sitio https://www.cual-es-mi-ip.net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En Opera (o cualquier browser sin VPN) debemos consultar nuestra dirección IP pública y anotar. 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609725"/>
            <wp:effectExtent l="0" t="0" r="0" b="9525"/>
            <wp:docPr id="6" name="Imagen 6" descr="https://lh6.googleusercontent.com/gl0j8-JP0Pwr37AsOZPZ77xyUSmp0t4YSNsZ0iz7q_Dv_FYPWZfWzkRtSOmBXALJIiR-3dbd-4yB-DlGiZLFbGLRtXmtdEp8flx8QYmfglaR62lljjvxPMF9GuY8Pm_mroJwp5r7D_59_h36sTIMz5rDpc-FTuNYHArao828wvkQXNmwhh3i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l0j8-JP0Pwr37AsOZPZ77xyUSmp0t4YSNsZ0iz7q_Dv_FYPWZfWzkRtSOmBXALJIiR-3dbd-4yB-DlGiZLFbGLRtXmtdEp8flx8QYmfglaR62lljjvxPMF9GuY8Pm_mroJwp5r7D_59_h36sTIMz5rDpc-FTuNYHArao828wvkQXNmwhh3iP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En Opera con VPN activada debemos consultar nuestra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ip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y consultar su geolocalización (podemos hacerlo desde la página cual es mi IP) y anotar.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4221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476875" cy="5276850"/>
            <wp:effectExtent l="0" t="0" r="9525" b="0"/>
            <wp:docPr id="5" name="Imagen 5" descr="https://lh4.googleusercontent.com/qWBCINJ4J-ZAtE7pt8-8dO8CTcN8tZgumJ8o-XeJSEdMkvBPK9gYXei7nNmkXYH4gn87DSX0bI5ZTH6bpOVrrxtv3qTrpCRyY_Nt8dNi5kMLs0af4Br5UG8jbQAK8fBduEDd1rxGhS5bSfjFYAa2ktgpHmyBAZfKlqoziubO3Kzjs1A8J3y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qWBCINJ4J-ZAtE7pt8-8dO8CTcN8tZgumJ8o-XeJSEdMkvBPK9gYXei7nNmkXYH4gn87DSX0bI5ZTH6bpOVrrxtv3qTrpCRyY_Nt8dNi5kMLs0af4Br5UG8jbQAK8fBduEDd1rxGhS5bSfjFYAa2ktgpHmyBAZfKlqoziubO3Kzjs1A8J3yL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Con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Tor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y su red activada, debemos consultar nuestra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ip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y consultar la localización de la misma.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5400675"/>
            <wp:effectExtent l="0" t="0" r="0" b="9525"/>
            <wp:docPr id="4" name="Imagen 4" descr="https://lh6.googleusercontent.com/KNK1iWQi7NtIYmDL_GOP1vaYd62O_WtbTsjBteiXwUzK42Zy5af1uBm1AqsFGd4XZqKCZDfBzSVWziPNAg8Zgnuw-drvLyWpA5HjARGJC0smx1_dGnUCQ9Qo7KFWzxcYjbDOf522gmN0A3Xb_94yonRfkU49tjYLAlLBFu-f6eUc1Zz3Eimlo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NK1iWQi7NtIYmDL_GOP1vaYd62O_WtbTsjBteiXwUzK42Zy5af1uBm1AqsFGd4XZqKCZDfBzSVWziPNAg8Zgnuw-drvLyWpA5HjARGJC0smx1_dGnUCQ9Qo7KFWzxcYjbDOf522gmN0A3Xb_94yonRfkU49tjYLAlLBFu-f6eUc1Zz3EimloQ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¿Las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ip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públicas son las mismas? </w:t>
      </w:r>
      <w:r w:rsidRPr="00242215">
        <w:rPr>
          <w:rFonts w:ascii="Arial" w:eastAsia="Times New Roman" w:hAnsi="Arial" w:cs="Arial"/>
          <w:color w:val="000000"/>
        </w:rPr>
        <w:t>¿</w:t>
      </w:r>
      <w:proofErr w:type="spellStart"/>
      <w:r w:rsidRPr="00242215">
        <w:rPr>
          <w:rFonts w:ascii="Arial" w:eastAsia="Times New Roman" w:hAnsi="Arial" w:cs="Arial"/>
          <w:color w:val="000000"/>
        </w:rPr>
        <w:t>por</w:t>
      </w:r>
      <w:proofErr w:type="spellEnd"/>
      <w:r w:rsidRPr="0024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2215">
        <w:rPr>
          <w:rFonts w:ascii="Arial" w:eastAsia="Times New Roman" w:hAnsi="Arial" w:cs="Arial"/>
          <w:color w:val="000000"/>
        </w:rPr>
        <w:t>qué</w:t>
      </w:r>
      <w:proofErr w:type="spellEnd"/>
      <w:r w:rsidRPr="00242215">
        <w:rPr>
          <w:rFonts w:ascii="Arial" w:eastAsia="Times New Roman" w:hAnsi="Arial" w:cs="Arial"/>
          <w:color w:val="000000"/>
        </w:rPr>
        <w:t>?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2215" w:rsidRPr="00242215" w:rsidRDefault="00242215" w:rsidP="002422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No porque el internet al estar alojado en distintas partes del mundo, contienen diferentes IP públicas que varían según el país y la zona.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 </w:t>
      </w:r>
      <w:proofErr w:type="gramStart"/>
      <w:r w:rsidRPr="00242215">
        <w:rPr>
          <w:rFonts w:ascii="Arial" w:eastAsia="Times New Roman" w:hAnsi="Arial" w:cs="Arial"/>
          <w:color w:val="000000"/>
          <w:lang w:val="es-CO"/>
        </w:rPr>
        <w:t>Sin utilizar la VPN puedes ver el siguiente video?</w:t>
      </w:r>
      <w:proofErr w:type="gramEnd"/>
      <w:r w:rsidRPr="00242215">
        <w:rPr>
          <w:rFonts w:ascii="Arial" w:eastAsia="Times New Roman" w:hAnsi="Arial" w:cs="Arial"/>
          <w:color w:val="000000"/>
          <w:lang w:val="es-CO"/>
        </w:rPr>
        <w:t xml:space="preserve"> Ahora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activala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e intenta verlo, ¿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que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es lo que </w:t>
      </w:r>
      <w:proofErr w:type="gramStart"/>
      <w:r w:rsidRPr="00242215">
        <w:rPr>
          <w:rFonts w:ascii="Arial" w:eastAsia="Times New Roman" w:hAnsi="Arial" w:cs="Arial"/>
          <w:color w:val="000000"/>
          <w:lang w:val="es-CO"/>
        </w:rPr>
        <w:t>sucedió?¿</w:t>
      </w:r>
      <w:proofErr w:type="gramEnd"/>
      <w:r w:rsidRPr="00242215">
        <w:rPr>
          <w:rFonts w:ascii="Arial" w:eastAsia="Times New Roman" w:hAnsi="Arial" w:cs="Arial"/>
          <w:color w:val="000000"/>
          <w:lang w:val="es-CO"/>
        </w:rPr>
        <w:t>Por qué?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242215" w:rsidRPr="00242215" w:rsidRDefault="00242215" w:rsidP="0024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No pudimos ver el video porque mi IP que indica que estoy en Argentina muestra que ese video está bloqueado para mi país. Por lo </w:t>
      </w:r>
      <w:proofErr w:type="gramStart"/>
      <w:r w:rsidRPr="00242215">
        <w:rPr>
          <w:rFonts w:ascii="Arial" w:eastAsia="Times New Roman" w:hAnsi="Arial" w:cs="Arial"/>
          <w:color w:val="000000"/>
          <w:lang w:val="es-CO"/>
        </w:rPr>
        <w:t>tanto</w:t>
      </w:r>
      <w:proofErr w:type="gramEnd"/>
      <w:r w:rsidRPr="00242215">
        <w:rPr>
          <w:rFonts w:ascii="Arial" w:eastAsia="Times New Roman" w:hAnsi="Arial" w:cs="Arial"/>
          <w:color w:val="000000"/>
          <w:lang w:val="es-CO"/>
        </w:rPr>
        <w:t xml:space="preserve"> con la VPN de Ópera alojado en Europa tuve la capacidad de verlo haciendo creer al navegador que estaba en otro país.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Utilizando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Tor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¿pudimos localizar la </w:t>
      </w:r>
      <w:proofErr w:type="gramStart"/>
      <w:r w:rsidRPr="00242215">
        <w:rPr>
          <w:rFonts w:ascii="Arial" w:eastAsia="Times New Roman" w:hAnsi="Arial" w:cs="Arial"/>
          <w:color w:val="000000"/>
          <w:lang w:val="es-CO"/>
        </w:rPr>
        <w:t>IP ?</w:t>
      </w:r>
      <w:proofErr w:type="gramEnd"/>
    </w:p>
    <w:p w:rsidR="00242215" w:rsidRPr="00242215" w:rsidRDefault="00242215" w:rsidP="002422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2215">
        <w:rPr>
          <w:rFonts w:ascii="Arial" w:eastAsia="Times New Roman" w:hAnsi="Arial" w:cs="Arial"/>
          <w:color w:val="000000"/>
        </w:rPr>
        <w:t>Si 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color w:val="000000"/>
        </w:rPr>
        <w:t>—------------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Para saber nuestra velocidad de internet podemos utilizar el siguiente link https://www.speedtest.net/es y luego clic en inicio.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En Opera sin VPN debemos consultar nuestra velocidad de subida, bajada y el ping, anotar estos valores.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876925" cy="2876550"/>
            <wp:effectExtent l="0" t="0" r="9525" b="0"/>
            <wp:docPr id="3" name="Imagen 3" descr="https://lh3.googleusercontent.com/815NRr05nWD3zC8rRKTWjr1e7whkN_20fL9j18uMv-VXDy7ZidA7-AAUouLK57pIqwEf94HHdxOVCtxLIKN2JIC7oUAn1QjVac26EKSYlMaGnoprtGA_szFwIM90yliR5uA_fOt3GxKneEY7_8YqUPOdvPjGoq30TLxk9x-U5LUFZjFOF_aCJ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815NRr05nWD3zC8rRKTWjr1e7whkN_20fL9j18uMv-VXDy7ZidA7-AAUouLK57pIqwEf94HHdxOVCtxLIKN2JIC7oUAn1QjVac26EKSYlMaGnoprtGA_szFwIM90yliR5uA_fOt3GxKneEY7_8YqUPOdvPjGoq30TLxk9x-U5LUFZjFOF_aCJX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En Opera con VPN activada debemos consultar nuestra velocidad de subida, bajada y el ping, anotando estos valores.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6219825" cy="3267075"/>
            <wp:effectExtent l="0" t="0" r="9525" b="9525"/>
            <wp:docPr id="2" name="Imagen 2" descr="https://lh4.googleusercontent.com/0YszzY_E6SRKPMS84vjgJ1iJ-TDN7Nr_vcNyKpnrxNHDhS-Z56IEmyhLNoUrFE8nfJkvJJmWg_Tv8weQAI_SnqFIoD5z77fU4Luys04mgF_053v1avGuOXbTzxWmy9PPN5VXsjyIHRWySw7AHq45kDWvmUx0c1EQMFECP19eiYvr4F_J5IQX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0YszzY_E6SRKPMS84vjgJ1iJ-TDN7Nr_vcNyKpnrxNHDhS-Z56IEmyhLNoUrFE8nfJkvJJmWg_Tv8weQAI_SnqFIoD5z77fU4Luys04mgF_053v1avGuOXbTzxWmy9PPN5VXsjyIHRWySw7AHq45kDWvmUx0c1EQMFECP19eiYvr4F_J5IQX9A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lastRenderedPageBreak/>
        <w:t xml:space="preserve">Con </w:t>
      </w:r>
      <w:proofErr w:type="spellStart"/>
      <w:r w:rsidRPr="00242215">
        <w:rPr>
          <w:rFonts w:ascii="Arial" w:eastAsia="Times New Roman" w:hAnsi="Arial" w:cs="Arial"/>
          <w:color w:val="000000"/>
          <w:lang w:val="es-CO"/>
        </w:rPr>
        <w:t>Tor</w:t>
      </w:r>
      <w:proofErr w:type="spellEnd"/>
      <w:r w:rsidRPr="00242215">
        <w:rPr>
          <w:rFonts w:ascii="Arial" w:eastAsia="Times New Roman" w:hAnsi="Arial" w:cs="Arial"/>
          <w:color w:val="000000"/>
          <w:lang w:val="es-CO"/>
        </w:rPr>
        <w:t xml:space="preserve"> y su red activada, debemos consultar nuestra velocidad de subida, bajada y el ping, anotando estos valores.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048000"/>
            <wp:effectExtent l="0" t="0" r="0" b="0"/>
            <wp:docPr id="1" name="Imagen 1" descr="https://lh4.googleusercontent.com/mzV_y7ImVL0uhXVTDy1n1KbT-ORPcXd1VPZbOQLIH29Sl6bhaooKORsVrjaxmUZ6U7SkqSYXf4hOMLGyHaRHUfKao6mC-bRPYY80Oe39cpAdetjTjX6HUr0zpbYTb2zTvGPUpIx_93u2-0FAy-1155x97O2KQ9aXsMWg4C1fc7usKKo7oNh_k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mzV_y7ImVL0uhXVTDy1n1KbT-ORPcXd1VPZbOQLIH29Sl6bhaooKORsVrjaxmUZ6U7SkqSYXf4hOMLGyHaRHUfKao6mC-bRPYY80Oe39cpAdetjTjX6HUr0zpbYTb2zTvGPUpIx_93u2-0FAy-1155x97O2KQ9aXsMWg4C1fc7usKKo7oNh_kn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¿Las velocidades en los test son diferentes? ¿Por qué crees que sucede esto?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242215" w:rsidRPr="00242215" w:rsidRDefault="00242215" w:rsidP="002422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Si porque tiene un mayor recorrido a la hora de llegar al servidor y que el mismo responda.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¿Qué significa el valor del ping?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42215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242215" w:rsidRPr="00242215" w:rsidRDefault="00242215" w:rsidP="0024221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>es el tiempo exacto que pasa desde que tu dispositivo hizo una solicitud al servidor y el tiempo que tardas en recibir una respuesta desde el servidor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El valor del ping, ¿varía entre las diferentes opciones? </w:t>
      </w:r>
      <w:r w:rsidRPr="00242215">
        <w:rPr>
          <w:rFonts w:ascii="Arial" w:eastAsia="Times New Roman" w:hAnsi="Arial" w:cs="Arial"/>
          <w:color w:val="000000"/>
        </w:rPr>
        <w:t>¿</w:t>
      </w:r>
      <w:proofErr w:type="spellStart"/>
      <w:r w:rsidRPr="00242215">
        <w:rPr>
          <w:rFonts w:ascii="Arial" w:eastAsia="Times New Roman" w:hAnsi="Arial" w:cs="Arial"/>
          <w:color w:val="000000"/>
        </w:rPr>
        <w:t>Por</w:t>
      </w:r>
      <w:proofErr w:type="spellEnd"/>
      <w:r w:rsidRPr="0024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2215">
        <w:rPr>
          <w:rFonts w:ascii="Arial" w:eastAsia="Times New Roman" w:hAnsi="Arial" w:cs="Arial"/>
          <w:color w:val="000000"/>
        </w:rPr>
        <w:t>qué</w:t>
      </w:r>
      <w:proofErr w:type="spellEnd"/>
      <w:r w:rsidRPr="00242215">
        <w:rPr>
          <w:rFonts w:ascii="Arial" w:eastAsia="Times New Roman" w:hAnsi="Arial" w:cs="Arial"/>
          <w:color w:val="000000"/>
        </w:rPr>
        <w:t>? </w:t>
      </w:r>
    </w:p>
    <w:p w:rsidR="00242215" w:rsidRPr="00242215" w:rsidRDefault="00242215" w:rsidP="0024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2215" w:rsidRPr="00242215" w:rsidRDefault="00242215" w:rsidP="002422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242215">
        <w:rPr>
          <w:rFonts w:ascii="Arial" w:eastAsia="Times New Roman" w:hAnsi="Arial" w:cs="Arial"/>
          <w:color w:val="000000"/>
          <w:lang w:val="es-CO"/>
        </w:rPr>
        <w:t xml:space="preserve">Varía porque al estar en otro servidor, el recorrido es más largo, por lo </w:t>
      </w:r>
      <w:proofErr w:type="gramStart"/>
      <w:r w:rsidRPr="00242215">
        <w:rPr>
          <w:rFonts w:ascii="Arial" w:eastAsia="Times New Roman" w:hAnsi="Arial" w:cs="Arial"/>
          <w:color w:val="000000"/>
          <w:lang w:val="es-CO"/>
        </w:rPr>
        <w:t>tanto</w:t>
      </w:r>
      <w:proofErr w:type="gramEnd"/>
      <w:r w:rsidRPr="00242215">
        <w:rPr>
          <w:rFonts w:ascii="Arial" w:eastAsia="Times New Roman" w:hAnsi="Arial" w:cs="Arial"/>
          <w:color w:val="000000"/>
          <w:lang w:val="es-CO"/>
        </w:rPr>
        <w:t xml:space="preserve"> el ping aumenta y provoca que las respuestas lleguen más tarde.</w:t>
      </w:r>
    </w:p>
    <w:p w:rsidR="00DF7FD5" w:rsidRPr="00242215" w:rsidRDefault="00DF7FD5" w:rsidP="00242215">
      <w:pPr>
        <w:rPr>
          <w:lang w:val="es-CO"/>
        </w:rPr>
      </w:pPr>
    </w:p>
    <w:sectPr w:rsidR="00DF7FD5" w:rsidRPr="00242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BE7"/>
    <w:multiLevelType w:val="multilevel"/>
    <w:tmpl w:val="7C1C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1535"/>
    <w:multiLevelType w:val="multilevel"/>
    <w:tmpl w:val="948C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B173B"/>
    <w:multiLevelType w:val="multilevel"/>
    <w:tmpl w:val="D25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53AB9"/>
    <w:multiLevelType w:val="multilevel"/>
    <w:tmpl w:val="0D8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65253"/>
    <w:multiLevelType w:val="multilevel"/>
    <w:tmpl w:val="022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0032F"/>
    <w:multiLevelType w:val="multilevel"/>
    <w:tmpl w:val="BF7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15"/>
    <w:rsid w:val="00242215"/>
    <w:rsid w:val="006138C6"/>
    <w:rsid w:val="00D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609B-3084-4DE0-B070-FAB2E292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2022-12-01T01:59:00Z</dcterms:created>
  <dcterms:modified xsi:type="dcterms:W3CDTF">2022-12-01T02:22:00Z</dcterms:modified>
</cp:coreProperties>
</file>