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B7C6" w14:textId="186F0E3E" w:rsidR="00986606" w:rsidRPr="00005255" w:rsidRDefault="00005255">
      <w:pPr>
        <w:rPr>
          <w:b/>
          <w:bCs/>
        </w:rPr>
      </w:pPr>
      <w:proofErr w:type="spellStart"/>
      <w:r w:rsidRPr="00005255">
        <w:rPr>
          <w:b/>
          <w:bCs/>
        </w:rPr>
        <w:t>Entrega</w:t>
      </w:r>
      <w:proofErr w:type="spellEnd"/>
      <w:r w:rsidRPr="00005255">
        <w:rPr>
          <w:b/>
          <w:bCs/>
        </w:rPr>
        <w:t xml:space="preserve"> Mochila </w:t>
      </w:r>
      <w:proofErr w:type="spellStart"/>
      <w:r w:rsidRPr="00005255">
        <w:rPr>
          <w:b/>
          <w:bCs/>
        </w:rPr>
        <w:t>Clase</w:t>
      </w:r>
      <w:proofErr w:type="spellEnd"/>
      <w:r w:rsidRPr="00005255">
        <w:rPr>
          <w:b/>
          <w:bCs/>
        </w:rPr>
        <w:t xml:space="preserve"> 20</w:t>
      </w:r>
    </w:p>
    <w:p w14:paraId="7782289A" w14:textId="66F979DA" w:rsidR="00005255" w:rsidRDefault="00005255" w:rsidP="00005255"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¿Las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ip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públicas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son las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mismas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? ¿</w:t>
      </w:r>
      <w:proofErr w:type="spellStart"/>
      <w:proofErr w:type="gram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por</w:t>
      </w:r>
      <w:proofErr w:type="spellEnd"/>
      <w:proofErr w:type="gram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qué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No,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porque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uno se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conecta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por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medio de un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servidor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VPN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Estados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Unidos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y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otro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explorador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se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conecta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por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medio de mi ISP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C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olombia.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Sin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utilizar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la VPN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puedes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ver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siguiente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video?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Ahora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activala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intenta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verlo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¿que es lo que </w:t>
      </w:r>
      <w:proofErr w:type="spellStart"/>
      <w:proofErr w:type="gram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sucedió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?¿</w:t>
      </w:r>
      <w:proofErr w:type="gram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Por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qué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42424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Desde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la VPN se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puede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ver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porque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tiene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menos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restricciones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locales,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desde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explorador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convencional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no se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visualiza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Utilizando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Tor ¿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pudimos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localizar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la IP ?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La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ip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que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entrego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TOR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f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ue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la de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su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VPN que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dio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como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resultado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185.244.195.103, sin embargo no se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puede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ver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la del ISP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¿Las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velocidades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test son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diferentes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? ¿Por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qué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crees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que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sucede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esto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Si, la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velocidad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de mi ISP es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muchos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mas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alta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unos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350 Mbps, la que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dio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opera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apenas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alcanzo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10 Mbps y tor no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permitio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medir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la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velocidad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¿Que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significa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valor del ping?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Es un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mensaje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de control del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protocolo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ICMP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cual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encapsula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mensaje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ICMP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dentro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de un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paquete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y lo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envia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. El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mecanismo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del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comando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ping es similar al que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utiliza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sónar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: se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puede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ver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hay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conectividad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entre dos host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y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tiempo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que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tardan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llegar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paquetes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función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del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tiempo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respuesta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El valor del ping, ¿varia entre las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diferentes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opciones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? ¿Por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qué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Si,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todo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depende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del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tamaño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del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paquete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que se le configure y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TTL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.</w:t>
      </w:r>
    </w:p>
    <w:sectPr w:rsidR="0000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55"/>
    <w:rsid w:val="00005255"/>
    <w:rsid w:val="00991BB0"/>
    <w:rsid w:val="00DC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3A45"/>
  <w15:chartTrackingRefBased/>
  <w15:docId w15:val="{40989B2F-0DDA-439D-99FD-521C626E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Macias</dc:creator>
  <cp:keywords/>
  <dc:description/>
  <cp:lastModifiedBy>Ingrid Macias</cp:lastModifiedBy>
  <cp:revision>1</cp:revision>
  <dcterms:created xsi:type="dcterms:W3CDTF">2022-12-01T02:06:00Z</dcterms:created>
  <dcterms:modified xsi:type="dcterms:W3CDTF">2022-12-01T02:11:00Z</dcterms:modified>
</cp:coreProperties>
</file>